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9b8ae9a6643df" w:history="1">
              <w:r>
                <w:rPr>
                  <w:rStyle w:val="Hyperlink"/>
                </w:rPr>
                <w:t>2025-2031年全球与中国砜类行业发展调研及市场前景预测报告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9b8ae9a6643df" w:history="1">
              <w:r>
                <w:rPr>
                  <w:rStyle w:val="Hyperlink"/>
                </w:rPr>
                <w:t>2025-2031年全球与中国砜类行业发展调研及市场前景预测报告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9b8ae9a6643df" w:history="1">
                <w:r>
                  <w:rPr>
                    <w:rStyle w:val="Hyperlink"/>
                  </w:rPr>
                  <w:t>https://www.20087.com/8/98/FengLeiDeQianJingQuShi.html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类化合物是一类重要的有机中间体，广泛应用于医药、农药及染料工业中。砜类具有良好的化学稳定性和反应活性，在药物合成和新材料研发领域扮演着重要角色。近年来，随着下游产业需求的增长和技术进步，砜类化合物的生产工艺不断优化，提高了产品质量和生产效率。然而，面对日益严格的环保法规，如何在保证产量的同时减少污染排放成为行业关注的重点。</w:t>
      </w:r>
      <w:r>
        <w:rPr>
          <w:rFonts w:hint="eastAsia"/>
        </w:rPr>
        <w:br/>
      </w:r>
      <w:r>
        <w:rPr>
          <w:rFonts w:hint="eastAsia"/>
        </w:rPr>
        <w:t>　　未来，砜类化合物的技术进步将集中在清洁生产和功能拓展上。一方面，通过采用绿色化学工艺如酶催化或光催化反应，可以有效降低生产过程中的能耗和废物排放，提高资源利用率。另一方面，随着新材料和新技术的研发，探索砜类化合物在新兴领域的应用潜力，例如作为功能性添加剂或改性剂，为其开辟新的市场空间。此外，加强对产品质量控制的研究，确保其在高端应用中的纯度和一致性，将是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9b8ae9a6643df" w:history="1">
        <w:r>
          <w:rPr>
            <w:rStyle w:val="Hyperlink"/>
          </w:rPr>
          <w:t>2025-2031年全球与中国砜类行业发展调研及市场前景预测报告</w:t>
        </w:r>
      </w:hyperlink>
      <w:r>
        <w:rPr>
          <w:rFonts w:hint="eastAsia"/>
        </w:rPr>
        <w:t>》系统研究了砜类行业的市场运行态势，并对未来发展趋势进行了科学预测。报告包括行业基础知识、国内外环境分析、运行数据解读及产业链梳理，同时探讨了砜类市场竞争格局与重点企业的表现。基于对砜类行业的全面分析，报告展望了砜类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按照不同产品类型，砜类主要可以分为如下几个类别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全球不同产品类型砜类销售额增长趋势2020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从不同应用，砜类主要包括如下几个方面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全球不同应用砜类销售额增长趋势2020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砜类行业背景、发展历史、现状及趋势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砜类行业目前现状分析</w:t>
      </w:r>
      <w:r>
        <w:rPr>
          <w:rFonts w:hint="eastAsia"/>
        </w:rPr>
        <w:br/>
      </w:r>
      <w:r>
        <w:rPr>
          <w:rFonts w:hint="eastAsia"/>
        </w:rPr>
        <w:t>　　　　1.4.2 砜类发展趋势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全球砜类总体规模分析</w:t>
      </w:r>
      <w:r>
        <w:rPr>
          <w:rFonts w:hint="eastAsia"/>
        </w:rPr>
        <w:br/>
      </w:r>
      <w:r>
        <w:rPr>
          <w:rFonts w:hint="eastAsia"/>
        </w:rPr>
        <w:t>　　2.1 全球砜类供需现状及预测（2020-2031）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全球砜类产能、产量、产能利用率及发展趋势（2020-2031）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全球砜类产量、需求量及发展趋势（2020-2031）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全球主要地区砜类产量及发展趋势（2020-2031）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全球主要地区砜类产量（2020-2025）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全球主要地区砜类产量（2025-2031）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全球主要地区砜类产量市场份额（2020-2031）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中国砜类供需现状及预测（2020-2031）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中国砜类产能、产量、产能利用率及发展趋势（2020-2031）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中国砜类产量、市场需求量及发展趋势（2020-2031）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全球砜类销量及销售额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全球市场砜类销售额（2020-2031）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全球市场砜类销量（2020-2031）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全球市场砜类价格趋势（2020-2031）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全球市场主要厂家砜类产能市场份额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全球市场主要厂家砜类销量（2020-2025）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全球市场主要厂家砜类销量（2020-2025）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全球市场主要厂家砜类销售收入（2020-2025）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全球市场主要厂家砜类销售价格（2020-2025）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2025年全球主要厂家砜类收入排名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中国市场主要厂家砜类销量（2020-2025）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中国市场主要厂家砜类销量（2020-2025）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中国市场主要厂家砜类销售收入（2020-2025）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2025年中国主要厂家砜类收入排名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中国市场主要厂家砜类销售价格（2020-2025）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全球主要厂家砜类总部及产地分布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全球主要厂家成立时间及砜类商业化日期</w:t>
      </w:r>
      <w:r>
        <w:rPr>
          <w:rFonts w:hint="eastAsia"/>
        </w:rPr>
        <w:br/>
      </w:r>
      <w:r>
        <w:rPr>
          <w:rFonts w:hint="eastAsia"/>
        </w:rPr>
        <w:t>　　3.6 全球主要厂家砜类产品类型及应用</w:t>
      </w:r>
      <w:r>
        <w:rPr>
          <w:rFonts w:hint="eastAsia"/>
        </w:rPr>
        <w:br/>
      </w:r>
      <w:r>
        <w:rPr>
          <w:rFonts w:hint="eastAsia"/>
        </w:rPr>
        <w:t>　　3.7 砜类行业集中度、竞争程度分析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砜类行业集中度分析：2025年全球Top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全球砜类第一梯队、第二梯队和第三梯队厂家（品牌）及市场份额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全球砜类主要地区分析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全球主要地区砜类市场规模分析：2020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全球主要地区砜类销售收入及市场份额（2020-2025年）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全球主要地区砜类销售收入预测（2025-2031年）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全球主要地区砜类销量分析：2020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全球主要地区砜类销量及市场份额（2020-2025年）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全球主要地区砜类销量及市场份额预测（2025-2031）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北美市场砜类销量、收入及增长率（2020-2031）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欧洲市场砜类销量、收入及增长率（2020-2031）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中国市场砜类销量、收入及增长率（2020-2031）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日本市场砜类销量、收入及增长率（2020-2031）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韩国市场砜类销量、收入及增长率（2020-2031）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全球砜类主要厂家分析</w:t>
      </w:r>
      <w:r>
        <w:rPr>
          <w:rFonts w:hint="eastAsia"/>
        </w:rPr>
        <w:br/>
      </w:r>
      <w:r>
        <w:rPr>
          <w:rFonts w:hint="eastAsia"/>
        </w:rPr>
        <w:t>　　5.1 砜类厂家（一）</w:t>
      </w:r>
      <w:r>
        <w:rPr>
          <w:rFonts w:hint="eastAsia"/>
        </w:rPr>
        <w:br/>
      </w:r>
      <w:r>
        <w:rPr>
          <w:rFonts w:hint="eastAsia"/>
        </w:rPr>
        <w:t>　　　　5.1.1 砜类厂家（一）基本信息、砜类生产基地、销售区域、竞争对手及市场地位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砜类厂家（一）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砜类厂家（一）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砜类厂家（一）公司简介及主要业务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砜类厂家（一）企业最新动态</w:t>
      </w:r>
      <w:r>
        <w:rPr>
          <w:rFonts w:hint="eastAsia"/>
        </w:rPr>
        <w:br/>
      </w:r>
      <w:r>
        <w:rPr>
          <w:rFonts w:hint="eastAsia"/>
        </w:rPr>
        <w:t>　　5.2 砜类厂家（二）</w:t>
      </w:r>
      <w:r>
        <w:rPr>
          <w:rFonts w:hint="eastAsia"/>
        </w:rPr>
        <w:br/>
      </w:r>
      <w:r>
        <w:rPr>
          <w:rFonts w:hint="eastAsia"/>
        </w:rPr>
        <w:t>　　　　5.2.1 砜类厂家（二）基本信息、砜类生产基地、销售区域、竞争对手及市场地位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砜类厂家（二）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砜类厂家（二）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砜类厂家（二）公司简介及主要业务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砜类厂家（二）企业最新动态</w:t>
      </w:r>
      <w:r>
        <w:rPr>
          <w:rFonts w:hint="eastAsia"/>
        </w:rPr>
        <w:br/>
      </w:r>
      <w:r>
        <w:rPr>
          <w:rFonts w:hint="eastAsia"/>
        </w:rPr>
        <w:t>　　5.3 砜类厂家（三）</w:t>
      </w:r>
      <w:r>
        <w:rPr>
          <w:rFonts w:hint="eastAsia"/>
        </w:rPr>
        <w:br/>
      </w:r>
      <w:r>
        <w:rPr>
          <w:rFonts w:hint="eastAsia"/>
        </w:rPr>
        <w:t>　　　　5.3.1 砜类厂家（三）基本信息、砜类生产基地、销售区域、竞争对手及市场地位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砜类厂家（三）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砜类厂家（三）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砜类厂家（三）公司简介及主要业务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砜类厂家（三）企业最新动态</w:t>
      </w:r>
      <w:r>
        <w:rPr>
          <w:rFonts w:hint="eastAsia"/>
        </w:rPr>
        <w:br/>
      </w:r>
      <w:r>
        <w:rPr>
          <w:rFonts w:hint="eastAsia"/>
        </w:rPr>
        <w:t>　　5.4 砜类厂家（四）</w:t>
      </w:r>
      <w:r>
        <w:rPr>
          <w:rFonts w:hint="eastAsia"/>
        </w:rPr>
        <w:br/>
      </w:r>
      <w:r>
        <w:rPr>
          <w:rFonts w:hint="eastAsia"/>
        </w:rPr>
        <w:t>　　　　5.4.1 砜类厂家（四）基本信息、砜类生产基地、销售区域、竞争对手及市场地位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砜类厂家（四）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砜类厂家（四）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砜类厂家（四）公司简介及主要业务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砜类厂家（四）企业最新动态</w:t>
      </w:r>
      <w:r>
        <w:rPr>
          <w:rFonts w:hint="eastAsia"/>
        </w:rPr>
        <w:br/>
      </w:r>
      <w:r>
        <w:rPr>
          <w:rFonts w:hint="eastAsia"/>
        </w:rPr>
        <w:t>　　5.5 砜类厂家（五）</w:t>
      </w:r>
      <w:r>
        <w:rPr>
          <w:rFonts w:hint="eastAsia"/>
        </w:rPr>
        <w:br/>
      </w:r>
      <w:r>
        <w:rPr>
          <w:rFonts w:hint="eastAsia"/>
        </w:rPr>
        <w:t>　　　　5.5.1 砜类厂家（五）基本信息、砜类生产基地、销售区域、竞争对手及市场地位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砜类厂家（五）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砜类厂家（五）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砜类厂家（五）公司简介及主要业务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砜类厂家（五）企业最新动态</w:t>
      </w:r>
      <w:r>
        <w:rPr>
          <w:rFonts w:hint="eastAsia"/>
        </w:rPr>
        <w:br/>
      </w:r>
      <w:r>
        <w:rPr>
          <w:rFonts w:hint="eastAsia"/>
        </w:rPr>
        <w:t>　　5.6 砜类厂家（六）</w:t>
      </w:r>
      <w:r>
        <w:rPr>
          <w:rFonts w:hint="eastAsia"/>
        </w:rPr>
        <w:br/>
      </w:r>
      <w:r>
        <w:rPr>
          <w:rFonts w:hint="eastAsia"/>
        </w:rPr>
        <w:t>　　　　5.6.1 砜类厂家（六）基本信息、砜类生产基地、销售区域、竞争对手及市场地位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砜类厂家（六）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砜类厂家（六）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砜类厂家（六）公司简介及主要业务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砜类厂家（六）企业最新动态</w:t>
      </w:r>
      <w:r>
        <w:rPr>
          <w:rFonts w:hint="eastAsia"/>
        </w:rPr>
        <w:br/>
      </w:r>
      <w:r>
        <w:rPr>
          <w:rFonts w:hint="eastAsia"/>
        </w:rPr>
        <w:t>　　5.7 砜类厂家（七）</w:t>
      </w:r>
      <w:r>
        <w:rPr>
          <w:rFonts w:hint="eastAsia"/>
        </w:rPr>
        <w:br/>
      </w:r>
      <w:r>
        <w:rPr>
          <w:rFonts w:hint="eastAsia"/>
        </w:rPr>
        <w:t>　　　　5.7.1 砜类厂家（七）基本信息、砜类生产基地、销售区域、竞争对手及市场地位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砜类厂家（七）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砜类厂家（七）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砜类厂家（七）公司简介及主要业务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砜类厂家（七）企业最新动态</w:t>
      </w:r>
      <w:r>
        <w:rPr>
          <w:rFonts w:hint="eastAsia"/>
        </w:rPr>
        <w:br/>
      </w:r>
      <w:r>
        <w:rPr>
          <w:rFonts w:hint="eastAsia"/>
        </w:rPr>
        <w:t>　　5.8 砜类厂家（八）</w:t>
      </w:r>
      <w:r>
        <w:rPr>
          <w:rFonts w:hint="eastAsia"/>
        </w:rPr>
        <w:br/>
      </w:r>
      <w:r>
        <w:rPr>
          <w:rFonts w:hint="eastAsia"/>
        </w:rPr>
        <w:t>　　　　5.8.1 砜类厂家（八）基本信息、砜类生产基地、销售区域、竞争对手及市场地位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砜类厂家（八）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砜类厂家（八）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砜类厂家（八）公司简介及主要业务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砜类厂家（八）企业最新动态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不同产品类型砜类分析</w:t>
      </w:r>
      <w:r>
        <w:rPr>
          <w:rFonts w:hint="eastAsia"/>
        </w:rPr>
        <w:br/>
      </w:r>
      <w:r>
        <w:rPr>
          <w:rFonts w:hint="eastAsia"/>
        </w:rPr>
        <w:t>　　6.1 全球不同产品类型砜类销量（2020-2031）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全球不同产品类型砜类销量及市场份额（2020-2025）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全球不同产品类型砜类销量预测（2025-2031）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全球不同产品类型砜类收入（2020-2031）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全球不同产品类型砜类收入及市场份额（2020-2025）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全球不同产品类型砜类收入预测（2025-2031）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全球不同产品类型砜类价格走势（2020-2031）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不同应用砜类分析</w:t>
      </w:r>
      <w:r>
        <w:rPr>
          <w:rFonts w:hint="eastAsia"/>
        </w:rPr>
        <w:br/>
      </w:r>
      <w:r>
        <w:rPr>
          <w:rFonts w:hint="eastAsia"/>
        </w:rPr>
        <w:t>　　7.1 全球不同应用砜类销量（2020-2031）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全球不同应用砜类销量及市场份额（2020-2025）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全球不同应用砜类销量预测（2025-2031）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全球不同应用砜类收入（2020-2031）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全球不同应用砜类收入及市场份额（2020-2025）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全球不同应用砜类收入预测（2025-2031）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全球不同应用砜类价格走势（2020-2031）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砜类产业链分析</w:t>
      </w:r>
      <w:r>
        <w:rPr>
          <w:rFonts w:hint="eastAsia"/>
        </w:rPr>
        <w:br/>
      </w:r>
      <w:r>
        <w:rPr>
          <w:rFonts w:hint="eastAsia"/>
        </w:rPr>
        <w:t>　　8.2 砜类产业上游供应分析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砜类下游典型客户</w:t>
      </w:r>
      <w:r>
        <w:rPr>
          <w:rFonts w:hint="eastAsia"/>
        </w:rPr>
        <w:br/>
      </w:r>
      <w:r>
        <w:rPr>
          <w:rFonts w:hint="eastAsia"/>
        </w:rPr>
        <w:t>　　8.4 砜类销售渠道分析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砜类行业发展机遇及主要驱动因素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砜类行业发展面临的风险</w:t>
      </w:r>
      <w:r>
        <w:rPr>
          <w:rFonts w:hint="eastAsia"/>
        </w:rPr>
        <w:br/>
      </w:r>
      <w:r>
        <w:rPr>
          <w:rFonts w:hint="eastAsia"/>
        </w:rPr>
        <w:t>　　9.3 砜类行业政策分析</w:t>
      </w:r>
      <w:r>
        <w:rPr>
          <w:rFonts w:hint="eastAsia"/>
        </w:rPr>
        <w:br/>
      </w:r>
      <w:r>
        <w:rPr>
          <w:rFonts w:hint="eastAsia"/>
        </w:rPr>
        <w:t>　　9.4 砜类中国企业SWOT分析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砜类产品图片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全球不同产品类型砜类销售额2020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全球不同产品类型砜类市场份额2024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全球不同应用砜类销售额2020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全球不同应用砜类市场份额2024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2025年全球前五大品牌砜类市场份额</w:t>
      </w:r>
      <w:r>
        <w:rPr>
          <w:rFonts w:hint="eastAsia"/>
        </w:rPr>
        <w:br/>
      </w:r>
      <w:r>
        <w:rPr>
          <w:rFonts w:hint="eastAsia"/>
        </w:rPr>
        <w:t>　　图 2025年全球砜类第一梯队、第二梯队和第三梯队厂商及市场份额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全球砜类产能、产量、产能利用率及发展趋势（2020-2031）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全球砜类产量、需求量及发展趋势（2020-2031）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全球主要地区砜类产量市场份额（2020-2031）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中国砜类产能、产量、产能利用率及发展趋势（2020-2031）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中国砜类产量、市场需求量及发展趋势（2020-2031）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全球砜类市场销售额及增长率（2020-2031）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全球市场砜类市场规模：2020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全球市场砜类价格趋势（2020-2031）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全球主要地区砜类销售收入（2020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全球主要地区砜类销售收入市场份额（2024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印度市场砜类销量及增长率（2020-2031）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印度市场砜类收入及增长率（2020-2031）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全球不同产品类型砜类价格走势（2020-2031）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全球不同应用砜类价格走势（2020-2031）</w:t>
      </w:r>
      <w:r>
        <w:rPr>
          <w:rFonts w:hint="eastAsia"/>
        </w:rPr>
        <w:br/>
      </w:r>
      <w:r>
        <w:rPr>
          <w:rFonts w:hint="eastAsia"/>
        </w:rPr>
        <w:t>　　图 中国砜类企业砜类优势、劣势、机会、威胁分析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砜类产业链</w:t>
      </w:r>
      <w:r>
        <w:rPr>
          <w:rFonts w:hint="eastAsia"/>
        </w:rPr>
        <w:br/>
      </w:r>
      <w:r>
        <w:rPr>
          <w:rFonts w:hint="eastAsia"/>
        </w:rPr>
        <w:t>　　图 砜类行业采购模式分析</w:t>
      </w:r>
      <w:r>
        <w:rPr>
          <w:rFonts w:hint="eastAsia"/>
        </w:rPr>
        <w:br/>
      </w:r>
      <w:r>
        <w:rPr>
          <w:rFonts w:hint="eastAsia"/>
        </w:rPr>
        <w:t>　　图 砜类行业生产模式分析</w:t>
      </w:r>
      <w:r>
        <w:rPr>
          <w:rFonts w:hint="eastAsia"/>
        </w:rPr>
        <w:br/>
      </w:r>
      <w:r>
        <w:rPr>
          <w:rFonts w:hint="eastAsia"/>
        </w:rPr>
        <w:t>　　图 砜类行业销售模式分析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按产品类型细分，全球砜类市场规模2020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按应用细分，全球砜类市场规模2020 VS 2025 VS 2031</w:t>
      </w:r>
      <w:r>
        <w:rPr>
          <w:rFonts w:hint="eastAsia"/>
        </w:rPr>
        <w:br/>
      </w:r>
      <w:r>
        <w:rPr>
          <w:rFonts w:hint="eastAsia"/>
        </w:rPr>
        <w:t>　　表 砜类行业发展主要特点</w:t>
      </w:r>
      <w:r>
        <w:rPr>
          <w:rFonts w:hint="eastAsia"/>
        </w:rPr>
        <w:br/>
      </w:r>
      <w:r>
        <w:rPr>
          <w:rFonts w:hint="eastAsia"/>
        </w:rPr>
        <w:t>　　表 砜类行业发展有利因素分析</w:t>
      </w:r>
      <w:r>
        <w:rPr>
          <w:rFonts w:hint="eastAsia"/>
        </w:rPr>
        <w:br/>
      </w:r>
      <w:r>
        <w:rPr>
          <w:rFonts w:hint="eastAsia"/>
        </w:rPr>
        <w:t>　　表 砜类行业发展不利因素分析</w:t>
      </w:r>
      <w:r>
        <w:rPr>
          <w:rFonts w:hint="eastAsia"/>
        </w:rPr>
        <w:br/>
      </w:r>
      <w:r>
        <w:rPr>
          <w:rFonts w:hint="eastAsia"/>
        </w:rPr>
        <w:t>　　表 砜类技术 标准</w:t>
      </w:r>
      <w:r>
        <w:rPr>
          <w:rFonts w:hint="eastAsia"/>
        </w:rPr>
        <w:br/>
      </w:r>
      <w:r>
        <w:rPr>
          <w:rFonts w:hint="eastAsia"/>
        </w:rPr>
        <w:t>　　表 进入砜类行业壁垒</w:t>
      </w:r>
      <w:r>
        <w:rPr>
          <w:rFonts w:hint="eastAsia"/>
        </w:rPr>
        <w:br/>
      </w:r>
      <w:r>
        <w:rPr>
          <w:rFonts w:hint="eastAsia"/>
        </w:rPr>
        <w:t>　　表 砜类主要企业在国际市场占有率（按销量，2020-2025）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2025年砜类主要企业在国际市场排名（按销量）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全球市场主要企业砜类销量（2020-2025）</w:t>
      </w:r>
      <w:r>
        <w:rPr>
          <w:rFonts w:hint="eastAsia"/>
        </w:rPr>
        <w:br/>
      </w:r>
      <w:r>
        <w:rPr>
          <w:rFonts w:hint="eastAsia"/>
        </w:rPr>
        <w:t>　　表 砜类主要企业在国际市场占有率（按收入，2020-2025）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2025年砜类主要企业在国际市场排名（按收入）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全球市场主要企业砜类销售收入（2020-2025）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全球市场主要企业砜类销售价格（2020-2025）</w:t>
      </w:r>
      <w:r>
        <w:rPr>
          <w:rFonts w:hint="eastAsia"/>
        </w:rPr>
        <w:br/>
      </w:r>
      <w:r>
        <w:rPr>
          <w:rFonts w:hint="eastAsia"/>
        </w:rPr>
        <w:t>　　表 砜类主要企业在中国市场占有率（按销量，2020-2025）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2025年砜类主要企业在中国市场排名（按销量）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中国市场主要企业砜类销量（2020-2025）</w:t>
      </w:r>
      <w:r>
        <w:rPr>
          <w:rFonts w:hint="eastAsia"/>
        </w:rPr>
        <w:br/>
      </w:r>
      <w:r>
        <w:rPr>
          <w:rFonts w:hint="eastAsia"/>
        </w:rPr>
        <w:t>　　表 砜类主要企业在中国市场占有率（按收入，2020-2025）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2025年砜类主要企业在中国市场排名（按收入）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中国市场主要企业砜类销售收入（2020-2025）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全球主要厂商砜类总部及产地分布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全球主要厂商成立时间及砜类商业化日期</w:t>
      </w:r>
      <w:r>
        <w:rPr>
          <w:rFonts w:hint="eastAsia"/>
        </w:rPr>
        <w:br/>
      </w:r>
      <w:r>
        <w:rPr>
          <w:rFonts w:hint="eastAsia"/>
        </w:rPr>
        <w:t>　　表 全球主要厂商砜类产品类型及应用</w:t>
      </w:r>
      <w:r>
        <w:rPr>
          <w:rFonts w:hint="eastAsia"/>
        </w:rPr>
        <w:br/>
      </w:r>
      <w:r>
        <w:rPr>
          <w:rFonts w:hint="eastAsia"/>
        </w:rPr>
        <w:t>　　表 2025年全球砜类主要厂商市场地位（第一梯队、第二梯队和第三梯队）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全球砜类市场投资、并购等现状分析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全球主要地区砜类产量增速（CAGR）（2020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全球主要地区砜类产量（2020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全球主要地区砜类产量（2020-2025）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全球主要地区砜类产量市场份额（2020-2025）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全球主要地区砜类销售收入增速（2020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全球主要地区砜类销售收入（2020-2025）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全球主要地区砜类收入市场份额（2025-2031）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全球主要地区砜类销量：2020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全球主要地区砜类销量（2020-2025）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全球主要地区砜类销量（2025-2031）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全球主要地区砜类销量份额（2025-2031）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砜类生产基地、销售区域、竞争对手及市场地位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砜类产品规格、参数及市场应用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砜类销量、收入、价格及毛利率（2020-2025）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全球不同产品类型砜类销量（2020-2025年）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全球不同产品类型砜类销量市场份额（2020-2025）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全球不同产品类型砜类销量预测（2025-2031）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全球市场不同产品类型砜类销量市场份额预测（2025-2031）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全球不同产品类型砜类收入（2020-2025年）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全球不同产品类型砜类收入市场份额（2020-2025）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全球不同产品类型砜类收入预测（2025-2031）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全球不同产品类型砜类收入市场份额预测（2025-2031）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全球不同应用砜类销量（2020-2025年）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全球不同应用砜类销量市场份额（2020-2025）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全球不同应用砜类销量预测（2025-2031）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全球市场不同应用砜类销量市场份额预测（2025-2031）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全球不同应用砜类收入（2020-2025年）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全球不同应用砜类收入市场份额（2020-2025）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全球不同应用砜类收入预测（2025-2031）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全球不同应用砜类收入市场份额预测（2025-2031）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砜类行业发展趋势</w:t>
      </w:r>
      <w:r>
        <w:rPr>
          <w:rFonts w:hint="eastAsia"/>
        </w:rPr>
        <w:br/>
      </w:r>
      <w:r>
        <w:rPr>
          <w:rFonts w:hint="eastAsia"/>
        </w:rPr>
        <w:t>　　表 砜类市场前景</w:t>
      </w:r>
      <w:r>
        <w:rPr>
          <w:rFonts w:hint="eastAsia"/>
        </w:rPr>
        <w:br/>
      </w:r>
      <w:r>
        <w:rPr>
          <w:rFonts w:hint="eastAsia"/>
        </w:rPr>
        <w:t>　　表 砜类行业主要驱动因素</w:t>
      </w:r>
      <w:r>
        <w:rPr>
          <w:rFonts w:hint="eastAsia"/>
        </w:rPr>
        <w:br/>
      </w:r>
      <w:r>
        <w:rPr>
          <w:rFonts w:hint="eastAsia"/>
        </w:rPr>
        <w:t>　　表 砜类行业供应链分析</w:t>
      </w:r>
      <w:r>
        <w:rPr>
          <w:rFonts w:hint="eastAsia"/>
        </w:rPr>
        <w:br/>
      </w:r>
      <w:r>
        <w:rPr>
          <w:rFonts w:hint="eastAsia"/>
        </w:rPr>
        <w:t>　　表 砜类上游原料供应商</w:t>
      </w:r>
      <w:r>
        <w:rPr>
          <w:rFonts w:hint="eastAsia"/>
        </w:rPr>
        <w:br/>
      </w:r>
      <w:r>
        <w:rPr>
          <w:rFonts w:hint="eastAsia"/>
        </w:rPr>
        <w:t>　　表 砜类行业主要下游客户</w:t>
      </w:r>
      <w:r>
        <w:rPr>
          <w:rFonts w:hint="eastAsia"/>
        </w:rPr>
        <w:br/>
      </w:r>
      <w:r>
        <w:rPr>
          <w:rFonts w:hint="eastAsia"/>
        </w:rPr>
        <w:t>　　表 砜类行业典型经销商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9b8ae9a6643df" w:history="1">
        <w:r>
          <w:rPr>
            <w:rStyle w:val="Hyperlink"/>
          </w:rPr>
          <w:t>2025-2031年全球与中国砜类行业发展调研及市场前景预测报告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9b8ae9a6643df" w:history="1">
        <w:r>
          <w:rPr>
            <w:rStyle w:val="Hyperlink"/>
          </w:rPr>
          <w:t>https://www.20087.com/8/98/FengLeiDeQianJingQuShi.html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热点：砜类药物有哪些、砜类化合物、砜类化合物、砜类合成鞣剂、亚砜和砜的区别、砜类物质、砜的结构式、砜类电解液、砜的性质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bd6eb2e6144a8" w:history="1">
      <w:r>
        <w:rPr>
          <w:rStyle w:val="Hyperlink"/>
        </w:rPr>
        <w:t>2025-2031年全球与中国砜类行业发展调研及市场前景预测报告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ngLeiDeQianJingQuShi.html" TargetMode="External" Id="R57b9b8ae9a6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ngLeiDeQianJingQuShi.html" TargetMode="External" Id="R3b0bd6eb2e6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2025-05-01T01:22:00Z</dcterms:created>
  <dcterms:modified xsi:type="dcterms:W3CDTF">2025-05-01T02:22:00Z</dcterms:modified>
  <dc:subject>2025-2031年全球与中国砜类行业发展调研及市场前景预测报告</dc:subject>
  <dc:title>2025-2031年全球与中国砜类行业发展调研及市场前景预测报告</dc:title>
  <cp:keywords>2025-2031年全球与中国砜类行业发展调研及市场前景预测报告</cp:keywords>
  <dc:description>2025-2031年全球与中国砜类行业发展调研及市场前景预测报告</dc:description>
</cp:coreProperties>
</file>