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2bb6da13b4213" w:history="1">
              <w:r>
                <w:rPr>
                  <w:rStyle w:val="Hyperlink"/>
                </w:rPr>
                <w:t>2025-2031年中国苯磺酸钠市场分析与前景趋势预测报告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2bb6da13b4213" w:history="1">
              <w:r>
                <w:rPr>
                  <w:rStyle w:val="Hyperlink"/>
                </w:rPr>
                <w:t>2025-2031年中国苯磺酸钠市场分析与前景趋势预测报告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2bb6da13b4213" w:history="1">
                <w:r>
                  <w:rPr>
                    <w:rStyle w:val="Hyperlink"/>
                  </w:rPr>
                  <w:t>https://www.20087.com/9/35/BenHuangSuanNaHangYeQuShi.html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酸钠作为一种重要的化工原料，广泛应用于洗涤剂、纺织助剂、电镀、医药中间体等领域。其主要作用为去污、分散、乳化等。当前市场对苯磺酸钠的需求稳定增长，生产技术已较为成熟，通过连续磺化工艺和环保处理技术，提高了生产效率和降低了环境污染。</w:t>
      </w:r>
      <w:r>
        <w:rPr>
          <w:rFonts w:hint="eastAsia"/>
        </w:rPr>
        <w:br/>
      </w:r>
      <w:r>
        <w:rPr>
          <w:rFonts w:hint="eastAsia"/>
        </w:rPr>
        <w:t>　　未来，苯磺酸钠行业将更加注重环保与可持续生产，研发更高效的绿色合成方法，减少副产物和废物排放。随着下游行业对产品质量要求的提升，高纯度、定制化苯磺酸钠产品将更受青睐。此外，探索苯磺酸钠在新兴领域的应用，如新型环保材料、清洁能源技术等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2bb6da13b4213" w:history="1">
        <w:r>
          <w:rPr>
            <w:rStyle w:val="Hyperlink"/>
          </w:rPr>
          <w:t>2025-2031年中国苯磺酸钠市场分析与前景趋势预测报告</w:t>
        </w:r>
      </w:hyperlink>
      <w:r>
        <w:rPr>
          <w:rFonts w:hint="eastAsia"/>
        </w:rPr>
        <w:t>》依托权威机构及行业协会数据，结合苯磺酸钠行业的宏观环境与微观实践，从苯磺酸钠市场规模、市场需求、技术现状及产业链结构等多维度进行了系统调研与分析。报告通过严谨的研究方法与翔实的数据支持，辅以直观图表，全面剖析了苯磺酸钠行业发展趋势、重点企业表现及市场竞争格局，并通过SWOT分析揭示了行业机遇与潜在风险，为苯磺酸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2024-2025年苯磺酸钠市场特点分析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苯磺酸钠行业发展周期特征分析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苯磺酸钠行业经济环境分析</w:t>
      </w:r>
      <w:r>
        <w:rPr>
          <w:rFonts w:hint="eastAsia"/>
        </w:rPr>
        <w:br/>
      </w:r>
      <w:r>
        <w:rPr>
          <w:rFonts w:hint="eastAsia"/>
        </w:rPr>
        <w:t>　　第二节 苯磺酸钠行业政策环境分析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一、苯磺酸钠行业政策影响分析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二、相关苯磺酸钠行业标准分析</w:t>
      </w:r>
      <w:r>
        <w:rPr>
          <w:rFonts w:hint="eastAsia"/>
        </w:rPr>
        <w:br/>
      </w:r>
      <w:r>
        <w:rPr>
          <w:rFonts w:hint="eastAsia"/>
        </w:rPr>
        <w:t>　　第三节 苯磺酸钠行业社会环境分析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2024-2025年苯磺酸钠行业技术发展现状及趋势分析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苯磺酸钠行业技术发展现状分析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国内外苯磺酸钠行业技术差异与原因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苯磺酸钠行业技术发展方向、趋势预测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提升苯磺酸钠行业技术能力策略建议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2024-2025年全球苯磺酸钠行业市场发展调研分析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全球苯磺酸钠行业市场运行环境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全球苯磺酸钠行业市场发展情况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一、全球苯磺酸钠行业市场供给分析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二、全球苯磺酸钠行业市场需求分析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三、全球苯磺酸钠行业主要国家地区发展情况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2025-2031年全球苯磺酸钠行业市场规模趋势预测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中国苯磺酸钠行业市场供需现状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2024-2025年中国苯磺酸钠市场现状</w:t>
      </w:r>
      <w:r>
        <w:rPr>
          <w:rFonts w:hint="eastAsia"/>
        </w:rPr>
        <w:br/>
      </w:r>
      <w:r>
        <w:rPr>
          <w:rFonts w:hint="eastAsia"/>
        </w:rPr>
        <w:t>　　第二节 中国苯磺酸钠行业产量情况分析及预测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一、苯磺酸钠总体产能规模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二、2019-2024年中国苯磺酸钠产量统计</w:t>
      </w:r>
      <w:r>
        <w:rPr>
          <w:rFonts w:hint="eastAsia"/>
        </w:rPr>
        <w:br/>
      </w:r>
      <w:r>
        <w:rPr>
          <w:rFonts w:hint="eastAsia"/>
        </w:rPr>
        <w:t>　　　　三、苯磺酸钠行业区域产量分布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四、2025-2031年中国苯磺酸钠产量预测</w:t>
      </w:r>
      <w:r>
        <w:rPr>
          <w:rFonts w:hint="eastAsia"/>
        </w:rPr>
        <w:br/>
      </w:r>
      <w:r>
        <w:rPr>
          <w:rFonts w:hint="eastAsia"/>
        </w:rPr>
        <w:t>　　第三节 中国苯磺酸钠市场需求分析及预测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一、2019-2024年中国苯磺酸钠市场需求统计</w:t>
      </w:r>
      <w:r>
        <w:rPr>
          <w:rFonts w:hint="eastAsia"/>
        </w:rPr>
        <w:br/>
      </w:r>
      <w:r>
        <w:rPr>
          <w:rFonts w:hint="eastAsia"/>
        </w:rPr>
        <w:t>　　　　二、中国苯磺酸钠市场需求特点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三、2025-2031年中国苯磺酸钠市场需求量预测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苯磺酸钠细分市场深度分析</w:t>
      </w:r>
      <w:r>
        <w:rPr>
          <w:rFonts w:hint="eastAsia"/>
        </w:rPr>
        <w:br/>
      </w:r>
      <w:r>
        <w:rPr>
          <w:rFonts w:hint="eastAsia"/>
        </w:rPr>
        <w:t>　　第一节 苯磺酸钠细分市场（一）发展研究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苯磺酸钠细分市场（二）发展研究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2024-2025年中国苯磺酸钠行业现状调研分析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中国苯磺酸钠行业发展现状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一、2024-2025年苯磺酸钠行业品牌发展现状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二、2024-2025年苯磺酸钠行业需求市场现状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三、2024-2025年苯磺酸钠市场需求层次分析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四、2024-2025年中国苯磺酸钠市场走向分析</w:t>
      </w:r>
      <w:r>
        <w:rPr>
          <w:rFonts w:hint="eastAsia"/>
        </w:rPr>
        <w:br/>
      </w:r>
      <w:r>
        <w:rPr>
          <w:rFonts w:hint="eastAsia"/>
        </w:rPr>
        <w:t>　　第二节 中国苯磺酸钠行业存在的问题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一、2024-2025年苯磺酸钠产品市场存在的主要问题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二、2024-2025年国内苯磺酸钠产品市场的三大瓶颈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三、2024-2025年苯磺酸钠产品市场遭遇的规模难题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对中国苯磺酸钠市场的分析及思考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一、苯磺酸钠市场特点</w:t>
      </w:r>
      <w:r>
        <w:rPr>
          <w:rFonts w:hint="eastAsia"/>
        </w:rPr>
        <w:br/>
      </w:r>
      <w:r>
        <w:rPr>
          <w:rFonts w:hint="eastAsia"/>
        </w:rPr>
        <w:t>　　　　二、苯磺酸钠市场分析</w:t>
      </w:r>
      <w:r>
        <w:rPr>
          <w:rFonts w:hint="eastAsia"/>
        </w:rPr>
        <w:br/>
      </w:r>
      <w:r>
        <w:rPr>
          <w:rFonts w:hint="eastAsia"/>
        </w:rPr>
        <w:t>　　　　三、苯磺酸钠市场变化的方向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四、中国苯磺酸钠行业发展的新思路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五、对中国苯磺酸钠行业发展的思考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2019-2024年中国苯磺酸钠行业区域市场分析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中国苯磺酸钠行业区域市场结构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重点地区苯磺酸钠行业调研分析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2019-2024年中国苯磺酸钠产品市场进出口数据分析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2019-2024年中国苯磺酸钠产品出口统计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2019-2024年中国苯磺酸钠产品进口统计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2019-2024年中国苯磺酸钠产品进出口价格对比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中国苯磺酸钠主要进口来源地及出口目的地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2019-2024年中国苯磺酸钠行业竞争态势分析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2025年苯磺酸钠行业集中度分析</w:t>
      </w:r>
      <w:r>
        <w:rPr>
          <w:rFonts w:hint="eastAsia"/>
        </w:rPr>
        <w:br/>
      </w:r>
      <w:r>
        <w:rPr>
          <w:rFonts w:hint="eastAsia"/>
        </w:rPr>
        <w:t>　　　　一、苯磺酸钠市场集中度分析</w:t>
      </w:r>
      <w:r>
        <w:rPr>
          <w:rFonts w:hint="eastAsia"/>
        </w:rPr>
        <w:br/>
      </w:r>
      <w:r>
        <w:rPr>
          <w:rFonts w:hint="eastAsia"/>
        </w:rPr>
        <w:t>　　　　二、苯磺酸钠企业分布区域集中度分析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三、苯磺酸钠区域消费集中度分析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2019-2024年苯磺酸钠主要企业竞争力分析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2024-2025年苯磺酸钠行业竞争格局分析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一、苯磺酸钠行业竞争分析</w:t>
      </w:r>
      <w:r>
        <w:rPr>
          <w:rFonts w:hint="eastAsia"/>
        </w:rPr>
        <w:br/>
      </w:r>
      <w:r>
        <w:rPr>
          <w:rFonts w:hint="eastAsia"/>
        </w:rPr>
        <w:t>　　　　二、中外苯磺酸钠产品竞争分析</w:t>
      </w:r>
      <w:r>
        <w:rPr>
          <w:rFonts w:hint="eastAsia"/>
        </w:rPr>
        <w:br/>
      </w:r>
      <w:r>
        <w:rPr>
          <w:rFonts w:hint="eastAsia"/>
        </w:rPr>
        <w:t>　　　　三、国内苯磺酸钠行业重点企业发展动向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苯磺酸钠行业上下游产业链发展情况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苯磺酸钠上游产业发展分析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苯磺酸钠下游产业发展分析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苯磺酸钠行业重点企业竞争力分析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2025年苯磺酸钠企业管理策略建议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提高苯磺酸钠企业竞争力的策略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一、提高中国苯磺酸钠企业核心竞争力的对策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二、苯磺酸钠企业提升竞争力的主要方向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三、影响苯磺酸钠企业核心竞争力的因素及提升途径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四、提高苯磺酸钠企业竞争力的策略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对中国苯磺酸钠品牌的战略思考</w:t>
      </w:r>
      <w:r>
        <w:rPr>
          <w:rFonts w:hint="eastAsia"/>
        </w:rPr>
        <w:br/>
      </w:r>
      <w:r>
        <w:rPr>
          <w:rFonts w:hint="eastAsia"/>
        </w:rPr>
        <w:t>　　　　一、苯磺酸钠实施品牌战略的意义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二、苯磺酸钠企业品牌的现状分析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三、中国苯磺酸钠企业的品牌战略</w:t>
      </w:r>
      <w:r>
        <w:rPr>
          <w:rFonts w:hint="eastAsia"/>
        </w:rPr>
        <w:br/>
      </w:r>
      <w:r>
        <w:rPr>
          <w:rFonts w:hint="eastAsia"/>
        </w:rPr>
        <w:t>　　　　四、苯磺酸钠品牌战略管理的策略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苯磺酸钠行业发展趋势及投资风险预警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2025年苯磺酸钠市场前景分析</w:t>
      </w:r>
      <w:r>
        <w:rPr>
          <w:rFonts w:hint="eastAsia"/>
        </w:rPr>
        <w:br/>
      </w:r>
      <w:r>
        <w:rPr>
          <w:rFonts w:hint="eastAsia"/>
        </w:rPr>
        <w:t>　　第二节 2025年苯磺酸钠行业发展趋势预测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影响苯磺酸钠行业发展的主要因素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一、2025年影响苯磺酸钠行业运行的有利因素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二、2025年影响苯磺酸钠行业运行的稳定因素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三、2025年影响苯磺酸钠行业运行的不利因素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四、2025年中国苯磺酸钠行业发展面临的挑战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五、2025年中国苯磺酸钠行业发展面临的机遇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苯磺酸钠行业投资风险预警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一、2025年苯磺酸钠行业市场风险及控制策略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二、2025年苯磺酸钠行业政策风险及控制策略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三、2025年苯磺酸钠行业经营风险及控制策略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四、2025年苯磺酸钠同业竞争风险及控制策略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五、2025年苯磺酸钠行业其他风险及控制策略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苯磺酸钠市场研究结论</w:t>
      </w:r>
      <w:r>
        <w:rPr>
          <w:rFonts w:hint="eastAsia"/>
        </w:rPr>
        <w:br/>
      </w:r>
      <w:r>
        <w:rPr>
          <w:rFonts w:hint="eastAsia"/>
        </w:rPr>
        <w:t>　　第二节 苯磺酸钠子行业研究结论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中^智^林^－苯磺酸钠市场发展建议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2025-2031年中国苯磺酸钠行业产量预测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2019-2024年中国苯磺酸钠行业市场需求及增长情况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2025-2031年中国苯磺酸钠行业市场需求预测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2019-2024年中国苯磺酸钠行业出口情况分析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2025年苯磺酸钠行业壁垒</w:t>
      </w:r>
      <w:r>
        <w:rPr>
          <w:rFonts w:hint="eastAsia"/>
        </w:rPr>
        <w:br/>
      </w:r>
      <w:r>
        <w:rPr>
          <w:rFonts w:hint="eastAsia"/>
        </w:rPr>
        <w:t>　　图表 2025年苯磺酸钠市场前景分析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2025-2031年中国苯磺酸钠市场规模预测</w:t>
      </w:r>
      <w:r>
        <w:rPr>
          <w:rFonts w:hint="eastAsia"/>
        </w:rPr>
        <w:br/>
      </w:r>
      <w:r>
        <w:rPr>
          <w:rFonts w:hint="eastAsia"/>
        </w:rPr>
        <w:t>　　图表 2025年苯磺酸钠发展趋势预测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2bb6da13b4213" w:history="1">
        <w:r>
          <w:rPr>
            <w:rStyle w:val="Hyperlink"/>
          </w:rPr>
          <w:t>2025-2031年中国苯磺酸钠市场分析与前景趋势预测报告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2bb6da13b4213" w:history="1">
        <w:r>
          <w:rPr>
            <w:rStyle w:val="Hyperlink"/>
          </w:rPr>
          <w:t>https://www.20087.com/9/35/BenHuangSuanNaHangYeQuShi.html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热点：石油磺酸钠、苯磺酸钠氨氯地平片、异丙基苯磺酸钠、苯磺酸钠的作用、苯磺酸钠的作用与用途、苯磺酸钠地平片功效和价格、对甲苯磺酸吡啶盐、烷基苯磺酸钠、乙酸苯酯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4ae1b25564a71" w:history="1">
      <w:r>
        <w:rPr>
          <w:rStyle w:val="Hyperlink"/>
        </w:rPr>
        <w:t>2025-2031年中国苯磺酸钠市场分析与前景趋势预测报告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BenHuangSuanNaHangYeQuShi.html" TargetMode="External" Id="Rc392bb6da13b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BenHuangSuanNaHangYeQuShi.html" TargetMode="External" Id="Rf7d4ae1b2556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2024-11-02T04:10:00Z</dcterms:created>
  <dcterms:modified xsi:type="dcterms:W3CDTF">2024-11-02T05:10:00Z</dcterms:modified>
  <dc:subject>2025-2031年中国苯磺酸钠市场分析与前景趋势预测报告</dc:subject>
  <dc:title>2025-2031年中国苯磺酸钠市场分析与前景趋势预测报告</dc:title>
  <cp:keywords>2025-2031年中国苯磺酸钠市场分析与前景趋势预测报告</cp:keywords>
  <dc:description>2025-2031年中国苯磺酸钠市场分析与前景趋势预测报告</dc:description>
</cp:coreProperties>
</file>