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6d7ca6fc44e2d" w:history="1">
              <w:r>
                <w:rPr>
                  <w:rStyle w:val="Hyperlink"/>
                </w:rPr>
                <w:t>2025-2031年中国乙撑胺市场现状调研与发展前景趋势分析报告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6d7ca6fc44e2d" w:history="1">
              <w:r>
                <w:rPr>
                  <w:rStyle w:val="Hyperlink"/>
                </w:rPr>
                <w:t>2025-2031年中国乙撑胺市场现状调研与发展前景趋势分析报告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6d7ca6fc44e2d" w:history="1">
                <w:r>
                  <w:rPr>
                    <w:rStyle w:val="Hyperlink"/>
                  </w:rPr>
                  <w:t>https://www.20087.com/8/62/YiChengAnShiChangXianZhuangHeQianJing.html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撑胺是一种重要的有机化工原料，广泛应用于医药、农药、染料、橡胶助剂等领域。近年来，随着全球对高效环保型化学品需求的增长，乙撑胺的生产工艺和技术不断革新，生产效率和产品质量得到了明显提升。然而，由于其生产过程涉及有毒有害物质的使用与排放，环境监管压力逐渐增大，促使企业加大对清洁生产技术的研发投入，力求在满足市场需求的同时减少环境污染。此外，行业内对产品多样化的需求也推动了乙撑胺向高端化、专用化方向发展，如用于特定药物合成或新型材料制备等。</w:t>
      </w:r>
      <w:r>
        <w:rPr>
          <w:rFonts w:hint="eastAsia"/>
        </w:rPr>
        <w:br/>
      </w:r>
      <w:r>
        <w:rPr>
          <w:rFonts w:hint="eastAsia"/>
        </w:rPr>
        <w:t>　　未来，随着全球经济一体化进程加快及科技水平的持续进步，乙撑胺行业将迎来新的发展机遇。一方面，生物基乙撑胺等绿色化学产品的研发将为行业发展注入新活力，有助于缓解传统工艺带来的环境问题；另一方面，新兴应用领域的拓展也将成为行业增长的新动力。例如，在电子材料领域，乙撑胺作为关键中间体可用于制造高性能电子元件。与此同时，随着消费者对健康安全关注度的提高，相关法规标准日益严格，这将倒逼企业不断提升产品质量和技术水平，以适应市场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d6d7ca6fc44e2d" w:history="1">
        <w:r>
          <w:rPr>
            <w:rStyle w:val="Hyperlink"/>
          </w:rPr>
          <w:t>2025-2031年中国乙撑胺市场现状调研与发展前景趋势分析报告</w:t>
        </w:r>
      </w:hyperlink>
      <w:r>
        <w:rPr>
          <w:rFonts w:hint="eastAsia"/>
        </w:rPr>
        <w:t>全面分析了乙撑胺行业的市场规模、需求和价格动态，同时对乙撑胺产业链进行了探讨。报告客观描述了乙撑胺行业现状，审慎预测了乙撑胺市场前景及发展趋势。此外，报告还聚焦于乙撑胺重点企业，剖析了市场竞争格局、集中度以及品牌影响力，并对乙撑胺细分市场进行了研究。乙撑胺报告以专业、科学的视角，为投资者和行业决策者提供了权威的市场洞察与决策参考，是乙撑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乙撑胺行业概述</w:t>
      </w:r>
      <w:r>
        <w:rPr>
          <w:rFonts w:hint="eastAsia"/>
        </w:rPr>
        <w:br/>
      </w:r>
      <w:r>
        <w:rPr>
          <w:rFonts w:hint="eastAsia"/>
        </w:rPr>
        <w:t>　　第一节 乙撑胺定义与分类</w:t>
      </w:r>
      <w:r>
        <w:rPr>
          <w:rFonts w:hint="eastAsia"/>
        </w:rPr>
        <w:br/>
      </w:r>
      <w:r>
        <w:rPr>
          <w:rFonts w:hint="eastAsia"/>
        </w:rPr>
        <w:t>　　第二节 乙撑胺应用领域</w:t>
      </w:r>
      <w:r>
        <w:rPr>
          <w:rFonts w:hint="eastAsia"/>
        </w:rPr>
        <w:br/>
      </w:r>
      <w:r>
        <w:rPr>
          <w:rFonts w:hint="eastAsia"/>
        </w:rPr>
        <w:t>　　第三节 乙撑胺行业经济指标分析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乙撑胺产业链及经营模式分析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三、乙撑胺销售模式及销售渠道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全球乙撑胺市场发展综述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2020-2024年全球乙撑胺市场规模与趋势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主要国家与地区乙撑胺市场分析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2025-2031年全球乙撑胺行业发展趋势与前景预测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中国乙撑胺行业市场分析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2023-2024年乙撑胺产能与投资动态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一、国内乙撑胺产能及利用情况</w:t>
      </w:r>
      <w:r>
        <w:rPr>
          <w:rFonts w:hint="eastAsia"/>
        </w:rPr>
        <w:br/>
      </w:r>
      <w:r>
        <w:rPr>
          <w:rFonts w:hint="eastAsia"/>
        </w:rPr>
        <w:t>　　　　二、乙撑胺产能扩张与投资动态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2025-2031年乙撑胺行业产量统计与趋势预测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一、2020-2024年乙撑胺行业产量数据统计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1、2020-2024年乙撑胺产量及增长趋势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2、2020-2024年乙撑胺细分产品产量及份额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二、影响乙撑胺产量的关键因素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三、2025-2031年乙撑胺产量预测</w:t>
      </w:r>
      <w:r>
        <w:rPr>
          <w:rFonts w:hint="eastAsia"/>
        </w:rPr>
        <w:br/>
      </w:r>
      <w:r>
        <w:rPr>
          <w:rFonts w:hint="eastAsia"/>
        </w:rPr>
        <w:t>　　第三节 2025-2031年乙撑胺市场需求与销售分析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一、2023-2024年乙撑胺行业需求现状</w:t>
      </w:r>
      <w:r>
        <w:rPr>
          <w:rFonts w:hint="eastAsia"/>
        </w:rPr>
        <w:br/>
      </w:r>
      <w:r>
        <w:rPr>
          <w:rFonts w:hint="eastAsia"/>
        </w:rPr>
        <w:t>　　　　二、乙撑胺客户群体与需求特点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三、2020-2024年乙撑胺行业销售规模分析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四、2025-2031年乙撑胺市场增长潜力与规模预测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中国乙撑胺细分市场与下游应用领域分析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乙撑胺细分市场分析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一、2023-2024年乙撑胺主要细分产品市场现状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乙撑胺下游应用与客户群体分析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一、2023-2024年乙撑胺各应用领域市场现状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2023-2024年中国乙撑胺技术发展研究</w:t>
      </w:r>
      <w:r>
        <w:rPr>
          <w:rFonts w:hint="eastAsia"/>
        </w:rPr>
        <w:br/>
      </w:r>
      <w:r>
        <w:rPr>
          <w:rFonts w:hint="eastAsia"/>
        </w:rPr>
        <w:t>　　第一节 当前乙撑胺技术发展现状</w:t>
      </w:r>
      <w:r>
        <w:rPr>
          <w:rFonts w:hint="eastAsia"/>
        </w:rPr>
        <w:br/>
      </w:r>
      <w:r>
        <w:rPr>
          <w:rFonts w:hint="eastAsia"/>
        </w:rPr>
        <w:t>　　第二节 国内外乙撑胺技术差异与原因</w:t>
      </w:r>
      <w:r>
        <w:rPr>
          <w:rFonts w:hint="eastAsia"/>
        </w:rPr>
        <w:br/>
      </w:r>
      <w:r>
        <w:rPr>
          <w:rFonts w:hint="eastAsia"/>
        </w:rPr>
        <w:t>　　第三节 乙撑胺技术创新与发展趋势预测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技术进步对乙撑胺行业的影响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乙撑胺价格机制与竞争策略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一、2020-2024年乙撑胺市场价格走势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乙撑胺定价策略与方法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2025-2031年乙撑胺价格竞争态势与趋势预测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中国乙撑胺行业重点区域市场研究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2023-2024年重点区域乙撑胺市场发展概况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三、2025-2031年乙撑胺行业发展潜力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三、2025-2031年乙撑胺行业发展潜力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三、2025-2031年乙撑胺行业发展潜力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三、2025-2031年乙撑胺行业发展潜力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三、2025-2031年乙撑胺行业发展潜力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2020-2024年中国乙撑胺行业进出口情况分析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乙撑胺行业进口情况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一、2020-2024年乙撑胺进口规模及增长情况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二、乙撑胺主要进口来源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乙撑胺行业出口情况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一、2020-2024年乙撑胺出口规模及增长情况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二、乙撑胺主要出口目的地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2020-2024年中国乙撑胺行业总体发展与财务状况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2020-2024年中国乙撑胺行业规模情况</w:t>
      </w:r>
      <w:r>
        <w:rPr>
          <w:rFonts w:hint="eastAsia"/>
        </w:rPr>
        <w:br/>
      </w:r>
      <w:r>
        <w:rPr>
          <w:rFonts w:hint="eastAsia"/>
        </w:rPr>
        <w:t>　　　　一、乙撑胺行业企业数量规模</w:t>
      </w:r>
      <w:r>
        <w:rPr>
          <w:rFonts w:hint="eastAsia"/>
        </w:rPr>
        <w:br/>
      </w:r>
      <w:r>
        <w:rPr>
          <w:rFonts w:hint="eastAsia"/>
        </w:rPr>
        <w:t>　　　　二、乙撑胺行业从业人员规模</w:t>
      </w:r>
      <w:r>
        <w:rPr>
          <w:rFonts w:hint="eastAsia"/>
        </w:rPr>
        <w:br/>
      </w:r>
      <w:r>
        <w:rPr>
          <w:rFonts w:hint="eastAsia"/>
        </w:rPr>
        <w:t>　　　　三、乙撑胺行业市场敏感性分析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2020-2024年中国乙撑胺行业财务能力分析</w:t>
      </w:r>
      <w:r>
        <w:rPr>
          <w:rFonts w:hint="eastAsia"/>
        </w:rPr>
        <w:br/>
      </w:r>
      <w:r>
        <w:rPr>
          <w:rFonts w:hint="eastAsia"/>
        </w:rPr>
        <w:t>　　　　一、乙撑胺行业盈利能力</w:t>
      </w:r>
      <w:r>
        <w:rPr>
          <w:rFonts w:hint="eastAsia"/>
        </w:rPr>
        <w:br/>
      </w:r>
      <w:r>
        <w:rPr>
          <w:rFonts w:hint="eastAsia"/>
        </w:rPr>
        <w:t>　　　　二、乙撑胺行业偿债能力</w:t>
      </w:r>
      <w:r>
        <w:rPr>
          <w:rFonts w:hint="eastAsia"/>
        </w:rPr>
        <w:br/>
      </w:r>
      <w:r>
        <w:rPr>
          <w:rFonts w:hint="eastAsia"/>
        </w:rPr>
        <w:t>　　　　三、乙撑胺行业营运能力</w:t>
      </w:r>
      <w:r>
        <w:rPr>
          <w:rFonts w:hint="eastAsia"/>
        </w:rPr>
        <w:br/>
      </w:r>
      <w:r>
        <w:rPr>
          <w:rFonts w:hint="eastAsia"/>
        </w:rPr>
        <w:t>　　　　四、乙撑胺行业发展能力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乙撑胺行业重点企业调研分析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中国乙撑胺行业竞争格局分析</w:t>
      </w:r>
      <w:r>
        <w:rPr>
          <w:rFonts w:hint="eastAsia"/>
        </w:rPr>
        <w:br/>
      </w:r>
      <w:r>
        <w:rPr>
          <w:rFonts w:hint="eastAsia"/>
        </w:rPr>
        <w:t>　　第一节 乙撑胺行业竞争格局总览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2023-2024年乙撑胺行业竞争力分析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2020-2024年乙撑胺行业企业并购活动分析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2023-2024年乙撑胺行业会展与招投标活动分析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一、乙撑胺行业会展活动及其市场影响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2024年中国乙撑胺企业发展企业发展策略与建议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乙撑胺销售模式与渠道策略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乙撑胺品牌与市场推广策略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乙撑胺研发投入与技术创新能力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乙撑胺合作联盟与资源整合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中国乙撑胺行业风险与对策</w:t>
      </w:r>
      <w:r>
        <w:rPr>
          <w:rFonts w:hint="eastAsia"/>
        </w:rPr>
        <w:br/>
      </w:r>
      <w:r>
        <w:rPr>
          <w:rFonts w:hint="eastAsia"/>
        </w:rPr>
        <w:t>　　第一节 乙撑胺行业SWOT分析</w:t>
      </w:r>
      <w:r>
        <w:rPr>
          <w:rFonts w:hint="eastAsia"/>
        </w:rPr>
        <w:br/>
      </w:r>
      <w:r>
        <w:rPr>
          <w:rFonts w:hint="eastAsia"/>
        </w:rPr>
        <w:t>　　　　一、乙撑胺行业优势</w:t>
      </w:r>
      <w:r>
        <w:rPr>
          <w:rFonts w:hint="eastAsia"/>
        </w:rPr>
        <w:br/>
      </w:r>
      <w:r>
        <w:rPr>
          <w:rFonts w:hint="eastAsia"/>
        </w:rPr>
        <w:t>　　　　二、乙撑胺行业劣势</w:t>
      </w:r>
      <w:r>
        <w:rPr>
          <w:rFonts w:hint="eastAsia"/>
        </w:rPr>
        <w:br/>
      </w:r>
      <w:r>
        <w:rPr>
          <w:rFonts w:hint="eastAsia"/>
        </w:rPr>
        <w:t>　　　　三、乙撑胺市场机会</w:t>
      </w:r>
      <w:r>
        <w:rPr>
          <w:rFonts w:hint="eastAsia"/>
        </w:rPr>
        <w:br/>
      </w:r>
      <w:r>
        <w:rPr>
          <w:rFonts w:hint="eastAsia"/>
        </w:rPr>
        <w:t>　　　　四、乙撑胺市场威胁</w:t>
      </w:r>
      <w:r>
        <w:rPr>
          <w:rFonts w:hint="eastAsia"/>
        </w:rPr>
        <w:br/>
      </w:r>
      <w:r>
        <w:rPr>
          <w:rFonts w:hint="eastAsia"/>
        </w:rPr>
        <w:t>　　第二节 乙撑胺行业风险及对策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2025-2031年中国乙撑胺行业前景与发展趋势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2023-2024年乙撑胺行业发展环境分析</w:t>
      </w:r>
      <w:r>
        <w:rPr>
          <w:rFonts w:hint="eastAsia"/>
        </w:rPr>
        <w:br/>
      </w:r>
      <w:r>
        <w:rPr>
          <w:rFonts w:hint="eastAsia"/>
        </w:rPr>
        <w:t>　　　　一、乙撑胺行业主管部门与监管体制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二、乙撑胺行业主要法律法规及政策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三、乙撑胺行业标准与质量监管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2025-2031年乙撑胺行业发展趋势与方向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2025-2031年乙撑胺行业发展潜力与机遇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乙撑胺行业研究结论与建议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乙撑胺行业发展建议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乙撑胺行业类别</w:t>
      </w:r>
      <w:r>
        <w:rPr>
          <w:rFonts w:hint="eastAsia"/>
        </w:rPr>
        <w:br/>
      </w:r>
      <w:r>
        <w:rPr>
          <w:rFonts w:hint="eastAsia"/>
        </w:rPr>
        <w:t>　　图表 乙撑胺行业产业链调研</w:t>
      </w:r>
      <w:r>
        <w:rPr>
          <w:rFonts w:hint="eastAsia"/>
        </w:rPr>
        <w:br/>
      </w:r>
      <w:r>
        <w:rPr>
          <w:rFonts w:hint="eastAsia"/>
        </w:rPr>
        <w:t>　　图表 乙撑胺行业现状</w:t>
      </w:r>
      <w:r>
        <w:rPr>
          <w:rFonts w:hint="eastAsia"/>
        </w:rPr>
        <w:br/>
      </w:r>
      <w:r>
        <w:rPr>
          <w:rFonts w:hint="eastAsia"/>
        </w:rPr>
        <w:t>　　图表 乙撑胺行业标准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2020-2024年中国乙撑胺行业市场规模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2024年中国乙撑胺行业产能</w:t>
      </w:r>
      <w:r>
        <w:rPr>
          <w:rFonts w:hint="eastAsia"/>
        </w:rPr>
        <w:br/>
      </w:r>
      <w:r>
        <w:rPr>
          <w:rFonts w:hint="eastAsia"/>
        </w:rPr>
        <w:t>　　图表 2020-2024年中国乙撑胺行业产量统计</w:t>
      </w:r>
      <w:r>
        <w:rPr>
          <w:rFonts w:hint="eastAsia"/>
        </w:rPr>
        <w:br/>
      </w:r>
      <w:r>
        <w:rPr>
          <w:rFonts w:hint="eastAsia"/>
        </w:rPr>
        <w:t>　　图表 乙撑胺行业动态</w:t>
      </w:r>
      <w:r>
        <w:rPr>
          <w:rFonts w:hint="eastAsia"/>
        </w:rPr>
        <w:br/>
      </w:r>
      <w:r>
        <w:rPr>
          <w:rFonts w:hint="eastAsia"/>
        </w:rPr>
        <w:t>　　图表 2020-2024年中国乙撑胺市场需求量</w:t>
      </w:r>
      <w:r>
        <w:rPr>
          <w:rFonts w:hint="eastAsia"/>
        </w:rPr>
        <w:br/>
      </w:r>
      <w:r>
        <w:rPr>
          <w:rFonts w:hint="eastAsia"/>
        </w:rPr>
        <w:t>　　图表 2024年中国乙撑胺行业需求区域调研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2020-2024年中国乙撑胺行情</w:t>
      </w:r>
      <w:r>
        <w:rPr>
          <w:rFonts w:hint="eastAsia"/>
        </w:rPr>
        <w:br/>
      </w:r>
      <w:r>
        <w:rPr>
          <w:rFonts w:hint="eastAsia"/>
        </w:rPr>
        <w:t>　　图表 2020-2024年中国乙撑胺价格走势图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2020-2024年中国乙撑胺行业销售收入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2020-2024年中国乙撑胺行业盈利情况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2020-2024年中国乙撑胺行业利润总额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2020-2024年中国乙撑胺进口统计</w:t>
      </w:r>
      <w:r>
        <w:rPr>
          <w:rFonts w:hint="eastAsia"/>
        </w:rPr>
        <w:br/>
      </w:r>
      <w:r>
        <w:rPr>
          <w:rFonts w:hint="eastAsia"/>
        </w:rPr>
        <w:t>　　图表 2020-2024年中国乙撑胺出口统计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2020-2024年中国乙撑胺行业企业数量统计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**地区乙撑胺市场规模</w:t>
      </w:r>
      <w:r>
        <w:rPr>
          <w:rFonts w:hint="eastAsia"/>
        </w:rPr>
        <w:br/>
      </w:r>
      <w:r>
        <w:rPr>
          <w:rFonts w:hint="eastAsia"/>
        </w:rPr>
        <w:t>　　图表 **地区乙撑胺行业市场需求</w:t>
      </w:r>
      <w:r>
        <w:rPr>
          <w:rFonts w:hint="eastAsia"/>
        </w:rPr>
        <w:br/>
      </w:r>
      <w:r>
        <w:rPr>
          <w:rFonts w:hint="eastAsia"/>
        </w:rPr>
        <w:t>　　图表 **地区乙撑胺市场调研</w:t>
      </w:r>
      <w:r>
        <w:rPr>
          <w:rFonts w:hint="eastAsia"/>
        </w:rPr>
        <w:br/>
      </w:r>
      <w:r>
        <w:rPr>
          <w:rFonts w:hint="eastAsia"/>
        </w:rPr>
        <w:t>　　图表 **地区乙撑胺行业市场需求分析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**地区乙撑胺市场规模</w:t>
      </w:r>
      <w:r>
        <w:rPr>
          <w:rFonts w:hint="eastAsia"/>
        </w:rPr>
        <w:br/>
      </w:r>
      <w:r>
        <w:rPr>
          <w:rFonts w:hint="eastAsia"/>
        </w:rPr>
        <w:t>　　图表 **地区乙撑胺行业市场需求</w:t>
      </w:r>
      <w:r>
        <w:rPr>
          <w:rFonts w:hint="eastAsia"/>
        </w:rPr>
        <w:br/>
      </w:r>
      <w:r>
        <w:rPr>
          <w:rFonts w:hint="eastAsia"/>
        </w:rPr>
        <w:t>　　图表 **地区乙撑胺市场调研</w:t>
      </w:r>
      <w:r>
        <w:rPr>
          <w:rFonts w:hint="eastAsia"/>
        </w:rPr>
        <w:br/>
      </w:r>
      <w:r>
        <w:rPr>
          <w:rFonts w:hint="eastAsia"/>
        </w:rPr>
        <w:t>　　图表 **地区乙撑胺行业市场需求分析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乙撑胺行业竞争对手分析</w:t>
      </w:r>
      <w:r>
        <w:rPr>
          <w:rFonts w:hint="eastAsia"/>
        </w:rPr>
        <w:br/>
      </w:r>
      <w:r>
        <w:rPr>
          <w:rFonts w:hint="eastAsia"/>
        </w:rPr>
        <w:t>　　图表 乙撑胺重点企业（一）基本信息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乙撑胺重点企业（一）经营情况分析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乙撑胺重点企业（一）主要经济指标情况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乙撑胺重点企业（一）盈利能力情况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乙撑胺重点企业（二）经营情况分析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乙撑胺重点企业（二）主要经济指标情况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乙撑胺重点企业（二）盈利能力情况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乙撑胺重点企业（三）经营情况分析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乙撑胺重点企业（三）主要经济指标情况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乙撑胺重点企业（三）盈利能力情况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2025-2031年中国乙撑胺行业产能预测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2025-2031年中国乙撑胺行业产量预测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2025-2031年中国乙撑胺市场需求预测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2025-2031年中国乙撑胺行业市场规模预测</w:t>
      </w:r>
      <w:r>
        <w:rPr>
          <w:rFonts w:hint="eastAsia"/>
        </w:rPr>
        <w:br/>
      </w:r>
      <w:r>
        <w:rPr>
          <w:rFonts w:hint="eastAsia"/>
        </w:rPr>
        <w:t>　　图表 乙撑胺行业准入条件</w:t>
      </w:r>
      <w:r>
        <w:rPr>
          <w:rFonts w:hint="eastAsia"/>
        </w:rPr>
        <w:br/>
      </w:r>
      <w:r>
        <w:rPr>
          <w:rFonts w:hint="eastAsia"/>
        </w:rPr>
        <w:t>　　图表 2025年中国乙撑胺市场前景</w:t>
      </w:r>
      <w:r>
        <w:rPr>
          <w:rFonts w:hint="eastAsia"/>
        </w:rPr>
        <w:br/>
      </w:r>
      <w:r>
        <w:rPr>
          <w:rFonts w:hint="eastAsia"/>
        </w:rPr>
        <w:t>　　图表 2025-2031年中国乙撑胺行业信息化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2025-2031年中国乙撑胺行业风险分析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2025-2031年中国乙撑胺行业发展趋势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6d7ca6fc44e2d" w:history="1">
        <w:r>
          <w:rPr>
            <w:rStyle w:val="Hyperlink"/>
          </w:rPr>
          <w:t>2025-2031年中国乙撑胺市场现状调研与发展前景趋势分析报告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6d7ca6fc44e2d" w:history="1">
        <w:r>
          <w:rPr>
            <w:rStyle w:val="Hyperlink"/>
          </w:rPr>
          <w:t>https://www.20087.com/8/62/YiChengAnShiChangXianZhuangHeQianJing.html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167642ca24dd1" w:history="1">
      <w:r>
        <w:rPr>
          <w:rStyle w:val="Hyperlink"/>
        </w:rPr>
        <w:t>2025-2031年中国乙撑胺市场现状调研与发展前景趋势分析报告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ChengAnShiChangXianZhuangHeQianJing.html" TargetMode="External" Id="R22d6d7ca6fc4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ChengAnShiChangXianZhuangHeQianJing.html" TargetMode="External" Id="R2d0167642ca2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2024-11-20T03:17:51Z</dcterms:created>
  <dcterms:modified xsi:type="dcterms:W3CDTF">2024-11-20T04:17:51Z</dcterms:modified>
  <dc:subject>2025-2031年中国乙撑胺市场现状调研与发展前景趋势分析报告</dc:subject>
  <dc:title>2025-2031年中国乙撑胺市场现状调研与发展前景趋势分析报告</dc:title>
  <cp:keywords>2025-2031年中国乙撑胺市场现状调研与发展前景趋势分析报告</cp:keywords>
  <dc:description>2025-2031年中国乙撑胺市场现状调研与发展前景趋势分析报告</dc:description>
</cp:coreProperties>
</file>