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dafb7ff0c64239" w:history="1">
              <w:r>
                <w:rPr>
                  <w:rStyle w:val="Hyperlink"/>
                </w:rPr>
                <w:t>全球与中国二苯甲酮-2行业研究分析及发展前景预测报告（2025-2031年）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dafb7ff0c64239" w:history="1">
              <w:r>
                <w:rPr>
                  <w:rStyle w:val="Hyperlink"/>
                </w:rPr>
                <w:t>全球与中国二苯甲酮-2行业研究分析及发展前景预测报告（2025-2031年）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3538828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dafb7ff0c64239" w:history="1">
                <w:r>
                  <w:rPr>
                    <w:rStyle w:val="Hyperlink"/>
                  </w:rPr>
                  <w:t>https://www.20087.com/8/82/ErBenJiaTong-2DeQianJing.html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苯甲酮-2（BP-2）是一种常用的紫外线吸收剂，广泛应用于防晒霜、塑料和涂料中，以保护材料免受紫外线伤害。近年来，随着消费者对皮肤健康和环境保护意识的提高，对低刺激性和环境友好的紫外线吸收剂的需求增加。BP-2及其衍生物正不断被优化，以提高紫外线吸收效率和生物相容性。</w:t>
      </w:r>
      <w:r>
        <w:rPr>
          <w:rFonts w:hint="eastAsia"/>
        </w:rPr>
        <w:br/>
      </w:r>
      <w:r>
        <w:rPr>
          <w:rFonts w:hint="eastAsia"/>
        </w:rPr>
        <w:t>　　未来，二苯甲酮-2将更加注重可持续性和生物安全性。可持续性方面，研究将集中在开发可生物降解的紫外线吸收剂，减少对海洋生态的影响。生物安全性方面，将加强对人体安全性的评估，确保长期使用不会对人体健康造成负面影响。同时，通过化学改性，提高BP-2对UVA和UVB光线的全谱吸收能力，增强防晒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dafb7ff0c64239" w:history="1">
        <w:r>
          <w:rPr>
            <w:rStyle w:val="Hyperlink"/>
          </w:rPr>
          <w:t>全球与中国二苯甲酮-2行业研究分析及发展前景预测报告（2025-2031年）</w:t>
        </w:r>
      </w:hyperlink>
      <w:r>
        <w:rPr>
          <w:rFonts w:hint="eastAsia"/>
        </w:rPr>
        <w:t>》依托行业权威数据及长期市场监测信息，系统分析了二苯甲酮-2行业的市场规模、供需关系、竞争格局及重点企业经营状况，并结合二苯甲酮-2行业发展现状，科学预测了二苯甲酮-2市场前景与技术发展方向。报告通过SWOT分析，揭示了二苯甲酮-2行业机遇与潜在风险，为投资者提供了全面的现状分析与前景评估，助力挖掘投资价值并优化决策。同时，报告从投资、生产及营销等角度提出可行性建议，为二苯甲酮-2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二苯甲酮-2市场概述</w:t>
      </w:r>
      <w:r>
        <w:rPr>
          <w:rFonts w:hint="eastAsia"/>
        </w:rPr>
        <w:br/>
      </w:r>
      <w:r>
        <w:rPr>
          <w:rFonts w:hint="eastAsia"/>
        </w:rPr>
        <w:t>　　1.1 二苯甲酮-2行业概述及统计范围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按照不同产品类型，二苯甲酮-2主要可以分为如下几个类别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不同产品类型二苯甲酮-2增长趋势2020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99%（含量）</w:t>
      </w:r>
      <w:r>
        <w:rPr>
          <w:rFonts w:hint="eastAsia"/>
        </w:rPr>
        <w:br/>
      </w:r>
      <w:r>
        <w:rPr>
          <w:rFonts w:hint="eastAsia"/>
        </w:rPr>
        <w:t>　　　　1.2.3 98%（含量）</w:t>
      </w:r>
      <w:r>
        <w:rPr>
          <w:rFonts w:hint="eastAsia"/>
        </w:rPr>
        <w:br/>
      </w:r>
      <w:r>
        <w:rPr>
          <w:rFonts w:hint="eastAsia"/>
        </w:rPr>
        <w:t>　　1.3 从不同应用，二苯甲酮-2主要包括如下几个方面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不同应用二苯甲酮-2增长趋势2020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护肤品</w:t>
      </w:r>
      <w:r>
        <w:rPr>
          <w:rFonts w:hint="eastAsia"/>
        </w:rPr>
        <w:br/>
      </w:r>
      <w:r>
        <w:rPr>
          <w:rFonts w:hint="eastAsia"/>
        </w:rPr>
        <w:t>　　　　1.3.3 装饰化妆品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二苯甲酮-2行业发展总体概况</w:t>
      </w:r>
      <w:r>
        <w:rPr>
          <w:rFonts w:hint="eastAsia"/>
        </w:rPr>
        <w:br/>
      </w:r>
      <w:r>
        <w:rPr>
          <w:rFonts w:hint="eastAsia"/>
        </w:rPr>
        <w:t>　　　　1.4.2 二苯甲酮-2行业发展主要特点</w:t>
      </w:r>
      <w:r>
        <w:rPr>
          <w:rFonts w:hint="eastAsia"/>
        </w:rPr>
        <w:br/>
      </w:r>
      <w:r>
        <w:rPr>
          <w:rFonts w:hint="eastAsia"/>
        </w:rPr>
        <w:t>　　　　1.4.3 二苯甲酮-2行业发展影响因素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全球二苯甲酮-2供需现状及预测（2020-2031）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全球二苯甲酮-2产能、产量、产能利用率及发展趋势（2020-2031）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全球二苯甲酮-2产量、需求量及发展趋势（2020-2031）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全球主要地区二苯甲酮-2产量及发展趋势（2020-2031）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中国二苯甲酮-2供需现状及预测（2020-2031）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中国二苯甲酮-2产能、产量、产能利用率及发展趋势（2020-2031）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中国二苯甲酮-2产量、市场需求量及发展趋势（2020-2031）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中国二苯甲酮-2产能和产量占全球的比重（2020-2031）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全球二苯甲酮-2销量及收入（2020-2031）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全球市场二苯甲酮-2收入（2020-2031）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全球市场二苯甲酮-2销量（2020-2031）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全球市场二苯甲酮-2价格趋势（2020-2031）</w:t>
      </w:r>
      <w:r>
        <w:rPr>
          <w:rFonts w:hint="eastAsia"/>
        </w:rPr>
        <w:br/>
      </w:r>
      <w:r>
        <w:rPr>
          <w:rFonts w:hint="eastAsia"/>
        </w:rPr>
        <w:t>　　2.4 中国二苯甲酮-2销量及收入（2020-2031）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中国市场二苯甲酮-2收入（2020-2031）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中国市场二苯甲酮-2销量（2020-2031）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中国市场二苯甲酮-2销量和收入占全球的比重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全球二苯甲酮-2主要地区分析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全球主要地区二苯甲酮-2市场规模分析：2020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全球主要地区二苯甲酮-2销售收入及市场份额（2020-2025年）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全球主要地区二苯甲酮-2销售收入预测（2025-2031年）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全球主要地区二苯甲酮-2销量分析：2020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全球主要地区二苯甲酮-2销量及市场份额（2020-2025年）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全球主要地区二苯甲酮-2销量及市场份额预测（2025-2031）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北美（美国和加拿大）二苯甲酮-2销量（2020-2031）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北美（美国和加拿大）二苯甲酮-2收入（2020-2031）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欧洲（德国、英国、法国和意大利等国家）二苯甲酮-2销量（2020-2031）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欧洲（德国、英国、法国和意大利等国家）二苯甲酮-2收入（2020-2031）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亚太（中国、日本、韩国、中国台湾、印度和东南亚等）二苯甲酮-2销量（2020-2031）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亚太（中国、日本、韩国、中国台湾、印度和东南亚等）二苯甲酮-2收入（2020-2031）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拉美地区（墨西哥、巴西等国家）二苯甲酮-2销量（2020-2031）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拉美地区（墨西哥、巴西等国家）二苯甲酮-2收入（2020-2031）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中东及非洲（土耳其、沙特等国家）二苯甲酮-2销量（2020-2031）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中东及非洲（土耳其、沙特等国家）二苯甲酮-2收入（2020-2031）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全球市场主要厂商二苯甲酮-2产能市场份额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全球市场主要厂商二苯甲酮-2销量（2020-2025）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全球市场主要厂商二苯甲酮-2销售收入（2020-2025）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全球市场主要厂商二苯甲酮-2销售价格（2020-2025）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2025年全球主要生产商二苯甲酮-2收入排名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中国市场主要厂商二苯甲酮-2销量（2020-2025）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中国市场主要厂商二苯甲酮-2销售收入（2020-2025）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中国市场主要厂商二苯甲酮-2销售价格（2020-2025）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2025年中国主要生产商二苯甲酮-2收入排名</w:t>
      </w:r>
      <w:r>
        <w:rPr>
          <w:rFonts w:hint="eastAsia"/>
        </w:rPr>
        <w:br/>
      </w:r>
      <w:r>
        <w:rPr>
          <w:rFonts w:hint="eastAsia"/>
        </w:rPr>
        <w:t>　　4.3 全球主要厂商二苯甲酮-2产地分布及商业化日期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全球主要厂商二苯甲酮-2产品类型列表</w:t>
      </w:r>
      <w:r>
        <w:rPr>
          <w:rFonts w:hint="eastAsia"/>
        </w:rPr>
        <w:br/>
      </w:r>
      <w:r>
        <w:rPr>
          <w:rFonts w:hint="eastAsia"/>
        </w:rPr>
        <w:t>　　4.5 二苯甲酮-2行业集中度、竞争程度分析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二苯甲酮-2行业集中度分析：全球头部厂商份额（Top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全球二苯甲酮-2第一梯队、第二梯队和第三梯队生产商（品牌）及市场份额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不同产品类型二苯甲酮-2分析</w:t>
      </w:r>
      <w:r>
        <w:rPr>
          <w:rFonts w:hint="eastAsia"/>
        </w:rPr>
        <w:br/>
      </w:r>
      <w:r>
        <w:rPr>
          <w:rFonts w:hint="eastAsia"/>
        </w:rPr>
        <w:t>　　5.1 全球市场不同产品类型二苯甲酮-2销量（2020-2031）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全球市场不同产品类型二苯甲酮-2销量及市场份额（2020-2025）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全球市场不同产品类型二苯甲酮-2销量预测（2025-2031）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全球市场不同产品类型二苯甲酮-2收入（2020-2031）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全球市场不同产品类型二苯甲酮-2收入及市场份额（2020-2025）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全球市场不同产品类型二苯甲酮-2收入预测（2025-2031）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全球市场不同产品类型二苯甲酮-2价格走势（2020-2031）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中国市场不同产品类型二苯甲酮-2销量（2020-2031）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中国市场不同产品类型二苯甲酮-2销量及市场份额（2020-2025）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中国市场不同产品类型二苯甲酮-2销量预测（2025-2031）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中国市场不同产品类型二苯甲酮-2收入（2020-2031）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中国市场不同产品类型二苯甲酮-2收入及市场份额（2020-2025）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中国市场不同产品类型二苯甲酮-2收入预测（2025-2031）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不同应用二苯甲酮-2分析</w:t>
      </w:r>
      <w:r>
        <w:rPr>
          <w:rFonts w:hint="eastAsia"/>
        </w:rPr>
        <w:br/>
      </w:r>
      <w:r>
        <w:rPr>
          <w:rFonts w:hint="eastAsia"/>
        </w:rPr>
        <w:t>　　6.1 全球市场不同应用二苯甲酮-2销量（2020-2031）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全球市场不同应用二苯甲酮-2销量及市场份额（2020-2025）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全球市场不同应用二苯甲酮-2销量预测（2025-2031）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全球市场不同应用二苯甲酮-2收入（2020-2031）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全球市场不同应用二苯甲酮-2收入及市场份额（2020-2025）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全球市场不同应用二苯甲酮-2收入预测（2025-2031）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全球市场不同应用二苯甲酮-2价格走势（2020-2031）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中国市场不同应用二苯甲酮-2销量（2020-2031）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中国市场不同应用二苯甲酮-2销量及市场份额（2020-2025）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中国市场不同应用二苯甲酮-2销量预测（2025-2031）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中国市场不同应用二苯甲酮-2收入（2020-2031）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中国市场不同应用二苯甲酮-2收入及市场份额（2020-2025）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中国市场不同应用二苯甲酮-2收入预测（2025-2031）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二苯甲酮-2行业发展趋势</w:t>
      </w:r>
      <w:r>
        <w:rPr>
          <w:rFonts w:hint="eastAsia"/>
        </w:rPr>
        <w:br/>
      </w:r>
      <w:r>
        <w:rPr>
          <w:rFonts w:hint="eastAsia"/>
        </w:rPr>
        <w:t>　　7.2 二苯甲酮-2行业主要驱动因素</w:t>
      </w:r>
      <w:r>
        <w:rPr>
          <w:rFonts w:hint="eastAsia"/>
        </w:rPr>
        <w:br/>
      </w:r>
      <w:r>
        <w:rPr>
          <w:rFonts w:hint="eastAsia"/>
        </w:rPr>
        <w:t>　　7.3 二苯甲酮-2中国企业SWOT分析</w:t>
      </w:r>
      <w:r>
        <w:rPr>
          <w:rFonts w:hint="eastAsia"/>
        </w:rPr>
        <w:br/>
      </w:r>
      <w:r>
        <w:rPr>
          <w:rFonts w:hint="eastAsia"/>
        </w:rPr>
        <w:t>　　7.4 中国二苯甲酮-2行业政策环境分析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二苯甲酮-2行业产业链简介</w:t>
      </w:r>
      <w:r>
        <w:rPr>
          <w:rFonts w:hint="eastAsia"/>
        </w:rPr>
        <w:br/>
      </w:r>
      <w:r>
        <w:rPr>
          <w:rFonts w:hint="eastAsia"/>
        </w:rPr>
        <w:t>　　　　8.2.1 二苯甲酮-2行业供应链分析</w:t>
      </w:r>
      <w:r>
        <w:rPr>
          <w:rFonts w:hint="eastAsia"/>
        </w:rPr>
        <w:br/>
      </w:r>
      <w:r>
        <w:rPr>
          <w:rFonts w:hint="eastAsia"/>
        </w:rPr>
        <w:t>　　　　8.2.2 二苯甲酮-2主要原料及供应情况</w:t>
      </w:r>
      <w:r>
        <w:rPr>
          <w:rFonts w:hint="eastAsia"/>
        </w:rPr>
        <w:br/>
      </w:r>
      <w:r>
        <w:rPr>
          <w:rFonts w:hint="eastAsia"/>
        </w:rPr>
        <w:t>　　　　8.2.3 二苯甲酮-2行业主要下游客户</w:t>
      </w:r>
      <w:r>
        <w:rPr>
          <w:rFonts w:hint="eastAsia"/>
        </w:rPr>
        <w:br/>
      </w:r>
      <w:r>
        <w:rPr>
          <w:rFonts w:hint="eastAsia"/>
        </w:rPr>
        <w:t>　　8.3 二苯甲酮-2行业采购模式</w:t>
      </w:r>
      <w:r>
        <w:rPr>
          <w:rFonts w:hint="eastAsia"/>
        </w:rPr>
        <w:br/>
      </w:r>
      <w:r>
        <w:rPr>
          <w:rFonts w:hint="eastAsia"/>
        </w:rPr>
        <w:t>　　8.4 二苯甲酮-2行业生产模式</w:t>
      </w:r>
      <w:r>
        <w:rPr>
          <w:rFonts w:hint="eastAsia"/>
        </w:rPr>
        <w:br/>
      </w:r>
      <w:r>
        <w:rPr>
          <w:rFonts w:hint="eastAsia"/>
        </w:rPr>
        <w:t>　　8.5 二苯甲酮-2行业销售模式及销售渠道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全球市场主要二苯甲酮-2厂商简介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重点企业（1）基本信息、二苯甲酮-2生产基地、销售区域、竞争对手及市场地位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重点企业（1）二苯甲酮-2产品规格、参数及市场应用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重点企业（1）二苯甲酮-2销量、收入、价格及毛利率（2020-2025）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重点企业（2）基本信息、二苯甲酮-2生产基地、销售区域、竞争对手及市场地位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重点企业（2）二苯甲酮-2产品规格、参数及市场应用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重点企业（2）二苯甲酮-2销量、收入、价格及毛利率（2020-2025）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重点企业（3）基本信息、二苯甲酮-2生产基地、销售区域、竞争对手及市场地位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重点企业（3）二苯甲酮-2产品规格、参数及市场应用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重点企业（3）二苯甲酮-2销量、收入、价格及毛利率（2020-2025）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重点企业（4）基本信息、二苯甲酮-2生产基地、销售区域、竞争对手及市场地位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重点企业（4）二苯甲酮-2产品规格、参数及市场应用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重点企业（4）二苯甲酮-2销量、收入、价格及毛利率（2020-2025）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重点企业（5）基本信息、二苯甲酮-2生产基地、销售区域、竞争对手及市场地位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重点企业（5）二苯甲酮-2产品规格、参数及市场应用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重点企业（5）二苯甲酮-2销量、收入、价格及毛利率（2020-2025）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重点企业（6）基本信息、二苯甲酮-2生产基地、销售区域、竞争对手及市场地位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重点企业（6）二苯甲酮-2产品规格、参数及市场应用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重点企业（6）二苯甲酮-2销量、收入、价格及毛利率（2020-2025）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重点企业（7）基本信息、二苯甲酮-2生产基地、销售区域、竞争对手及市场地位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重点企业（7）二苯甲酮-2产品规格、参数及市场应用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重点企业（7）二苯甲酮-2销量、收入、价格及毛利率（2020-2025）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中国市场二苯甲酮-2产量、销量、进出口分析及未来趋势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中国市场二苯甲酮-2产量、销量、进出口分析及未来趋势（2020-2031）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中国市场二苯甲酮-2进出口贸易趋势</w:t>
      </w:r>
      <w:r>
        <w:rPr>
          <w:rFonts w:hint="eastAsia"/>
        </w:rPr>
        <w:br/>
      </w:r>
      <w:r>
        <w:rPr>
          <w:rFonts w:hint="eastAsia"/>
        </w:rPr>
        <w:t>　　10.3 中国市场二苯甲酮-2主要进口来源</w:t>
      </w:r>
      <w:r>
        <w:rPr>
          <w:rFonts w:hint="eastAsia"/>
        </w:rPr>
        <w:br/>
      </w:r>
      <w:r>
        <w:rPr>
          <w:rFonts w:hint="eastAsia"/>
        </w:rPr>
        <w:t>　　10.4 中国市场二苯甲酮-2主要出口目的地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中国市场二苯甲酮-2主要地区分布</w:t>
      </w:r>
      <w:r>
        <w:rPr>
          <w:rFonts w:hint="eastAsia"/>
        </w:rPr>
        <w:br/>
      </w:r>
      <w:r>
        <w:rPr>
          <w:rFonts w:hint="eastAsia"/>
        </w:rPr>
        <w:t>　　11.1 中国二苯甲酮-2生产地区分布</w:t>
      </w:r>
      <w:r>
        <w:rPr>
          <w:rFonts w:hint="eastAsia"/>
        </w:rPr>
        <w:br/>
      </w:r>
      <w:r>
        <w:rPr>
          <w:rFonts w:hint="eastAsia"/>
        </w:rPr>
        <w:t>　　11.2 中国二苯甲酮-2消费地区分布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(中-智林)附录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全球不同产品类型二苯甲酮-2增长趋势2020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不同应用二苯甲酮-2增长趋势2020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二苯甲酮-2行业发展主要特点</w:t>
      </w:r>
      <w:r>
        <w:rPr>
          <w:rFonts w:hint="eastAsia"/>
        </w:rPr>
        <w:br/>
      </w:r>
      <w:r>
        <w:rPr>
          <w:rFonts w:hint="eastAsia"/>
        </w:rPr>
        <w:t>　　表4 二苯甲酮-2行业发展有利因素分析</w:t>
      </w:r>
      <w:r>
        <w:rPr>
          <w:rFonts w:hint="eastAsia"/>
        </w:rPr>
        <w:br/>
      </w:r>
      <w:r>
        <w:rPr>
          <w:rFonts w:hint="eastAsia"/>
        </w:rPr>
        <w:t>　　表5 二苯甲酮-2行业发展不利因素分析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进入二苯甲酮-2行业壁垒</w:t>
      </w:r>
      <w:r>
        <w:rPr>
          <w:rFonts w:hint="eastAsia"/>
        </w:rPr>
        <w:br/>
      </w:r>
      <w:r>
        <w:rPr>
          <w:rFonts w:hint="eastAsia"/>
        </w:rPr>
        <w:t>　　表7 全球主要地区二苯甲酮-2产量（吨）：2020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全球主要地区二苯甲酮-2产量（2020-2025）&amp;（吨）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全球主要地区二苯甲酮-2产量市场份额（2020-2025）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全球主要地区二苯甲酮-2产量（2025-2031）&amp;（吨）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全球主要地区二苯甲酮-2销售收入（百万美元）：2020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全球主要地区二苯甲酮-2销售收入（2020-2025）&amp;（百万美元）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全球主要地区二苯甲酮-2销售收入市场份额（2020-2025）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全球主要地区二苯甲酮-2收入（2025-2031）&amp;（百万美元）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全球主要地区二苯甲酮-2收入市场份额（2025-2031）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全球主要地区二苯甲酮-2销量（吨）：2020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全球主要地区二苯甲酮-2销量（2020-2025）&amp;（吨）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全球主要地区二苯甲酮-2销量市场份额（2020-2025）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全球主要地区二苯甲酮-2销量（2025-2031）&amp;（吨）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全球主要地区二苯甲酮-2销量份额（2025-2031）</w:t>
      </w:r>
      <w:r>
        <w:rPr>
          <w:rFonts w:hint="eastAsia"/>
        </w:rPr>
        <w:br/>
      </w:r>
      <w:r>
        <w:rPr>
          <w:rFonts w:hint="eastAsia"/>
        </w:rPr>
        <w:t>　　表21 北美二苯甲酮-2基本情况分析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北美（美国和加拿大）二苯甲酮-2销量（2020-2031）&amp;（吨）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北美（美国和加拿大）二苯甲酮-2收入（2020-2031）&amp;（百万美元）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欧洲二苯甲酮-2基本情况分析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欧洲（德国、英国、法国和意大利等国家）二苯甲酮-2销量（2020-2031）&amp;（吨）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欧洲（德国、英国、法国和意大利等国家）二苯甲酮-2收入（2020-2031）&amp;（百万美元）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亚太地区二苯甲酮-2基本情况分析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亚太（中国、日本、韩国、中国台湾、印度和东南亚等）二苯甲酮-2销量（2020-2031）&amp;（吨）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亚太（中国、日本、韩国、中国台湾、印度和东南亚等）二苯甲酮-2收入（2020-2031）&amp;（百万美元）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拉美地区二苯甲酮-2基本情况分析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拉美地区（墨西哥、巴西等国家）二苯甲酮-2销量（2020-2031）&amp;（吨）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拉美地区（墨西哥、巴西等国家）二苯甲酮-2收入（2020-2031）&amp;（百万美元）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中东及非洲二苯甲酮-2基本情况分析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中东及非洲（土耳其、沙特等国家）二苯甲酮-2销量（2020-2031）&amp;（吨）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中东及非洲（土耳其、沙特等国家）二苯甲酮-2收入（2020-2031）&amp;（百万美元）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全球市场主要厂商二苯甲酮-2产能（2024-2025）&amp;（吨）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全球市场主要厂商二苯甲酮-2销量（2020-2025）&amp;（吨）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全球市场主要厂商二苯甲酮-2销量市场份额（2020-2025）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全球市场主要厂商二苯甲酮-2销售收入（2020-2025）&amp;（百万美元）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全球市场主要厂商二苯甲酮-2销售收入市场份额（2020-2025）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全球市场主要厂商二苯甲酮-2销售价格（2020-2025）&amp;（美元\u002F吨）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表42 2025年全球主要生产商二苯甲酮-2收入排名（百万美元）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中国市场主要厂商二苯甲酮-2销量（2020-2025）&amp;（吨）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中国市场主要厂商二苯甲酮-2销量市场份额（2020-2025）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中国市场主要厂商二苯甲酮-2销售收入（2020-2025）&amp;（百万美元）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中国市场主要厂商二苯甲酮-2销售收入市场份额（2020-2025）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中国市场主要厂商二苯甲酮-2销售价格（2020-2025）&amp;（美元\u002F吨）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表48 2025年中国主要生产商二苯甲酮-2收入排名（百万美元）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全球主要厂商二苯甲酮-2产地分布及商业化日期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全球主要厂商二苯甲酮-2产品类型列表</w:t>
      </w:r>
      <w:r>
        <w:rPr>
          <w:rFonts w:hint="eastAsia"/>
        </w:rPr>
        <w:br/>
      </w:r>
      <w:r>
        <w:rPr>
          <w:rFonts w:hint="eastAsia"/>
        </w:rPr>
        <w:t>　　表51 2025全球二苯甲酮-2主要厂商市场地位（第一梯队、第二梯队和第三梯队）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全球不同产品类型二苯甲酮-2销量（2020-2025年）&amp;（吨）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全球不同产品类型二苯甲酮-2销量市场份额（2020-2025）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全球不同产品类型二苯甲酮-2销量预测（2025-2031）&amp;（吨）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全球市场不同产品类型二苯甲酮-2销量市场份额预测（2025-2031）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全球不同产品类型二苯甲酮-2收入（2020-2025年）&amp;（百万美元）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全球不同产品类型二苯甲酮-2收入市场份额（2020-2025）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全球不同产品类型二苯甲酮-2收入预测（2025-2031）&amp;（百万美元）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全球不同产品类型二苯甲酮-2收入市场份额预测（2025-2031）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全球不同产品类型二苯甲酮-2价格走势（2020-2031）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中国不同产品类型二苯甲酮-2销量（2020-2025年）&amp;（吨）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中国不同产品类型二苯甲酮-2销量市场份额（2020-2025）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中国不同产品类型二苯甲酮-2销量预测（2025-2031）&amp;（吨）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中国不同产品类型二苯甲酮-2销量市场份额预测（2025-2031）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中国不同产品类型二苯甲酮-2收入（2020-2025年）&amp;（百万美元）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中国不同产品类型二苯甲酮-2收入市场份额（2020-2025）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中国不同产品类型二苯甲酮-2收入预测（2025-2031）&amp;（百万美元）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中国不同产品类型二苯甲酮-2收入市场份额预测（2025-2031）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全球不同应用二苯甲酮-2销量（2020-2025年）&amp;（吨）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全球不同应用二苯甲酮-2销量市场份额（2020-2025）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全球不同应用二苯甲酮-2销量预测（2025-2031）&amp;（吨）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全球市场不同应用二苯甲酮-2销量市场份额预测（2025-2031）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全球不同应用二苯甲酮-2收入（2020-2025年）&amp;（百万美元）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全球不同应用二苯甲酮-2收入市场份额（2020-2025）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全球不同应用二苯甲酮-2收入预测（2025-2031）&amp;（百万美元）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全球不同应用二苯甲酮-2收入市场份额预测（2025-2031）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全球不同应用二苯甲酮-2价格走势（2020-2031）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中国不同应用二苯甲酮-2销量（2020-2025年）&amp;（吨）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中国不同应用二苯甲酮-2销量市场份额（2020-2025）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中国不同应用二苯甲酮-2销量预测（2025-2031）&amp;（吨）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表81 中国不同应用二苯甲酮-2销量市场份额预测（2025-2031）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中国不同应用二苯甲酮-2收入（2020-2025年）&amp;（百万美元）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中国不同应用二苯甲酮-2收入市场份额（2020-2025）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中国不同应用二苯甲酮-2收入预测（2025-2031）&amp;（百万美元）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中国不同应用二苯甲酮-2收入市场份额预测（2025-2031）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二苯甲酮-2行业技术发展趋势</w:t>
      </w:r>
      <w:r>
        <w:rPr>
          <w:rFonts w:hint="eastAsia"/>
        </w:rPr>
        <w:br/>
      </w:r>
      <w:r>
        <w:rPr>
          <w:rFonts w:hint="eastAsia"/>
        </w:rPr>
        <w:t>　　表87 二苯甲酮-2行业主要驱动因素</w:t>
      </w:r>
      <w:r>
        <w:rPr>
          <w:rFonts w:hint="eastAsia"/>
        </w:rPr>
        <w:br/>
      </w:r>
      <w:r>
        <w:rPr>
          <w:rFonts w:hint="eastAsia"/>
        </w:rPr>
        <w:t>　　表88 二苯甲酮-2行业供应链分析</w:t>
      </w:r>
      <w:r>
        <w:rPr>
          <w:rFonts w:hint="eastAsia"/>
        </w:rPr>
        <w:br/>
      </w:r>
      <w:r>
        <w:rPr>
          <w:rFonts w:hint="eastAsia"/>
        </w:rPr>
        <w:t>　　表89 二苯甲酮-2上游原料供应商</w:t>
      </w:r>
      <w:r>
        <w:rPr>
          <w:rFonts w:hint="eastAsia"/>
        </w:rPr>
        <w:br/>
      </w:r>
      <w:r>
        <w:rPr>
          <w:rFonts w:hint="eastAsia"/>
        </w:rPr>
        <w:t>　　表90 二苯甲酮-2行业主要下游客户</w:t>
      </w:r>
      <w:r>
        <w:rPr>
          <w:rFonts w:hint="eastAsia"/>
        </w:rPr>
        <w:br/>
      </w:r>
      <w:r>
        <w:rPr>
          <w:rFonts w:hint="eastAsia"/>
        </w:rPr>
        <w:t>　　表91 二苯甲酮-2行业典型经销商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重点企业（1）二苯甲酮-2生产基地、销售区域、竞争对手及市场地位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重点企业（1）二苯甲酮-2产品规格、参数及市场应用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重点企业（1）二苯甲酮-2销量（吨）、收入（百万美元）、价格（美元\u002F吨）及毛利率（2020-2025）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重点企业（2）二苯甲酮-2生产基地、销售区域、竞争对手及市场地位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重点企业（2）二苯甲酮-2产品规格、参数及市场应用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重点企业（2）二苯甲酮-2销量（吨）、收入（百万美元）、价格（美元\u002F吨）及毛利率（2020-2025）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重点企业（3）二苯甲酮-2生产基地、销售区域、竞争对手及市场地位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重点企业（3）二苯甲酮-2产品规格、参数及市场应用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重点企业（3）二苯甲酮-2销量（吨）、收入（百万美元）、价格（美元\u002F吨）及毛利率（2020-2025）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重点企业（4）二苯甲酮-2生产基地、销售区域、竞争对手及市场地位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重点企业（4）二苯甲酮-2产品规格、参数及市场应用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重点企业（4）二苯甲酮-2销量（吨）、收入（百万美元）、价格（美元\u002F吨）及毛利率（2020-2025）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重点企业（5）二苯甲酮-2生产基地、销售区域、竞争对手及市场地位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重点企业（5）二苯甲酮-2产品规格、参数及市场应用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重点企业（5）二苯甲酮-2销量（吨）、收入（百万美元）、价格（美元\u002F吨）及毛利率（2020-2025）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重点企业（6）二苯甲酮-2生产基地、销售区域、竞争对手及市场地位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重点企业（6）二苯甲酮-2产品规格、参数及市场应用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重点企业（6）二苯甲酮-2销量（吨）、收入（百万美元）、价格（美元\u002F吨）及毛利率（2020-2025）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重点企业（7）二苯甲酮-2生产基地、销售区域、竞争对手及市场地位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重点企业（7）二苯甲酮-2产品规格、参数及市场应用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重点企业（7）二苯甲酮-2销量（吨）、收入（百万美元）、价格（美元\u002F吨）及毛利率（2020-2025）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中国市场二苯甲酮-2产量、销量、进出口（2020-2025年）&amp;（吨）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表128 中国市场二苯甲酮-2产量、销量、进出口预测（2025-2031）&amp;（吨）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表129 中国市场二苯甲酮-2进出口贸易趋势</w:t>
      </w:r>
      <w:r>
        <w:rPr>
          <w:rFonts w:hint="eastAsia"/>
        </w:rPr>
        <w:br/>
      </w:r>
      <w:r>
        <w:rPr>
          <w:rFonts w:hint="eastAsia"/>
        </w:rPr>
        <w:t>　　表130 中国市场二苯甲酮-2主要进口来源</w:t>
      </w:r>
      <w:r>
        <w:rPr>
          <w:rFonts w:hint="eastAsia"/>
        </w:rPr>
        <w:br/>
      </w:r>
      <w:r>
        <w:rPr>
          <w:rFonts w:hint="eastAsia"/>
        </w:rPr>
        <w:t>　　表131 中国市场二苯甲酮-2主要出口目的地</w:t>
      </w:r>
      <w:r>
        <w:rPr>
          <w:rFonts w:hint="eastAsia"/>
        </w:rPr>
        <w:br/>
      </w:r>
      <w:r>
        <w:rPr>
          <w:rFonts w:hint="eastAsia"/>
        </w:rPr>
        <w:t>　　表132 中国二苯甲酮-2生产地区分布</w:t>
      </w:r>
      <w:r>
        <w:rPr>
          <w:rFonts w:hint="eastAsia"/>
        </w:rPr>
        <w:br/>
      </w:r>
      <w:r>
        <w:rPr>
          <w:rFonts w:hint="eastAsia"/>
        </w:rPr>
        <w:t>　　表133 中国二苯甲酮-2消费地区分布</w:t>
      </w:r>
      <w:r>
        <w:rPr>
          <w:rFonts w:hint="eastAsia"/>
        </w:rPr>
        <w:br/>
      </w:r>
      <w:r>
        <w:rPr>
          <w:rFonts w:hint="eastAsia"/>
        </w:rPr>
        <w:t>　　表134 研究范围</w:t>
      </w:r>
      <w:r>
        <w:rPr>
          <w:rFonts w:hint="eastAsia"/>
        </w:rPr>
        <w:br/>
      </w:r>
      <w:r>
        <w:rPr>
          <w:rFonts w:hint="eastAsia"/>
        </w:rPr>
        <w:t>　　表135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二苯甲酮-2产品图片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全球不同产品类型二苯甲酮-2市场份额2024 VS 2025</w:t>
      </w:r>
      <w:r>
        <w:rPr>
          <w:rFonts w:hint="eastAsia"/>
        </w:rPr>
        <w:br/>
      </w:r>
      <w:r>
        <w:rPr>
          <w:rFonts w:hint="eastAsia"/>
        </w:rPr>
        <w:t>　　图3 99%（含量）产品图片</w:t>
      </w:r>
      <w:r>
        <w:rPr>
          <w:rFonts w:hint="eastAsia"/>
        </w:rPr>
        <w:br/>
      </w:r>
      <w:r>
        <w:rPr>
          <w:rFonts w:hint="eastAsia"/>
        </w:rPr>
        <w:t>　　图4 98%（含量）产品图片</w:t>
      </w:r>
      <w:r>
        <w:rPr>
          <w:rFonts w:hint="eastAsia"/>
        </w:rPr>
        <w:br/>
      </w:r>
      <w:r>
        <w:rPr>
          <w:rFonts w:hint="eastAsia"/>
        </w:rPr>
        <w:t>　　图5 全球不同应用二苯甲酮-2市场份额2024 VS 2025</w:t>
      </w:r>
      <w:r>
        <w:rPr>
          <w:rFonts w:hint="eastAsia"/>
        </w:rPr>
        <w:br/>
      </w:r>
      <w:r>
        <w:rPr>
          <w:rFonts w:hint="eastAsia"/>
        </w:rPr>
        <w:t>　　图6 护肤品</w:t>
      </w:r>
      <w:r>
        <w:rPr>
          <w:rFonts w:hint="eastAsia"/>
        </w:rPr>
        <w:br/>
      </w:r>
      <w:r>
        <w:rPr>
          <w:rFonts w:hint="eastAsia"/>
        </w:rPr>
        <w:t>　　图7 装饰化妆品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全球二苯甲酮-2产能、产量、产能利用率及发展趋势（2020-2031）&amp;（吨）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图10 全球二苯甲酮-2产量、需求量及发展趋势（2020-2031）&amp;（吨）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图11 全球主要地区二苯甲酮-2产量市场份额（2020-2031）</w:t>
      </w:r>
      <w:r>
        <w:rPr>
          <w:rFonts w:hint="eastAsia"/>
        </w:rPr>
        <w:br/>
      </w:r>
      <w:r>
        <w:rPr>
          <w:rFonts w:hint="eastAsia"/>
        </w:rPr>
        <w:t>　　图12 中国二苯甲酮-2产能、产量、产能利用率及发展趋势（2020-2031）&amp;（吨）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中国二苯甲酮-2产量、市场需求量及发展趋势（2020-2031）&amp;（吨）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中国二苯甲酮-2总产能占全球比重（2020-2031）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图15 中国二苯甲酮-2总产量占全球比重（2020-2031）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图16 全球二苯甲酮-2市场收入及增长率：（2020-2031）&amp;（百万美元）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全球市场二苯甲酮-2市场规模：2020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全球市场二苯甲酮-2销量及增长率（2020-2031）&amp;（吨）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图19 全球市场二苯甲酮-2价格趋势（2020-2031）&amp;（美元\u002F吨）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图20 中国二苯甲酮-2市场收入及增长率：（2020-2031）&amp;（百万美元）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中国市场二苯甲酮-2市场规模：2020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中国市场二苯甲酮-2销量及增长率（2020-2031）&amp;（吨）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中国市场二苯甲酮-2销量占全球比重（2020-2031）</w:t>
      </w:r>
      <w:r>
        <w:rPr>
          <w:rFonts w:hint="eastAsia"/>
        </w:rPr>
        <w:br/>
      </w:r>
      <w:r>
        <w:rPr>
          <w:rFonts w:hint="eastAsia"/>
        </w:rPr>
        <w:t>　　图24 中国二苯甲酮-2收入占全球比重（2020-2031）</w:t>
      </w:r>
      <w:r>
        <w:rPr>
          <w:rFonts w:hint="eastAsia"/>
        </w:rPr>
        <w:br/>
      </w:r>
      <w:r>
        <w:rPr>
          <w:rFonts w:hint="eastAsia"/>
        </w:rPr>
        <w:t>　　图25 全球主要地区二苯甲酮-2销售收入市场份额（2020-2025）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图26 全球主要地区二苯甲酮-2销售收入市场份额（2024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全球主要地区二苯甲酮-2收入市场份额（2025-2031）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北美（美国和加拿大）二苯甲酮-2销量份额（2020-2031）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北美（美国和加拿大）二苯甲酮-2收入份额（2020-2031）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欧洲（德国、英国、法国和意大利等国家）二苯甲酮-2销量份额（2020-2031）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欧洲（德国、英国、法国和意大利等国家）二苯甲酮-2收入份额（2020-2031）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亚太（中国、日本、韩国、中国台湾、印度和东南亚等）二苯甲酮-2销量份额（2020-2031）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亚太（中国、日本、韩国、中国台湾、印度和东南亚等）二苯甲酮-2收入份额（2020-2031）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拉美地区（墨西哥、巴西等国家）二苯甲酮-2销量份额（2020-2031）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拉美地区（墨西哥、巴西等国家）二苯甲酮-2收入份额（2020-2031）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中东及非洲（土耳其、沙特等国家）二苯甲酮-2销量份额（2020-2031）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中东及非洲（土耳其、沙特等国家）二苯甲酮-2收入份额（2020-2031）</w:t>
      </w:r>
      <w:r>
        <w:rPr>
          <w:rFonts w:hint="eastAsia"/>
        </w:rPr>
        <w:br/>
      </w:r>
      <w:r>
        <w:rPr>
          <w:rFonts w:hint="eastAsia"/>
        </w:rPr>
        <w:t>　　图38 2025年全球市场主要厂商二苯甲酮-2销量市场份额</w:t>
      </w:r>
      <w:r>
        <w:rPr>
          <w:rFonts w:hint="eastAsia"/>
        </w:rPr>
        <w:br/>
      </w:r>
      <w:r>
        <w:rPr>
          <w:rFonts w:hint="eastAsia"/>
        </w:rPr>
        <w:t>　　图39 2025年全球市场主要厂商二苯甲酮-2收入市场份额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2025年中国市场主要厂商二苯甲酮-2销量市场份额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2025年中国市场主要厂商二苯甲酮-2收入市场份额</w:t>
      </w:r>
      <w:r>
        <w:rPr>
          <w:rFonts w:hint="eastAsia"/>
        </w:rPr>
        <w:br/>
      </w:r>
      <w:r>
        <w:rPr>
          <w:rFonts w:hint="eastAsia"/>
        </w:rPr>
        <w:t>　　图42 2025年全球前五大生产商二苯甲酮-2市场份额</w:t>
      </w:r>
      <w:r>
        <w:rPr>
          <w:rFonts w:hint="eastAsia"/>
        </w:rPr>
        <w:br/>
      </w:r>
      <w:r>
        <w:rPr>
          <w:rFonts w:hint="eastAsia"/>
        </w:rPr>
        <w:t>　　图43 全球二苯甲酮-2第一梯队、第二梯队和第三梯队生产商（品牌）及市场份额（2025）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图44 全球不同产品类型二苯甲酮-2价格走势（2020-2031）&amp;（美元\u002F吨）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图45 全球不同应用二苯甲酮-2价格走势（2020-2031）&amp;（美元\u002F吨）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图46 二苯甲酮-2中国企业SWOT分析</w:t>
      </w:r>
      <w:r>
        <w:rPr>
          <w:rFonts w:hint="eastAsia"/>
        </w:rPr>
        <w:br/>
      </w:r>
      <w:r>
        <w:rPr>
          <w:rFonts w:hint="eastAsia"/>
        </w:rPr>
        <w:t>　　图47 二苯甲酮-2产业链</w:t>
      </w:r>
      <w:r>
        <w:rPr>
          <w:rFonts w:hint="eastAsia"/>
        </w:rPr>
        <w:br/>
      </w:r>
      <w:r>
        <w:rPr>
          <w:rFonts w:hint="eastAsia"/>
        </w:rPr>
        <w:t>　　图48 二苯甲酮-2行业采购模式分析</w:t>
      </w:r>
      <w:r>
        <w:rPr>
          <w:rFonts w:hint="eastAsia"/>
        </w:rPr>
        <w:br/>
      </w:r>
      <w:r>
        <w:rPr>
          <w:rFonts w:hint="eastAsia"/>
        </w:rPr>
        <w:t>　　图49 二苯甲酮-2行业销售模式分析</w:t>
      </w:r>
      <w:r>
        <w:rPr>
          <w:rFonts w:hint="eastAsia"/>
        </w:rPr>
        <w:br/>
      </w:r>
      <w:r>
        <w:rPr>
          <w:rFonts w:hint="eastAsia"/>
        </w:rPr>
        <w:t>　　图50 二苯甲酮-2行业销售模式分析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dafb7ff0c64239" w:history="1">
        <w:r>
          <w:rPr>
            <w:rStyle w:val="Hyperlink"/>
          </w:rPr>
          <w:t>全球与中国二苯甲酮-2行业研究分析及发展前景预测报告（2025-2031年）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3538828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dafb7ff0c64239" w:history="1">
        <w:r>
          <w:rPr>
            <w:rStyle w:val="Hyperlink"/>
          </w:rPr>
          <w:t>https://www.20087.com/8/82/ErBenJiaTong-2DeQianJing.html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热点：胡莫柳酯、二苯甲酮20ug/ml怎么配、二苯甲酮溶于二氯甲烷吗、二苯甲酮-3、三氯化铈、二苯甲酮-3的副作用、二苯乙二酮、二苯甲酮-9、二苯甲酮性状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85a80bc327422a" w:history="1">
      <w:r>
        <w:rPr>
          <w:rStyle w:val="Hyperlink"/>
        </w:rPr>
        <w:t>全球与中国二苯甲酮-2行业研究分析及发展前景预测报告（2025-2031年）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ErBenJiaTong-2DeQianJing.html" TargetMode="External" Id="Rf2dafb7ff0c642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ErBenJiaTong-2DeQianJing.html" TargetMode="External" Id="R8685a80bc32742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2025-05-23T05:43:00Z</dcterms:created>
  <dcterms:modified xsi:type="dcterms:W3CDTF">2025-05-23T06:43:00Z</dcterms:modified>
  <dc:subject>全球与中国二苯甲酮-2行业研究分析及发展前景预测报告（2025-2031年）</dc:subject>
  <dc:title>全球与中国二苯甲酮-2行业研究分析及发展前景预测报告（2025-2031年）</dc:title>
  <cp:keywords>全球与中国二苯甲酮-2行业研究分析及发展前景预测报告（2025-2031年）</cp:keywords>
  <dc:description>全球与中国二苯甲酮-2行业研究分析及发展前景预测报告（2025-2031年）</dc:description>
</cp:coreProperties>
</file>