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a1f12a09b4222" w:history="1">
              <w:r>
                <w:rPr>
                  <w:rStyle w:val="Hyperlink"/>
                </w:rPr>
                <w:t>2025-2031年中国光固化压敏胶行业发展研究与市场前景分析报告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a1f12a09b4222" w:history="1">
              <w:r>
                <w:rPr>
                  <w:rStyle w:val="Hyperlink"/>
                </w:rPr>
                <w:t>2025-2031年中国光固化压敏胶行业发展研究与市场前景分析报告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a1f12a09b4222" w:history="1">
                <w:r>
                  <w:rPr>
                    <w:rStyle w:val="Hyperlink"/>
                  </w:rPr>
                  <w:t>https://www.20087.com/8/22/GuangGuHuaYaMinJiaoDeQianJing.html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压敏胶是一种特殊的粘合剂，近年来随着电子和包装行业的发展和技术进步，市场需求呈现出显著增长的趋势。光固化压敏胶因其能够通过光照射快速固化，在电子产品组装和标签印刷等领域得到广泛应用。近年来，随着光固化技术和高分子化学的进步，光固化压敏胶的性能和应用范围得到了显著提升，例如通过采用更先进的光引发剂和更优化的配方设计，提高了压敏胶的粘接强度和固化速度。此外，随着电子和包装行业对环保要求的提高，能够提供环保型、高效的光固化压敏胶更受欢迎。</w:t>
      </w:r>
      <w:r>
        <w:rPr>
          <w:rFonts w:hint="eastAsia"/>
        </w:rPr>
        <w:br/>
      </w:r>
      <w:r>
        <w:rPr>
          <w:rFonts w:hint="eastAsia"/>
        </w:rPr>
        <w:t>　　未来，光固化压敏胶市场将持续增长。一方面，随着电子和包装行业的发展和技术进步，对于环保型、高效的光固化压敏胶需求将持续增加。产品将更加注重技术创新，例如采用更先进的光引发剂和更优化的配方设计，以提高压敏胶的粘接强度和固化速度。另一方面，随着电子和包装行业对环保要求的提高，能够提供环保型、高效的光固化压敏胶将成为市场新宠。此外，随着可持续发展的推进，能够提供更环保、更可持续的光固化压敏胶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a1f12a09b4222" w:history="1">
        <w:r>
          <w:rPr>
            <w:rStyle w:val="Hyperlink"/>
          </w:rPr>
          <w:t>2025-2031年中国光固化压敏胶行业发展研究与市场前景分析报告</w:t>
        </w:r>
      </w:hyperlink>
      <w:r>
        <w:rPr>
          <w:rFonts w:hint="eastAsia"/>
        </w:rPr>
        <w:t>》通过严谨的分析、翔实的数据及直观的图表，系统解析了光固化压敏胶行业的市场规模、需求变化、价格波动及产业链结构。报告全面评估了当前光固化压敏胶市场现状，科学预测了未来市场前景与发展趋势，重点剖析了光固化压敏胶细分市场的机遇与挑战。同时，报告对光固化压敏胶重点企业的竞争地位及市场集中度进行了评估，为光固化压敏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光固化压敏胶行业界定</w:t>
      </w:r>
      <w:r>
        <w:rPr>
          <w:rFonts w:hint="eastAsia"/>
        </w:rPr>
        <w:br/>
      </w:r>
      <w:r>
        <w:rPr>
          <w:rFonts w:hint="eastAsia"/>
        </w:rPr>
        <w:t>　　第一节 光固化压敏胶行业定义</w:t>
      </w:r>
      <w:r>
        <w:rPr>
          <w:rFonts w:hint="eastAsia"/>
        </w:rPr>
        <w:br/>
      </w:r>
      <w:r>
        <w:rPr>
          <w:rFonts w:hint="eastAsia"/>
        </w:rPr>
        <w:t>　　第二节 光固化压敏胶行业特点分析</w:t>
      </w:r>
      <w:r>
        <w:rPr>
          <w:rFonts w:hint="eastAsia"/>
        </w:rPr>
        <w:br/>
      </w:r>
      <w:r>
        <w:rPr>
          <w:rFonts w:hint="eastAsia"/>
        </w:rPr>
        <w:t>　　第三节 光固化压敏胶产业链分析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2025年世界光固化压敏胶行业市场运行形势分析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2025年全球光固化压敏胶行业发展概况</w:t>
      </w:r>
      <w:r>
        <w:rPr>
          <w:rFonts w:hint="eastAsia"/>
        </w:rPr>
        <w:br/>
      </w:r>
      <w:r>
        <w:rPr>
          <w:rFonts w:hint="eastAsia"/>
        </w:rPr>
        <w:t>　　第二节 世界光固化压敏胶行业发展走势</w:t>
      </w:r>
      <w:r>
        <w:rPr>
          <w:rFonts w:hint="eastAsia"/>
        </w:rPr>
        <w:br/>
      </w:r>
      <w:r>
        <w:rPr>
          <w:rFonts w:hint="eastAsia"/>
        </w:rPr>
        <w:t>　　　　二、全球光固化压敏胶行业市场分布情况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三、全球光固化压敏胶行业发展趋势分析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全球光固化压敏胶行业重点国家和区域分析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2024-2025年中国光固化压敏胶行业发展环境分析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2025年光固化压敏胶行业技术发展现状及趋势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当前我国光固化压敏胶技术发展现状</w:t>
      </w:r>
      <w:r>
        <w:rPr>
          <w:rFonts w:hint="eastAsia"/>
        </w:rPr>
        <w:br/>
      </w:r>
      <w:r>
        <w:rPr>
          <w:rFonts w:hint="eastAsia"/>
        </w:rPr>
        <w:t>　　第二节 中外光固化压敏胶技术差距及产生差距的主要原因分析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提高我国光固化压敏胶技术的对策</w:t>
      </w:r>
      <w:r>
        <w:rPr>
          <w:rFonts w:hint="eastAsia"/>
        </w:rPr>
        <w:br/>
      </w:r>
      <w:r>
        <w:rPr>
          <w:rFonts w:hint="eastAsia"/>
        </w:rPr>
        <w:t>　　第四节 我国光固化压敏胶研发、设计发展趋势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中国光固化压敏胶发展现状调研</w:t>
      </w:r>
      <w:r>
        <w:rPr>
          <w:rFonts w:hint="eastAsia"/>
        </w:rPr>
        <w:br/>
      </w:r>
      <w:r>
        <w:rPr>
          <w:rFonts w:hint="eastAsia"/>
        </w:rPr>
        <w:t>　　第一节 中国光固化压敏胶市场现状分析</w:t>
      </w:r>
      <w:r>
        <w:rPr>
          <w:rFonts w:hint="eastAsia"/>
        </w:rPr>
        <w:br/>
      </w:r>
      <w:r>
        <w:rPr>
          <w:rFonts w:hint="eastAsia"/>
        </w:rPr>
        <w:t>　　第二节 中国光固化压敏胶行业产量情况分析及预测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一、光固化压敏胶总体产能规模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三、2019-2024年中国光固化压敏胶产量统计</w:t>
      </w:r>
      <w:r>
        <w:rPr>
          <w:rFonts w:hint="eastAsia"/>
        </w:rPr>
        <w:br/>
      </w:r>
      <w:r>
        <w:rPr>
          <w:rFonts w:hint="eastAsia"/>
        </w:rPr>
        <w:t>　　　　二、光固化压敏胶生产区域分布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三、2025-2031年中国光固化压敏胶产量预测分析</w:t>
      </w:r>
      <w:r>
        <w:rPr>
          <w:rFonts w:hint="eastAsia"/>
        </w:rPr>
        <w:br/>
      </w:r>
      <w:r>
        <w:rPr>
          <w:rFonts w:hint="eastAsia"/>
        </w:rPr>
        <w:t>　　第三节 中国光固化压敏胶市场需求分析及预测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一、中国光固化压敏胶市场需求特点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二、2019-2024年中国光固化压敏胶市场需求量统计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三、2025-2031年中国光固化压敏胶市场需求量预测分析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中国光固化压敏胶行业进出口情况分析预测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2019-2024年中国光固化压敏胶行业进出口情况分析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一、2019-2024年中国光固化压敏胶行业进口分析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二、2019-2024年中国光固化压敏胶行业出口分析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2025-2031年中国光固化压敏胶行业进出口情况预测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一、2025-2031年中国光固化压敏胶行业进口预测分析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二、2025-2031年中国光固化压敏胶行业出口预测分析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影响光固化压敏胶行业进出口变化的主要原因分析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2019-2024年中国光固化压敏胶行业重点地区调研分析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一、中国光固化压敏胶行业重点区域市场结构调研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二、**地区光固化压敏胶市场调研分析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三、**地区光固化压敏胶市场调研分析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四、**地区光固化压敏胶市场调研分析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五、**地区光固化压敏胶市场调研分析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六、**地区光固化压敏胶市场调研分析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光固化压敏胶行业竞争格局分析</w:t>
      </w:r>
      <w:r>
        <w:rPr>
          <w:rFonts w:hint="eastAsia"/>
        </w:rPr>
        <w:br/>
      </w:r>
      <w:r>
        <w:rPr>
          <w:rFonts w:hint="eastAsia"/>
        </w:rPr>
        <w:t>　　第一节 光固化压敏胶行业集中度分析</w:t>
      </w:r>
      <w:r>
        <w:rPr>
          <w:rFonts w:hint="eastAsia"/>
        </w:rPr>
        <w:br/>
      </w:r>
      <w:r>
        <w:rPr>
          <w:rFonts w:hint="eastAsia"/>
        </w:rPr>
        <w:t>　　　　一、光固化压敏胶市场集中度分析</w:t>
      </w:r>
      <w:r>
        <w:rPr>
          <w:rFonts w:hint="eastAsia"/>
        </w:rPr>
        <w:br/>
      </w:r>
      <w:r>
        <w:rPr>
          <w:rFonts w:hint="eastAsia"/>
        </w:rPr>
        <w:t>　　　　二、光固化压敏胶企业集中度分析</w:t>
      </w:r>
      <w:r>
        <w:rPr>
          <w:rFonts w:hint="eastAsia"/>
        </w:rPr>
        <w:br/>
      </w:r>
      <w:r>
        <w:rPr>
          <w:rFonts w:hint="eastAsia"/>
        </w:rPr>
        <w:t>　　　　三、光固化压敏胶区域集中度分析</w:t>
      </w:r>
      <w:r>
        <w:rPr>
          <w:rFonts w:hint="eastAsia"/>
        </w:rPr>
        <w:br/>
      </w:r>
      <w:r>
        <w:rPr>
          <w:rFonts w:hint="eastAsia"/>
        </w:rPr>
        <w:t>　　第二节 光固化压敏胶行业主要企业竞争力分析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光固化压敏胶行业竞争格局分析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一、2025年光固化压敏胶行业竞争分析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二、2025年中外光固化压敏胶产品竞争分析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三、2019-2024年我国光固化压敏胶市场竞争分析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四、2025-2031年国内主要光固化压敏胶企业动向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光固化压敏胶行业细分产品市场调研分析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光固化压敏胶行业上、下游市场分析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光固化压敏胶行业上游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光固化压敏胶行业下游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光固化压敏胶行业重点企业发展调研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光固化压敏胶重点企业（一）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光固化压敏胶重点企业（二）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光固化压敏胶重点企业（三）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光固化压敏胶重点企业（四）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光固化压敏胶重点企业（五）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光固化压敏胶重点企业（六）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光固化压敏胶企业管理策略建议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提高光固化压敏胶企业竞争力的策略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一、提高中国光固化压敏胶企业核心竞争力的对策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二、光固化压敏胶企业提升竞争力的主要方向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三、影响光固化压敏胶企业核心竞争力的因素及提升途径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四、提高光固化压敏胶企业竞争力的策略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对我国光固化压敏胶品牌的战略思考</w:t>
      </w:r>
      <w:r>
        <w:rPr>
          <w:rFonts w:hint="eastAsia"/>
        </w:rPr>
        <w:br/>
      </w:r>
      <w:r>
        <w:rPr>
          <w:rFonts w:hint="eastAsia"/>
        </w:rPr>
        <w:t>　　　　一、光固化压敏胶实施品牌战略的意义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二、光固化压敏胶企业品牌的现状分析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三、我国光固化压敏胶企业的品牌战略</w:t>
      </w:r>
      <w:r>
        <w:rPr>
          <w:rFonts w:hint="eastAsia"/>
        </w:rPr>
        <w:br/>
      </w:r>
      <w:r>
        <w:rPr>
          <w:rFonts w:hint="eastAsia"/>
        </w:rPr>
        <w:t>　　　　四、光固化压敏胶品牌战略管理的策略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2025-2031年中国光固化压敏胶行业前景与风险预测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2025年中国光固化压敏胶市场前景分析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2025-2031年中国光固化压敏胶发展趋势预测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2025-2031年中国光固化压敏胶行业投资特性分析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一、2025-2031年中国光固化压敏胶行业进入壁垒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二、2025-2031年中国光固化压敏胶行业盈利模式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三、2025-2031年中国光固化压敏胶行业盈利因素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2025-2031年中国光固化压敏胶行业投资机会分析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一、2025-2031年中国光固化压敏胶细分市场投资机会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二、2025-2031年中国光固化压敏胶行业区域市场投资潜力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2025-2031年中国光固化压敏胶行业投资风险分析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一、2025-2031年中国光固化压敏胶行业市场竞争风险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二、2025-2031年中国光固化压敏胶行业技术风险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三、2025-2031年中国光固化压敏胶行业政策风险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四、2025-2031年中国光固化压敏胶行业进入退出风险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光固化压敏胶行业研究结论</w:t>
      </w:r>
      <w:r>
        <w:rPr>
          <w:rFonts w:hint="eastAsia"/>
        </w:rPr>
        <w:br/>
      </w:r>
      <w:r>
        <w:rPr>
          <w:rFonts w:hint="eastAsia"/>
        </w:rPr>
        <w:t>　　第二节 光固化压敏胶行业投资价值评估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中智~林~：光固化压敏胶行业投资建议</w:t>
      </w:r>
      <w:r>
        <w:rPr>
          <w:rFonts w:hint="eastAsia"/>
        </w:rPr>
        <w:br/>
      </w:r>
      <w:r>
        <w:rPr>
          <w:rFonts w:hint="eastAsia"/>
        </w:rPr>
        <w:t>　　　　一、光固化压敏胶行业投资策略建议</w:t>
      </w:r>
      <w:r>
        <w:rPr>
          <w:rFonts w:hint="eastAsia"/>
        </w:rPr>
        <w:br/>
      </w:r>
      <w:r>
        <w:rPr>
          <w:rFonts w:hint="eastAsia"/>
        </w:rPr>
        <w:t>　　　　二、光固化压敏胶行业投资方向建议</w:t>
      </w:r>
      <w:r>
        <w:rPr>
          <w:rFonts w:hint="eastAsia"/>
        </w:rPr>
        <w:br/>
      </w:r>
      <w:r>
        <w:rPr>
          <w:rFonts w:hint="eastAsia"/>
        </w:rPr>
        <w:t>　　　　三、光固化压敏胶行业投资方式建议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光固化压敏胶行业类别</w:t>
      </w:r>
      <w:r>
        <w:rPr>
          <w:rFonts w:hint="eastAsia"/>
        </w:rPr>
        <w:br/>
      </w:r>
      <w:r>
        <w:rPr>
          <w:rFonts w:hint="eastAsia"/>
        </w:rPr>
        <w:t>　　图表 光固化压敏胶行业产业链调研</w:t>
      </w:r>
      <w:r>
        <w:rPr>
          <w:rFonts w:hint="eastAsia"/>
        </w:rPr>
        <w:br/>
      </w:r>
      <w:r>
        <w:rPr>
          <w:rFonts w:hint="eastAsia"/>
        </w:rPr>
        <w:t>　　图表 光固化压敏胶行业现状</w:t>
      </w:r>
      <w:r>
        <w:rPr>
          <w:rFonts w:hint="eastAsia"/>
        </w:rPr>
        <w:br/>
      </w:r>
      <w:r>
        <w:rPr>
          <w:rFonts w:hint="eastAsia"/>
        </w:rPr>
        <w:t>　　图表 光固化压敏胶行业标准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2019-2024年中国光固化压敏胶行业市场规模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2024年中国光固化压敏胶行业产能</w:t>
      </w:r>
      <w:r>
        <w:rPr>
          <w:rFonts w:hint="eastAsia"/>
        </w:rPr>
        <w:br/>
      </w:r>
      <w:r>
        <w:rPr>
          <w:rFonts w:hint="eastAsia"/>
        </w:rPr>
        <w:t>　　图表 2019-2024年中国光固化压敏胶行业产量统计</w:t>
      </w:r>
      <w:r>
        <w:rPr>
          <w:rFonts w:hint="eastAsia"/>
        </w:rPr>
        <w:br/>
      </w:r>
      <w:r>
        <w:rPr>
          <w:rFonts w:hint="eastAsia"/>
        </w:rPr>
        <w:t>　　图表 光固化压敏胶行业动态</w:t>
      </w:r>
      <w:r>
        <w:rPr>
          <w:rFonts w:hint="eastAsia"/>
        </w:rPr>
        <w:br/>
      </w:r>
      <w:r>
        <w:rPr>
          <w:rFonts w:hint="eastAsia"/>
        </w:rPr>
        <w:t>　　图表 2019-2024年中国光固化压敏胶市场需求量</w:t>
      </w:r>
      <w:r>
        <w:rPr>
          <w:rFonts w:hint="eastAsia"/>
        </w:rPr>
        <w:br/>
      </w:r>
      <w:r>
        <w:rPr>
          <w:rFonts w:hint="eastAsia"/>
        </w:rPr>
        <w:t>　　图表 2025年中国光固化压敏胶行业需求区域调研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2019-2024年中国光固化压敏胶行情</w:t>
      </w:r>
      <w:r>
        <w:rPr>
          <w:rFonts w:hint="eastAsia"/>
        </w:rPr>
        <w:br/>
      </w:r>
      <w:r>
        <w:rPr>
          <w:rFonts w:hint="eastAsia"/>
        </w:rPr>
        <w:t>　　图表 2019-2024年中国光固化压敏胶价格走势图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2019-2024年中国光固化压敏胶行业销售收入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2019-2024年中国光固化压敏胶行业盈利情况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2019-2024年中国光固化压敏胶行业利润总额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2019-2024年中国光固化压敏胶进口统计</w:t>
      </w:r>
      <w:r>
        <w:rPr>
          <w:rFonts w:hint="eastAsia"/>
        </w:rPr>
        <w:br/>
      </w:r>
      <w:r>
        <w:rPr>
          <w:rFonts w:hint="eastAsia"/>
        </w:rPr>
        <w:t>　　图表 2019-2024年中国光固化压敏胶出口统计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2019-2024年中国光固化压敏胶行业企业数量统计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**地区光固化压敏胶市场规模</w:t>
      </w:r>
      <w:r>
        <w:rPr>
          <w:rFonts w:hint="eastAsia"/>
        </w:rPr>
        <w:br/>
      </w:r>
      <w:r>
        <w:rPr>
          <w:rFonts w:hint="eastAsia"/>
        </w:rPr>
        <w:t>　　图表 **地区光固化压敏胶行业市场需求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**地区光固化压敏胶市场调研</w:t>
      </w:r>
      <w:r>
        <w:rPr>
          <w:rFonts w:hint="eastAsia"/>
        </w:rPr>
        <w:br/>
      </w:r>
      <w:r>
        <w:rPr>
          <w:rFonts w:hint="eastAsia"/>
        </w:rPr>
        <w:t>　　图表 **地区光固化压敏胶行业市场需求分析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**地区光固化压敏胶市场规模</w:t>
      </w:r>
      <w:r>
        <w:rPr>
          <w:rFonts w:hint="eastAsia"/>
        </w:rPr>
        <w:br/>
      </w:r>
      <w:r>
        <w:rPr>
          <w:rFonts w:hint="eastAsia"/>
        </w:rPr>
        <w:t>　　图表 **地区光固化压敏胶行业市场需求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**地区光固化压敏胶市场调研</w:t>
      </w:r>
      <w:r>
        <w:rPr>
          <w:rFonts w:hint="eastAsia"/>
        </w:rPr>
        <w:br/>
      </w:r>
      <w:r>
        <w:rPr>
          <w:rFonts w:hint="eastAsia"/>
        </w:rPr>
        <w:t>　　图表 **地区光固化压敏胶行业市场需求分析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光固化压敏胶行业竞争对手分析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光固化压敏胶重点企业（二）经营情况分析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光固化压敏胶重点企业（二）主要经济指标情况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光固化压敏胶重点企业（三）成长能力情况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2025-2031年中国光固化压敏胶行业产能预测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2025-2031年中国光固化压敏胶行业产量预测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2025-2031年中国光固化压敏胶市场需求预测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2025-2031年中国光固化压敏胶行业市场规模预测</w:t>
      </w:r>
      <w:r>
        <w:rPr>
          <w:rFonts w:hint="eastAsia"/>
        </w:rPr>
        <w:br/>
      </w:r>
      <w:r>
        <w:rPr>
          <w:rFonts w:hint="eastAsia"/>
        </w:rPr>
        <w:t>　　图表 光固化压敏胶行业准入条件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2025-2031年中国光固化压敏胶行业信息化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2025-2031年中国光固化压敏胶市场前景</w:t>
      </w:r>
      <w:r>
        <w:rPr>
          <w:rFonts w:hint="eastAsia"/>
        </w:rPr>
        <w:br/>
      </w:r>
      <w:r>
        <w:rPr>
          <w:rFonts w:hint="eastAsia"/>
        </w:rPr>
        <w:t>　　图表 2025-2031年中国光固化压敏胶行业风险分析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2025-2031年中国光固化压敏胶行业发展趋势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a1f12a09b4222" w:history="1">
        <w:r>
          <w:rPr>
            <w:rStyle w:val="Hyperlink"/>
          </w:rPr>
          <w:t>2025-2031年中国光固化压敏胶行业发展研究与市场前景分析报告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a1f12a09b4222" w:history="1">
        <w:r>
          <w:rPr>
            <w:rStyle w:val="Hyperlink"/>
          </w:rPr>
          <w:t>https://www.20087.com/8/22/GuangGuHuaYaMinJiaoDeQianJing.html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热点：光敏树脂固化后用什么溶解、光固化压敏胶生产厂家、热固化胶水、光固化压敏胶专利技术、uv压敏胶、光固化压敏胶树脂 有氧、丙烯酸压敏胶固化体系、固化型压敏胶、光敏固化机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67fc6e1604420" w:history="1">
      <w:r>
        <w:rPr>
          <w:rStyle w:val="Hyperlink"/>
        </w:rPr>
        <w:t>2025-2031年中国光固化压敏胶行业发展研究与市场前景分析报告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uangGuHuaYaMinJiaoDeQianJing.html" TargetMode="External" Id="Rfb9a1f12a09b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uangGuHuaYaMinJiaoDeQianJing.html" TargetMode="External" Id="R57d67fc6e160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2024-12-19T06:59:00Z</dcterms:created>
  <dcterms:modified xsi:type="dcterms:W3CDTF">2024-12-19T07:59:00Z</dcterms:modified>
  <dc:subject>2025-2031年中国光固化压敏胶行业发展研究与市场前景分析报告</dc:subject>
  <dc:title>2025-2031年中国光固化压敏胶行业发展研究与市场前景分析报告</dc:title>
  <cp:keywords>2025-2031年中国光固化压敏胶行业发展研究与市场前景分析报告</cp:keywords>
  <dc:description>2025-2031年中国光固化压敏胶行业发展研究与市场前景分析报告</dc:description>
</cp:coreProperties>
</file>