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71da3517f4329" w:history="1">
              <w:r>
                <w:rPr>
                  <w:rStyle w:val="Hyperlink"/>
                </w:rPr>
                <w:t>2025-2031年中国变压器油市场现状研究分析与发展前景预测报告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71da3517f4329" w:history="1">
              <w:r>
                <w:rPr>
                  <w:rStyle w:val="Hyperlink"/>
                </w:rPr>
                <w:t>2025-2031年中国变压器油市场现状研究分析与发展前景预测报告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71da3517f4329" w:history="1">
                <w:r>
                  <w:rPr>
                    <w:rStyle w:val="Hyperlink"/>
                  </w:rPr>
                  <w:t>https://www.20087.com/8/92/BianYaQiYouFaZhanXianZhuangFenXi.html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作为电力设备中的关键润滑和冷却介质，近年来随着电力行业的发展和技术的进步而得到了广泛应用。目前，变压器油不仅在绝缘性能、抗氧化性能等方面有了显著提升，而且在环保性和可再生性方面也有了明显改善。随着对电力设备运行稳定性和可靠性的要求提高，变压器油的品质和性能成为了电力行业关注的重点。</w:t>
      </w:r>
      <w:r>
        <w:rPr>
          <w:rFonts w:hint="eastAsia"/>
        </w:rPr>
        <w:br/>
      </w:r>
      <w:r>
        <w:rPr>
          <w:rFonts w:hint="eastAsia"/>
        </w:rPr>
        <w:t>　　未来，变压器油行业将更加注重技术创新和可持续发展。一方面，通过引入新材料和新技术，提高变压器油的电气性能和热稳定性，降低损耗和故障率，满足电力行业对高性能变压器油的需求。另一方面，随着环保法规的趋严，变压器油将更加注重环保性能，采用生物基或可再生材料作为基础油，减少对环境的影响。此外，随着智能化技术的应用，变压器油的监测和维护将更加注重智能化，提高电力设备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71da3517f4329" w:history="1">
        <w:r>
          <w:rPr>
            <w:rStyle w:val="Hyperlink"/>
          </w:rPr>
          <w:t>2025-2031年中国变压器油市场现状研究分析与发展前景预测报告</w:t>
        </w:r>
      </w:hyperlink>
      <w:r>
        <w:rPr>
          <w:rFonts w:hint="eastAsia"/>
        </w:rPr>
        <w:t>》依托权威机构及相关协会的数据资料，全面解析了变压器油行业现状、市场需求及市场规模，系统梳理了变压器油产业链结构、价格趋势及各细分市场动态。报告对变压器油市场前景与发展趋势进行了科学预测，重点分析了品牌竞争格局、市场集中度及主要企业的经营表现。同时，通过SWOT分析揭示了变压器油行业面临的机遇与风险，为变压器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变压器油行业概述</w:t>
      </w:r>
      <w:r>
        <w:rPr>
          <w:rFonts w:hint="eastAsia"/>
        </w:rPr>
        <w:br/>
      </w:r>
      <w:r>
        <w:rPr>
          <w:rFonts w:hint="eastAsia"/>
        </w:rPr>
        <w:t>　　第一节 变压器油行业定义</w:t>
      </w:r>
      <w:r>
        <w:rPr>
          <w:rFonts w:hint="eastAsia"/>
        </w:rPr>
        <w:br/>
      </w:r>
      <w:r>
        <w:rPr>
          <w:rFonts w:hint="eastAsia"/>
        </w:rPr>
        <w:t>　　第二节 变压器油行业发展历程</w:t>
      </w:r>
      <w:r>
        <w:rPr>
          <w:rFonts w:hint="eastAsia"/>
        </w:rPr>
        <w:br/>
      </w:r>
      <w:r>
        <w:rPr>
          <w:rFonts w:hint="eastAsia"/>
        </w:rPr>
        <w:t>　　第三节 变压器油分类情况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中国变压器油行业发展环境分析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变压器油行业相关政策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中国变压器油行业发展社会环境分析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中国变压器油行业供需现状分析</w:t>
      </w:r>
      <w:r>
        <w:rPr>
          <w:rFonts w:hint="eastAsia"/>
        </w:rPr>
        <w:br/>
      </w:r>
      <w:r>
        <w:rPr>
          <w:rFonts w:hint="eastAsia"/>
        </w:rPr>
        <w:t>　　第一节 变压器油行业总体规模</w:t>
      </w:r>
      <w:r>
        <w:rPr>
          <w:rFonts w:hint="eastAsia"/>
        </w:rPr>
        <w:br/>
      </w:r>
      <w:r>
        <w:rPr>
          <w:rFonts w:hint="eastAsia"/>
        </w:rPr>
        <w:t>　　第二节 变压器油产能概况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二、2025年产能预测</w:t>
      </w:r>
      <w:r>
        <w:rPr>
          <w:rFonts w:hint="eastAsia"/>
        </w:rPr>
        <w:br/>
      </w:r>
      <w:r>
        <w:rPr>
          <w:rFonts w:hint="eastAsia"/>
        </w:rPr>
        <w:t>　　第三节 变压器油产量概况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二、2025年产量预测</w:t>
      </w:r>
      <w:r>
        <w:rPr>
          <w:rFonts w:hint="eastAsia"/>
        </w:rPr>
        <w:br/>
      </w:r>
      <w:r>
        <w:rPr>
          <w:rFonts w:hint="eastAsia"/>
        </w:rPr>
        <w:t>　　第四节 变压器油市场需求概况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中国变压器油行业规模情况分析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变压器油的综合加工技术进展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2020-2025年我国变压器油行业重点区域分析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变压器油行业市场分析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中国变压器油品牌竞争概况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无锡翕润石化有限公司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中海南联石化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上海大德石油化工有限公司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济南陆乔工程机械有限公司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深圳市华美特润滑科技有限公司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珠海乐比士润滑油有限公司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南通铭宇润滑油有限公司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深圳市润鑫源润滑油有限公司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河北亿赛苑润滑剂有限公司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上海铨泽实业有限公司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变压器油行业上下游产业链发展环境分析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变压器油行业上游行业分析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四、行业新动态及其对变压器油行业的影响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五、行业竞争状况及其对变压器油行业的意义</w:t>
      </w:r>
      <w:r>
        <w:rPr>
          <w:rFonts w:hint="eastAsia"/>
        </w:rPr>
        <w:br/>
      </w:r>
      <w:r>
        <w:rPr>
          <w:rFonts w:hint="eastAsia"/>
        </w:rPr>
        <w:t>　　第二节 变压器油行业下游行业分析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五、行业新动态及其对变压器油行业的影响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六、行业竞争状况及其对变压器油行业的意义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2025-2031年变压器油行业发展趋势及投资风险分析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当前变压器油市场存在的问题</w:t>
      </w:r>
      <w:r>
        <w:rPr>
          <w:rFonts w:hint="eastAsia"/>
        </w:rPr>
        <w:br/>
      </w:r>
      <w:r>
        <w:rPr>
          <w:rFonts w:hint="eastAsia"/>
        </w:rPr>
        <w:t>　　第二节 变压器油未来发展预测分析</w:t>
      </w:r>
      <w:r>
        <w:rPr>
          <w:rFonts w:hint="eastAsia"/>
        </w:rPr>
        <w:br/>
      </w:r>
      <w:r>
        <w:rPr>
          <w:rFonts w:hint="eastAsia"/>
        </w:rPr>
        <w:t>　　　　一、2025年中国变压器油行业发展规模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二、2025-2031年中国变压器油行业发展趋势预测</w:t>
      </w:r>
      <w:r>
        <w:rPr>
          <w:rFonts w:hint="eastAsia"/>
        </w:rPr>
        <w:br/>
      </w:r>
      <w:r>
        <w:rPr>
          <w:rFonts w:hint="eastAsia"/>
        </w:rPr>
        <w:t>　　第三节 中国变压器油行业投资风险分析</w:t>
      </w:r>
      <w:r>
        <w:rPr>
          <w:rFonts w:hint="eastAsia"/>
        </w:rPr>
        <w:br/>
      </w:r>
      <w:r>
        <w:rPr>
          <w:rFonts w:hint="eastAsia"/>
        </w:rPr>
        <w:t>　　第四节 中~智~林~－研究院投资建议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2020-2025年中国变压器油行业生产企业规模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2020-2025年中国变压器油行业从业人员规模</w:t>
      </w:r>
      <w:r>
        <w:rPr>
          <w:rFonts w:hint="eastAsia"/>
        </w:rPr>
        <w:br/>
      </w:r>
      <w:r>
        <w:rPr>
          <w:rFonts w:hint="eastAsia"/>
        </w:rPr>
        <w:t>　　图表 2020-2025年我国变压器油行业资产规模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2020-2025年中国变压器油行业总产值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2020-2025年中国变压器油行业销售额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2020-2025年中国变压器油行业产销率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2020-2025年中国变压器油行业销售利润率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2025-2031年中国变压器油行业销售利润率预测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2020-2025年中国变压器油行业成本费用利用率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2025-2031年中国变压器油行业成本费用利用率预测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2020-2025年中国变压器油行业资产负债比率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2025-2031年中国变压器油行业资产负债比率预测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2025-2031年中国变压器油行业利息保障倍数预测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2025-2031年中国变压器油行业总资产周转率预测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2025-2031年中国变压器油行业总资产增长率预测</w:t>
      </w:r>
      <w:r>
        <w:rPr>
          <w:rFonts w:hint="eastAsia"/>
        </w:rPr>
        <w:br/>
      </w:r>
      <w:r>
        <w:rPr>
          <w:rFonts w:hint="eastAsia"/>
        </w:rPr>
        <w:t>　　图表 2020-2025年中国变压器油行业利润总额增长率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2025-2031年中国变压器油行业利润总额增长率预测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71da3517f4329" w:history="1">
        <w:r>
          <w:rPr>
            <w:rStyle w:val="Hyperlink"/>
          </w:rPr>
          <w:t>2025-2031年中国变压器油市场现状研究分析与发展前景预测报告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71da3517f4329" w:history="1">
        <w:r>
          <w:rPr>
            <w:rStyle w:val="Hyperlink"/>
          </w:rPr>
          <w:t>https://www.20087.com/8/92/BianYaQiYouFaZhanXianZhuangFenXi.html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油25号45号区别、变压器油的作用与用途、变压器油润滑效果好吗、变压器油型号规格、变压器油闻多了能中毒吗、变压器油是什么油、变压器油生活小妙招、变压器油色谱分析、变压器油多少钱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4388423f54bca" w:history="1">
      <w:r>
        <w:rPr>
          <w:rStyle w:val="Hyperlink"/>
        </w:rPr>
        <w:t>2025-2031年中国变压器油市场现状研究分析与发展前景预测报告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anYaQiYouFaZhanXianZhuangFenXi.html" TargetMode="External" Id="R57e71da3517f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anYaQiYouFaZhanXianZhuangFenXi.html" TargetMode="External" Id="R0ef4388423f5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2024-12-24T00:50:00Z</dcterms:created>
  <dcterms:modified xsi:type="dcterms:W3CDTF">2024-12-24T01:50:00Z</dcterms:modified>
  <dc:subject>2025-2031年中国变压器油市场现状研究分析与发展前景预测报告</dc:subject>
  <dc:title>2025-2031年中国变压器油市场现状研究分析与发展前景预测报告</dc:title>
  <cp:keywords>2025-2031年中国变压器油市场现状研究分析与发展前景预测报告</cp:keywords>
  <dc:description>2025-2031年中国变压器油市场现状研究分析与发展前景预测报告</dc:description>
</cp:coreProperties>
</file>