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6d918679b4097" w:history="1">
              <w:r>
                <w:rPr>
                  <w:rStyle w:val="Hyperlink"/>
                </w:rPr>
                <w:t>2025-2031年全球与中国大茴香醛市场研究分析及前景趋势报告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6d918679b4097" w:history="1">
              <w:r>
                <w:rPr>
                  <w:rStyle w:val="Hyperlink"/>
                </w:rPr>
                <w:t>2025-2031年全球与中国大茴香醛市场研究分析及前景趋势报告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6d918679b4097" w:history="1">
                <w:r>
                  <w:rPr>
                    <w:rStyle w:val="Hyperlink"/>
                  </w:rPr>
                  <w:t>https://www.20087.com/8/12/DaHuiXiangQuanDeFaZhanQuShi.html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茴香醛是一种重要的香料化学品，主要用于食品添加剂、化妆品、香水和药品中。近年来，随着消费者对天然和有机产品的需求增加，大茴香醛作为一种天然香料受到了市场的青睐。在生产方面，通过对提取技术和发酵技术的不断改进，生产商能够以更高的纯度和产量获得大茴香醛，同时降低生产成本。此外，随着法规的日趋严格，生产商也越来越重视产品的安全性与可持续性。</w:t>
      </w:r>
      <w:r>
        <w:rPr>
          <w:rFonts w:hint="eastAsia"/>
        </w:rPr>
        <w:br/>
      </w:r>
      <w:r>
        <w:rPr>
          <w:rFonts w:hint="eastAsia"/>
        </w:rPr>
        <w:t>　　未来，大茴香醛的发展将更加侧重于可持续性和技术创新。一方面，随着消费者对健康和环保意识的增强，市场对天然和有机大茴香醛的需求将持续增长。这将促使生产商采用更环保的提取方法，如超临界流体萃取技术，以减少对环境的影响。另一方面，随着生物工程技术的进步，通过微生物发酵生产大茴香醛的方式将成为一种趋势，这不仅可以提高产量，还能降低生产过程中的能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6d918679b4097" w:history="1">
        <w:r>
          <w:rPr>
            <w:rStyle w:val="Hyperlink"/>
          </w:rPr>
          <w:t>2025-2031年全球与中国大茴香醛市场研究分析及前景趋势报告</w:t>
        </w:r>
      </w:hyperlink>
      <w:r>
        <w:rPr>
          <w:rFonts w:hint="eastAsia"/>
        </w:rPr>
        <w:t>》基于多年大茴香醛行业研究积累，结合当前市场发展现状，依托国家权威数据资源和长期市场监测数据库，对大茴香醛行业进行了全面调研与分析。报告详细阐述了大茴香醛市场规模、市场前景、发展趋势、技术现状及未来方向，重点分析了行业内主要企业的竞争格局，并通过SWOT分析揭示了大茴香醛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06d918679b4097" w:history="1">
        <w:r>
          <w:rPr>
            <w:rStyle w:val="Hyperlink"/>
          </w:rPr>
          <w:t>2025-2031年全球与中国大茴香醛市场研究分析及前景趋势报告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》为投资者提供了准确的市场现状解读，帮助预判行业前景，挖掘投资价值，同时从投资策略和营销策略等角度提出实用建议，助力投资者在大茴香醛行业中把握机遇、规避风险。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中国大茴香醛概述</w:t>
      </w:r>
      <w:r>
        <w:rPr>
          <w:rFonts w:hint="eastAsia"/>
        </w:rPr>
        <w:br/>
      </w:r>
      <w:r>
        <w:rPr>
          <w:rFonts w:hint="eastAsia"/>
        </w:rPr>
        <w:t>　　第一节 大茴香醛行业定义</w:t>
      </w:r>
      <w:r>
        <w:rPr>
          <w:rFonts w:hint="eastAsia"/>
        </w:rPr>
        <w:br/>
      </w:r>
      <w:r>
        <w:rPr>
          <w:rFonts w:hint="eastAsia"/>
        </w:rPr>
        <w:t>　　第二节 大茴香醛行业发展特性</w:t>
      </w:r>
      <w:r>
        <w:rPr>
          <w:rFonts w:hint="eastAsia"/>
        </w:rPr>
        <w:br/>
      </w:r>
      <w:r>
        <w:rPr>
          <w:rFonts w:hint="eastAsia"/>
        </w:rPr>
        <w:t>　　第三节 大茴香醛产业链分析</w:t>
      </w:r>
      <w:r>
        <w:rPr>
          <w:rFonts w:hint="eastAsia"/>
        </w:rPr>
        <w:br/>
      </w:r>
      <w:r>
        <w:rPr>
          <w:rFonts w:hint="eastAsia"/>
        </w:rPr>
        <w:t>　　第四节 大茴香醛行业生命周期分析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2024-2025年国外大茴香醛市场发展概况</w:t>
      </w:r>
      <w:r>
        <w:rPr>
          <w:rFonts w:hint="eastAsia"/>
        </w:rPr>
        <w:br/>
      </w:r>
      <w:r>
        <w:rPr>
          <w:rFonts w:hint="eastAsia"/>
        </w:rPr>
        <w:t>　　第一节 全球大茴香醛市场发展分析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北美地区主要国家大茴香醛市场概况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欧洲地区主要国家大茴香醛市场概况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亚洲地区主要国家大茴香醛市场概况</w:t>
      </w:r>
      <w:r>
        <w:rPr>
          <w:rFonts w:hint="eastAsia"/>
        </w:rPr>
        <w:br/>
      </w:r>
      <w:r>
        <w:rPr>
          <w:rFonts w:hint="eastAsia"/>
        </w:rPr>
        <w:t>　　第五节 全球大茴香醛市场发展预测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2024-2025年中国大茴香醛发展环境分析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大茴香醛行业相关政策、标准</w:t>
      </w:r>
      <w:r>
        <w:rPr>
          <w:rFonts w:hint="eastAsia"/>
        </w:rPr>
        <w:br/>
      </w:r>
      <w:r>
        <w:rPr>
          <w:rFonts w:hint="eastAsia"/>
        </w:rPr>
        <w:t>　　第三节 大茴香醛行业相关发展规划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中国大茴香醛技术发展分析</w:t>
      </w:r>
      <w:r>
        <w:rPr>
          <w:rFonts w:hint="eastAsia"/>
        </w:rPr>
        <w:br/>
      </w:r>
      <w:r>
        <w:rPr>
          <w:rFonts w:hint="eastAsia"/>
        </w:rPr>
        <w:t>　　第一节 当前大茴香醛技术发展现状分析</w:t>
      </w:r>
      <w:r>
        <w:rPr>
          <w:rFonts w:hint="eastAsia"/>
        </w:rPr>
        <w:br/>
      </w:r>
      <w:r>
        <w:rPr>
          <w:rFonts w:hint="eastAsia"/>
        </w:rPr>
        <w:t>　　第二节 大茴香醛生产中需注意的问题</w:t>
      </w:r>
      <w:r>
        <w:rPr>
          <w:rFonts w:hint="eastAsia"/>
        </w:rPr>
        <w:br/>
      </w:r>
      <w:r>
        <w:rPr>
          <w:rFonts w:hint="eastAsia"/>
        </w:rPr>
        <w:t>　　第三节 大茴香醛行业主要技术趋势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大茴香醛市场特性分析</w:t>
      </w:r>
      <w:r>
        <w:rPr>
          <w:rFonts w:hint="eastAsia"/>
        </w:rPr>
        <w:br/>
      </w:r>
      <w:r>
        <w:rPr>
          <w:rFonts w:hint="eastAsia"/>
        </w:rPr>
        <w:t>　　第一节 大茴香醛行业集中度分析</w:t>
      </w:r>
      <w:r>
        <w:rPr>
          <w:rFonts w:hint="eastAsia"/>
        </w:rPr>
        <w:br/>
      </w:r>
      <w:r>
        <w:rPr>
          <w:rFonts w:hint="eastAsia"/>
        </w:rPr>
        <w:t>　　第二节 大茴香醛行业SWOT分析</w:t>
      </w:r>
      <w:r>
        <w:rPr>
          <w:rFonts w:hint="eastAsia"/>
        </w:rPr>
        <w:br/>
      </w:r>
      <w:r>
        <w:rPr>
          <w:rFonts w:hint="eastAsia"/>
        </w:rPr>
        <w:t>　　　　一、大茴香醛行业优势</w:t>
      </w:r>
      <w:r>
        <w:rPr>
          <w:rFonts w:hint="eastAsia"/>
        </w:rPr>
        <w:br/>
      </w:r>
      <w:r>
        <w:rPr>
          <w:rFonts w:hint="eastAsia"/>
        </w:rPr>
        <w:t>　　　　二、大茴香醛行业劣势</w:t>
      </w:r>
      <w:r>
        <w:rPr>
          <w:rFonts w:hint="eastAsia"/>
        </w:rPr>
        <w:br/>
      </w:r>
      <w:r>
        <w:rPr>
          <w:rFonts w:hint="eastAsia"/>
        </w:rPr>
        <w:t>　　　　三、大茴香醛行业机会</w:t>
      </w:r>
      <w:r>
        <w:rPr>
          <w:rFonts w:hint="eastAsia"/>
        </w:rPr>
        <w:br/>
      </w:r>
      <w:r>
        <w:rPr>
          <w:rFonts w:hint="eastAsia"/>
        </w:rPr>
        <w:t>　　　　四、大茴香醛行业风险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中国大茴香醛发展现状</w:t>
      </w:r>
      <w:r>
        <w:rPr>
          <w:rFonts w:hint="eastAsia"/>
        </w:rPr>
        <w:br/>
      </w:r>
      <w:r>
        <w:rPr>
          <w:rFonts w:hint="eastAsia"/>
        </w:rPr>
        <w:t>　　第一节 中国大茴香醛市场现状分析</w:t>
      </w:r>
      <w:r>
        <w:rPr>
          <w:rFonts w:hint="eastAsia"/>
        </w:rPr>
        <w:br/>
      </w:r>
      <w:r>
        <w:rPr>
          <w:rFonts w:hint="eastAsia"/>
        </w:rPr>
        <w:t>　　第二节 中国大茴香醛行业产量情况分析及预测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一、大茴香醛总体产能规模</w:t>
      </w:r>
      <w:r>
        <w:rPr>
          <w:rFonts w:hint="eastAsia"/>
        </w:rPr>
        <w:br/>
      </w:r>
      <w:r>
        <w:rPr>
          <w:rFonts w:hint="eastAsia"/>
        </w:rPr>
        <w:t>　　　　二、大茴香醛生产区域分布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三、2019-2024年中国大茴香醛产量统计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三、2025-2031年中国大茴香醛产量预测</w:t>
      </w:r>
      <w:r>
        <w:rPr>
          <w:rFonts w:hint="eastAsia"/>
        </w:rPr>
        <w:br/>
      </w:r>
      <w:r>
        <w:rPr>
          <w:rFonts w:hint="eastAsia"/>
        </w:rPr>
        <w:t>　　第三节 中国大茴香醛市场需求分析及预测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一、中国大茴香醛市场需求特点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二、2019-2024年中国大茴香醛市场需求量统计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三、2025-2031年中国大茴香醛市场需求量预测</w:t>
      </w:r>
      <w:r>
        <w:rPr>
          <w:rFonts w:hint="eastAsia"/>
        </w:rPr>
        <w:br/>
      </w:r>
      <w:r>
        <w:rPr>
          <w:rFonts w:hint="eastAsia"/>
        </w:rPr>
        <w:t>　　第四节 中国大茴香醛价格趋势分析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一、2019-2024年中国大茴香醛市场价格趋势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二、2025-2031年中国大茴香醛市场价格走势预测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2019-2024年大茴香醛行业经济运行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2019-2024年中国大茴香醛行业盈利能力分析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2019-2024年中国大茴香醛行业发展能力分析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2019-2024年大茴香醛行业偿债能力分析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2019-2024年大茴香醛制造企业数量分析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中国大茴香醛行业重点地区发展分析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**地区大茴香醛市场发展分析</w:t>
      </w:r>
      <w:r>
        <w:rPr>
          <w:rFonts w:hint="eastAsia"/>
        </w:rPr>
        <w:br/>
      </w:r>
      <w:r>
        <w:rPr>
          <w:rFonts w:hint="eastAsia"/>
        </w:rPr>
        <w:t>　　第三节 **地区大茴香醛市场发展分析</w:t>
      </w:r>
      <w:r>
        <w:rPr>
          <w:rFonts w:hint="eastAsia"/>
        </w:rPr>
        <w:br/>
      </w:r>
      <w:r>
        <w:rPr>
          <w:rFonts w:hint="eastAsia"/>
        </w:rPr>
        <w:t>　　第四节 **地区大茴香醛市场发展分析</w:t>
      </w:r>
      <w:r>
        <w:rPr>
          <w:rFonts w:hint="eastAsia"/>
        </w:rPr>
        <w:br/>
      </w:r>
      <w:r>
        <w:rPr>
          <w:rFonts w:hint="eastAsia"/>
        </w:rPr>
        <w:t>　　第五节 **地区大茴香醛市场发展分析</w:t>
      </w:r>
      <w:r>
        <w:rPr>
          <w:rFonts w:hint="eastAsia"/>
        </w:rPr>
        <w:br/>
      </w:r>
      <w:r>
        <w:rPr>
          <w:rFonts w:hint="eastAsia"/>
        </w:rPr>
        <w:t>　　第六节 **地区大茴香醛市场发展分析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2019-2024年中国大茴香醛进出口分析</w:t>
      </w:r>
      <w:r>
        <w:rPr>
          <w:rFonts w:hint="eastAsia"/>
        </w:rPr>
        <w:br/>
      </w:r>
      <w:r>
        <w:rPr>
          <w:rFonts w:hint="eastAsia"/>
        </w:rPr>
        <w:t>　　第一节 大茴香醛进口情况分析</w:t>
      </w:r>
      <w:r>
        <w:rPr>
          <w:rFonts w:hint="eastAsia"/>
        </w:rPr>
        <w:br/>
      </w:r>
      <w:r>
        <w:rPr>
          <w:rFonts w:hint="eastAsia"/>
        </w:rPr>
        <w:t>　　第二节 大茴香醛出口情况分析</w:t>
      </w:r>
      <w:r>
        <w:rPr>
          <w:rFonts w:hint="eastAsia"/>
        </w:rPr>
        <w:br/>
      </w:r>
      <w:r>
        <w:rPr>
          <w:rFonts w:hint="eastAsia"/>
        </w:rPr>
        <w:t>　　第三节 影响大茴香醛进出口因素分析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主要大茴香醛生产企业及竞争格局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三、企业大茴香醛经营状况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三、企业大茴香醛经营状况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三、企业大茴香醛经营状况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三、企业大茴香醛经营状况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三、企业大茴香醛经营状况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三、企业大茴香醛经营状况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大茴香醛行业投资战略研究</w:t>
      </w:r>
      <w:r>
        <w:rPr>
          <w:rFonts w:hint="eastAsia"/>
        </w:rPr>
        <w:br/>
      </w:r>
      <w:r>
        <w:rPr>
          <w:rFonts w:hint="eastAsia"/>
        </w:rPr>
        <w:t>　　第一节 大茴香醛行业发展战略研究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对我国大茴香醛品牌的战略思考</w:t>
      </w:r>
      <w:r>
        <w:rPr>
          <w:rFonts w:hint="eastAsia"/>
        </w:rPr>
        <w:br/>
      </w:r>
      <w:r>
        <w:rPr>
          <w:rFonts w:hint="eastAsia"/>
        </w:rPr>
        <w:t>　　　　一、大茴香醛品牌的重要性</w:t>
      </w:r>
      <w:r>
        <w:rPr>
          <w:rFonts w:hint="eastAsia"/>
        </w:rPr>
        <w:br/>
      </w:r>
      <w:r>
        <w:rPr>
          <w:rFonts w:hint="eastAsia"/>
        </w:rPr>
        <w:t>　　　　二、大茴香醛实施品牌战略的意义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三、大茴香醛企业品牌的现状分析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四、我国大茴香醛企业的品牌战略</w:t>
      </w:r>
      <w:r>
        <w:rPr>
          <w:rFonts w:hint="eastAsia"/>
        </w:rPr>
        <w:br/>
      </w:r>
      <w:r>
        <w:rPr>
          <w:rFonts w:hint="eastAsia"/>
        </w:rPr>
        <w:t>　　　　五、大茴香醛品牌战略管理的策略</w:t>
      </w:r>
      <w:r>
        <w:rPr>
          <w:rFonts w:hint="eastAsia"/>
        </w:rPr>
        <w:br/>
      </w:r>
      <w:r>
        <w:rPr>
          <w:rFonts w:hint="eastAsia"/>
        </w:rPr>
        <w:t>　　第三节 大茴香醛经营策略分析</w:t>
      </w:r>
      <w:r>
        <w:rPr>
          <w:rFonts w:hint="eastAsia"/>
        </w:rPr>
        <w:br/>
      </w:r>
      <w:r>
        <w:rPr>
          <w:rFonts w:hint="eastAsia"/>
        </w:rPr>
        <w:t>　　　　一、大茴香醛市场细分策略</w:t>
      </w:r>
      <w:r>
        <w:rPr>
          <w:rFonts w:hint="eastAsia"/>
        </w:rPr>
        <w:br/>
      </w:r>
      <w:r>
        <w:rPr>
          <w:rFonts w:hint="eastAsia"/>
        </w:rPr>
        <w:t>　　　　二、大茴香醛市场创新策略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四、大茴香醛新产品差异化战略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2025-2031年中国大茴香醛发展趋势预测及投资风险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2025年大茴香醛市场前景分析</w:t>
      </w:r>
      <w:r>
        <w:rPr>
          <w:rFonts w:hint="eastAsia"/>
        </w:rPr>
        <w:br/>
      </w:r>
      <w:r>
        <w:rPr>
          <w:rFonts w:hint="eastAsia"/>
        </w:rPr>
        <w:t>　　第二节 2025年大茴香醛行业发展趋势预测</w:t>
      </w:r>
      <w:r>
        <w:rPr>
          <w:rFonts w:hint="eastAsia"/>
        </w:rPr>
        <w:br/>
      </w:r>
      <w:r>
        <w:rPr>
          <w:rFonts w:hint="eastAsia"/>
        </w:rPr>
        <w:t>　　第三节 大茴香醛行业投资风险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大茴香醛投资建议</w:t>
      </w:r>
      <w:r>
        <w:rPr>
          <w:rFonts w:hint="eastAsia"/>
        </w:rPr>
        <w:br/>
      </w:r>
      <w:r>
        <w:rPr>
          <w:rFonts w:hint="eastAsia"/>
        </w:rPr>
        <w:t>　　第一节 大茴香醛行业投资环境分析</w:t>
      </w:r>
      <w:r>
        <w:rPr>
          <w:rFonts w:hint="eastAsia"/>
        </w:rPr>
        <w:br/>
      </w:r>
      <w:r>
        <w:rPr>
          <w:rFonts w:hint="eastAsia"/>
        </w:rPr>
        <w:t>　　第二节 大茴香醛行业投资进入壁垒分析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大茴香醛行业历程</w:t>
      </w:r>
      <w:r>
        <w:rPr>
          <w:rFonts w:hint="eastAsia"/>
        </w:rPr>
        <w:br/>
      </w:r>
      <w:r>
        <w:rPr>
          <w:rFonts w:hint="eastAsia"/>
        </w:rPr>
        <w:t>　　图表 大茴香醛行业生命周期</w:t>
      </w:r>
      <w:r>
        <w:rPr>
          <w:rFonts w:hint="eastAsia"/>
        </w:rPr>
        <w:br/>
      </w:r>
      <w:r>
        <w:rPr>
          <w:rFonts w:hint="eastAsia"/>
        </w:rPr>
        <w:t>　　图表 大茴香醛行业产业链分析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2019-2024年中国大茴香醛行业市场规模及增长情况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2019-2024年大茴香醛行业市场容量分析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2019-2024年中国大茴香醛行业产能统计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2019-2024年中国大茴香醛行业产量及增长趋势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2019-2024年中国大茴香醛市场需求量及增速统计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2025年中国大茴香醛行业需求领域分布格局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2019-2024年中国大茴香醛行业销售收入分析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2019-2024年中国大茴香醛行业盈利情况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2019-2024年中国大茴香醛行业利润总额统计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2019-2024年中国大茴香醛进口数量分析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2019-2024年中国大茴香醛进口金额分析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2019-2024年中国大茴香醛出口数量分析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2019-2024年中国大茴香醛出口金额分析</w:t>
      </w:r>
      <w:r>
        <w:rPr>
          <w:rFonts w:hint="eastAsia"/>
        </w:rPr>
        <w:br/>
      </w:r>
      <w:r>
        <w:rPr>
          <w:rFonts w:hint="eastAsia"/>
        </w:rPr>
        <w:t>　　图表 2025年中国大茴香醛进口国家及地区分析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2025年中国大茴香醛出口国家及地区分析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2019-2024年中国大茴香醛行业企业数量情况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2019-2024年中国大茴香醛行业企业平均规模情况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**地区大茴香醛市场规模及增长情况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**地区大茴香醛行业市场需求情况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**地区大茴香醛市场规模及增长情况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**地区大茴香醛行业市场需求情况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**地区大茴香醛市场规模及增长情况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**地区大茴香醛行业市场需求情况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**地区大茴香醛市场规模及增长情况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**地区大茴香醛行业市场需求情况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大茴香醛重点企业（一）基本信息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大茴香醛重点企业（一）经营情况分析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大茴香醛重点企业（一）主要经济指标情况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大茴香醛重点企业（一）盈利能力情况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大茴香醛重点企业（一）偿债能力情况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大茴香醛重点企业（一）运营能力情况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大茴香醛重点企业（一）成长能力情况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大茴香醛重点企业（二）基本信息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大茴香醛重点企业（二）经营情况分析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大茴香醛重点企业（二）主要经济指标情况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大茴香醛重点企业（二）盈利能力情况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大茴香醛重点企业（二）偿债能力情况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大茴香醛重点企业（二）运营能力情况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大茴香醛重点企业（二）成长能力情况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大茴香醛重点企业（三）基本信息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大茴香醛重点企业（三）经营情况分析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大茴香醛重点企业（三）主要经济指标情况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大茴香醛重点企业（三）盈利能力情况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大茴香醛重点企业（三）偿债能力情况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大茴香醛重点企业（三）运营能力情况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大茴香醛重点企业（三）成长能力情况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2025-2031年中国大茴香醛行业产能预测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2025-2031年中国大茴香醛行业产量预测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2025-2031年中国大茴香醛市场需求量预测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2025-2031年中国大茴香醛行业供需平衡预测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2025-2031年中国大茴香醛行业市场容量预测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2025-2031年中国大茴香醛行业市场规模预测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2025-2031年中国大茴香醛市场前景分析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2025-2031年中国大茴香醛行业发展趋势预测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6d918679b4097" w:history="1">
        <w:r>
          <w:rPr>
            <w:rStyle w:val="Hyperlink"/>
          </w:rPr>
          <w:t>2025-2031年全球与中国大茴香醛市场研究分析及前景趋势报告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6d918679b4097" w:history="1">
        <w:r>
          <w:rPr>
            <w:rStyle w:val="Hyperlink"/>
          </w:rPr>
          <w:t>https://www.20087.com/8/12/DaHuiXiangQuanDeFaZhanQuShi.html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热点：茴香醛显色剂、大茴香醛香气特征、大茴香醛在食品中的最大用量、大茴香醛价格、大茴香醛属于危化品吗、大茴香醛密度、异戊酸异戊酯的香气令人愉悦吗、大茴香醛别名、大茴香与小茴香的图片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52ed6d3664d32" w:history="1">
      <w:r>
        <w:rPr>
          <w:rStyle w:val="Hyperlink"/>
        </w:rPr>
        <w:t>2025-2031年全球与中国大茴香醛市场研究分析及前景趋势报告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aHuiXiangQuanDeFaZhanQuShi.html" TargetMode="External" Id="R1006d918679b40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aHuiXiangQuanDeFaZhanQuShi.html" TargetMode="External" Id="R90352ed6d366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2024-10-08T04:38:00Z</dcterms:created>
  <dcterms:modified xsi:type="dcterms:W3CDTF">2024-10-08T05:38:00Z</dcterms:modified>
  <dc:subject>2025-2031年全球与中国大茴香醛市场研究分析及前景趋势报告</dc:subject>
  <dc:title>2025-2031年全球与中国大茴香醛市场研究分析及前景趋势报告</dc:title>
  <cp:keywords>2025-2031年全球与中国大茴香醛市场研究分析及前景趋势报告</cp:keywords>
  <dc:description>2025-2031年全球与中国大茴香醛市场研究分析及前景趋势报告</dc:description>
</cp:coreProperties>
</file>