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accfbb51f44af" w:history="1">
              <w:r>
                <w:rPr>
                  <w:rStyle w:val="Hyperlink"/>
                </w:rPr>
                <w:t>2025-2031年全球与中国帕潘立酮行业市场分析及发展趋势研究报告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accfbb51f44af" w:history="1">
              <w:r>
                <w:rPr>
                  <w:rStyle w:val="Hyperlink"/>
                </w:rPr>
                <w:t>2025-2031年全球与中国帕潘立酮行业市场分析及发展趋势研究报告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accfbb51f44af" w:history="1">
                <w:r>
                  <w:rPr>
                    <w:rStyle w:val="Hyperlink"/>
                  </w:rPr>
                  <w:t>https://www.20087.com/8/22/PaPanLiTongHangYeQuShi.html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潘立酮（Paliperidone）作为第二代抗精神病药物的重要成员，广泛用于治疗精神分裂症、双相情感障碍及相关精神疾病的长期维持治疗。其作用机制为多巴胺D2受体与5-羟色胺5-HT2A受体双重拮抗剂，具备起效快、副作用相对较低、疗效稳定等优势，近年来在制剂改良、缓释技术、长效注射剂型等方面持续优化，部分产品已实现月度或季度长效注射，显著提升患者依从性与治疗连续性。然而，行业内仍面临个体反应差异大、长期使用可能引发代谢综合征、适应症审批严格、医保支付限制等问题，影响其在临床中的广泛应用与市场渗透。</w:t>
      </w:r>
      <w:r>
        <w:rPr>
          <w:rFonts w:hint="eastAsia"/>
        </w:rPr>
        <w:br/>
      </w:r>
      <w:r>
        <w:rPr>
          <w:rFonts w:hint="eastAsia"/>
        </w:rPr>
        <w:t>　　未来，帕潘立酮将朝着精准用药、联合治疗、长效制剂创新与神经精神疾病管理一体化方向深入发展。未来，基因检测与生物标志物分析将进一步引入临床实践，推动建立个体化剂量调整模型与疗效预测体系，提升治疗的安全性与有效性。联合用药策略将加速探索，结合抗抑郁药、情绪稳定剂或认知改善药物，拓展其在复杂精神疾病中的应用场景。同时，行业将加快开发新型缓释剂型与靶向递送系统，提升生物利用度并减少给药频率。此外，随着社会对心理健康重视程度提升与精神疾病管理模式转型，帕潘立酮将在社区康复、远程随访、数字疗法等综合干预体系中发挥更重要作用，助力构建以患者为中心的全周期精神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accfbb51f44af" w:history="1">
        <w:r>
          <w:rPr>
            <w:rStyle w:val="Hyperlink"/>
          </w:rPr>
          <w:t>2025-2031年全球与中国帕潘立酮行业市场分析及发展趋势研究报告</w:t>
        </w:r>
      </w:hyperlink>
      <w:r>
        <w:rPr>
          <w:rFonts w:hint="eastAsia"/>
        </w:rPr>
        <w:t>》系统分析了帕潘立酮行业的市场规模、供需动态及竞争格局，重点评估了主要帕潘立酮企业的经营表现，并对帕潘立酮行业未来发展趋势进行了科学预测。报告结合帕潘立酮技术现状与SWOT分析，揭示了市场机遇与潜在风险。市场调研网发布的《</w:t>
      </w:r>
      <w:hyperlink r:id="R0e7accfbb51f44af" w:history="1">
        <w:r>
          <w:rPr>
            <w:rStyle w:val="Hyperlink"/>
          </w:rPr>
          <w:t>2025-2031年全球与中国帕潘立酮行业市场分析及发展趋势研究报告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帕潘立酮市场概述</w:t>
      </w:r>
      <w:r>
        <w:rPr>
          <w:rFonts w:hint="eastAsia"/>
        </w:rPr>
        <w:br/>
      </w:r>
      <w:r>
        <w:rPr>
          <w:rFonts w:hint="eastAsia"/>
        </w:rPr>
        <w:t>　　第一节 帕潘立酮产品定义及统计范围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按照不同产品类型，帕潘立酮主要可以分为如下几个类别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一、不同产品类型帕潘立酮增长趋势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从不同应用，帕潘立酮主要包括如下几个方面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全球与中国帕潘立酮发展现状及趋势</w:t>
      </w:r>
      <w:r>
        <w:rPr>
          <w:rFonts w:hint="eastAsia"/>
        </w:rPr>
        <w:br/>
      </w:r>
      <w:r>
        <w:rPr>
          <w:rFonts w:hint="eastAsia"/>
        </w:rPr>
        <w:t>　　　　一、全球帕潘立酮发展现状及未来趋势（2020-2031年）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二、中国帕潘立酮发展现状及未来趋势（2020-2031年）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2020-2025年全球帕潘立酮供需现状及2025-2031年预测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一、全球帕潘立酮产能、产量、产能利用率及发展趋势（2020-2031年）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二、全球帕潘立酮产量、表观消费量及发展趋势（2020-2031年）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2020-2025年中国帕潘立酮供需现状及2025-2031年预测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一、中国帕潘立酮产能、产量、产能利用率及发展趋势（2020-2031年）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二、中国帕潘立酮产量、表观消费量及发展趋势（2020-2031年）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三、中国帕潘立酮产量、市场需求量及发展趋势（2020-2031年）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中国及欧美日等帕潘立酮行业政策分析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全球与中国主要厂商帕潘立酮产量、产值及竞争分析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全球帕潘立酮主要厂商列表（2020-2025年）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一、全球帕潘立酮主要厂商产量列表（2020-2025年）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二、全球帕潘立酮主要厂商产值列表（2020-2025年）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三、2025年全球主要生产商帕潘立酮收入排名</w:t>
      </w:r>
      <w:r>
        <w:rPr>
          <w:rFonts w:hint="eastAsia"/>
        </w:rPr>
        <w:br/>
      </w:r>
      <w:r>
        <w:rPr>
          <w:rFonts w:hint="eastAsia"/>
        </w:rPr>
        <w:t>　　　　四、全球帕潘立酮主要厂商产品价格列表（2020-2025年）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中国帕潘立酮主要厂商产量、产值及市场份额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一、中国帕潘立酮主要厂商产量列表（2020-2025年）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二、中国帕潘立酮主要厂商产值列表（2020-2025年）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帕潘立酮厂商产地分布及商业化日期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帕潘立酮行业集中度、竞争程度分析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一、帕潘立酮行业集中度分析：全球Top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二、全球帕潘立酮第一梯队、第二梯队和第三梯队生产商（品牌）及市场份额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全球领先帕潘立酮企业SWOT分析</w:t>
      </w:r>
      <w:r>
        <w:rPr>
          <w:rFonts w:hint="eastAsia"/>
        </w:rPr>
        <w:br/>
      </w:r>
      <w:r>
        <w:rPr>
          <w:rFonts w:hint="eastAsia"/>
        </w:rPr>
        <w:t>　　第六节 全球主要帕潘立酮企业采访及观点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全球主要帕潘立酮生产地区分析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全球主要地区帕潘立酮市场规模分析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一、全球主要地区帕潘立酮产量及市场份额（2020-2025年）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二、全球主要地区帕潘立酮产量及市场份额预测（2025-2031年）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三、全球主要地区帕潘立酮产值及市场份额（2020-2025年）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四、全球主要地区帕潘立酮产值及市场份额预测（2025-2031年）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北美市场帕潘立酮产量、产值及增长率（2020-2025年）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欧洲市场帕潘立酮产量、产值及增长率（2020-2025年）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中国市场帕潘立酮产量、产值及增长率（2020-2025年）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日本市场帕潘立酮产量、产值及增长率（2020-2025年）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东南亚市场帕潘立酮产量、产值及增长率（2020-2025年）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印度市场帕潘立酮产量、产值及增长率（2020-2025年）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全球主要地区帕潘立酮消费展望（2025-2031年）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全球主要地区帕潘立酮消费量及增长率（2020-2025年）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全球主要地区帕潘立酮消费量预测（2025-2031年）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全球帕潘立酮行业重点企业调研分析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帕潘立酮重点企业（一）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一、重点企业（一）基本信息、帕潘立酮生产基地、销售区域、竞争对手及市场地位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三、重点企业（一）帕潘立酮产能、产量、产值、价格及毛利率统计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帕潘立酮重点企业（二）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一、重点企业（二）基本信息、帕潘立酮生产基地、销售区域、竞争对手及市场地位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三、重点企业（二）帕潘立酮产能、产量、产值、价格及毛利率统计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帕潘立酮重点企业（三）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一、重点企业（三）基本信息、帕潘立酮生产基地、销售区域、竞争对手及市场地位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三、重点企业（三）帕潘立酮产能、产量、产值、价格及毛利率统计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帕潘立酮重点企业（四）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一、重点企业（四）基本信息、帕潘立酮生产基地、销售区域、竞争对手及市场地位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三、重点企业（四）帕潘立酮产能、产量、产值、价格及毛利率统计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帕潘立酮重点企业（五）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一、重点企业（五）基本信息、帕潘立酮生产基地、销售区域、竞争对手及市场地位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三、重点企业（五）帕潘立酮产能、产量、产值、价格及毛利率统计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帕潘立酮重点企业（六）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一、重点企业（六）基本信息、帕潘立酮生产基地、销售区域、竞争对手及市场地位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三、重点企业（六）帕潘立酮产能、产量、产值、价格及毛利率统计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帕潘立酮重点企业（七）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一、重点企业（七）基本信息、帕潘立酮生产基地、销售区域、竞争对手及市场地位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三、重点企业（七）帕潘立酮产能、产量、产值、价格及毛利率统计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不同类型帕潘立酮市场分析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全球不同类型帕潘立酮产量（2020-2031年）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一、全球不同类型帕潘立酮产量及市场份额（2020-2025年）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二、全球不同类型帕潘立酮产量预测（2025-2031年）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全球不同类型帕潘立酮产值（2020-2031年）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一、全球不同类型帕潘立酮产值及市场份额（2020-2025年）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二、全球不同类型帕潘立酮产值预测（2025-2031年）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全球不同类型帕潘立酮价格走势（2020-2031年）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不同价格区间帕潘立酮市场份额对比（2020-2025年）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中国不同类型帕潘立酮产量（2020-2031年）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一、中国不同类型帕潘立酮产量及市场份额（2020-2025年）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二、中国不同类型帕潘立酮产量预测（2025-2031年）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中国不同类型帕潘立酮产值（2020-2031年）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一、中国不同类型帕潘立酮产值及市场份额（2020-2025年）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二、中国不同类型帕潘立酮产值预测（2025-2031年）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帕潘立酮上游原料及下游主要应用分析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帕潘立酮产业链分析</w:t>
      </w:r>
      <w:r>
        <w:rPr>
          <w:rFonts w:hint="eastAsia"/>
        </w:rPr>
        <w:br/>
      </w:r>
      <w:r>
        <w:rPr>
          <w:rFonts w:hint="eastAsia"/>
        </w:rPr>
        <w:t>　　第二节 帕潘立酮产业上游供应分析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全球不同应用帕潘立酮消费量、市场份额及增长率（2020-2031年）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一、全球不同应用帕潘立酮消费量（2020-2025年）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二、全球不同应用帕潘立酮消费量预测（2025-2031年）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中国不同应用帕潘立酮消费量、市场份额及增长率（2020-2031年）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一、中国不同应用帕潘立酮消费量（2020-2025年）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二、中国不同应用帕潘立酮消费量预测（2025-2031年）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中国帕潘立酮产量、消费量、进出口分析及未来趋势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中国帕潘立酮产量、消费量、进出口分析及未来趋势（2020-2031年）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中国帕潘立酮进出口贸易趋势</w:t>
      </w:r>
      <w:r>
        <w:rPr>
          <w:rFonts w:hint="eastAsia"/>
        </w:rPr>
        <w:br/>
      </w:r>
      <w:r>
        <w:rPr>
          <w:rFonts w:hint="eastAsia"/>
        </w:rPr>
        <w:t>　　第三节 中国帕潘立酮主要进口来源</w:t>
      </w:r>
      <w:r>
        <w:rPr>
          <w:rFonts w:hint="eastAsia"/>
        </w:rPr>
        <w:br/>
      </w:r>
      <w:r>
        <w:rPr>
          <w:rFonts w:hint="eastAsia"/>
        </w:rPr>
        <w:t>　　第四节 中国帕潘立酮主要出口目的地</w:t>
      </w:r>
      <w:r>
        <w:rPr>
          <w:rFonts w:hint="eastAsia"/>
        </w:rPr>
        <w:br/>
      </w:r>
      <w:r>
        <w:rPr>
          <w:rFonts w:hint="eastAsia"/>
        </w:rPr>
        <w:t>　　第五节 中国帕潘立酮未来发展的有利因素、不利因素分析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中国帕潘立酮主要生产消费地区分布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中国帕潘立酮生产地区分布</w:t>
      </w:r>
      <w:r>
        <w:rPr>
          <w:rFonts w:hint="eastAsia"/>
        </w:rPr>
        <w:br/>
      </w:r>
      <w:r>
        <w:rPr>
          <w:rFonts w:hint="eastAsia"/>
        </w:rPr>
        <w:t>　　第二节 中国帕潘立酮消费地区分布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影响中国帕潘立酮供需的主要因素分析</w:t>
      </w:r>
      <w:r>
        <w:rPr>
          <w:rFonts w:hint="eastAsia"/>
        </w:rPr>
        <w:br/>
      </w:r>
      <w:r>
        <w:rPr>
          <w:rFonts w:hint="eastAsia"/>
        </w:rPr>
        <w:t>　　第一节 帕潘立酮技术及相关行业技术发展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帕潘立酮进出口贸易现状及趋势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帕潘立酮下游行业需求变化因素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帕潘立酮行业、产品及技术发展趋势（2025-2031年）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帕潘立酮行业及市场环境发展趋势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帕潘立酮产品及技术发展趋势</w:t>
      </w:r>
      <w:r>
        <w:rPr>
          <w:rFonts w:hint="eastAsia"/>
        </w:rPr>
        <w:br/>
      </w:r>
      <w:r>
        <w:rPr>
          <w:rFonts w:hint="eastAsia"/>
        </w:rPr>
        <w:t>　　第三节 帕潘立酮产品价格走势</w:t>
      </w:r>
      <w:r>
        <w:rPr>
          <w:rFonts w:hint="eastAsia"/>
        </w:rPr>
        <w:br/>
      </w:r>
      <w:r>
        <w:rPr>
          <w:rFonts w:hint="eastAsia"/>
        </w:rPr>
        <w:t>　　第四节 帕潘立酮市场消费形态、消费者偏好（2020-2025年）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帕潘立酮销售渠道分析及建议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国内帕潘立酮销售渠道</w:t>
      </w:r>
      <w:r>
        <w:rPr>
          <w:rFonts w:hint="eastAsia"/>
        </w:rPr>
        <w:br/>
      </w:r>
      <w:r>
        <w:rPr>
          <w:rFonts w:hint="eastAsia"/>
        </w:rPr>
        <w:t>　　第二节 海外市场帕潘立酮销售渠道</w:t>
      </w:r>
      <w:r>
        <w:rPr>
          <w:rFonts w:hint="eastAsia"/>
        </w:rPr>
        <w:br/>
      </w:r>
      <w:r>
        <w:rPr>
          <w:rFonts w:hint="eastAsia"/>
        </w:rPr>
        <w:t>　　第三节 帕潘立酮销售/营销策略建议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按照不同产品类型，帕潘立酮主要可以分为如下几个类别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不同种类帕潘立酮增长趋势</w:t>
      </w:r>
      <w:r>
        <w:rPr>
          <w:rFonts w:hint="eastAsia"/>
        </w:rPr>
        <w:br/>
      </w:r>
      <w:r>
        <w:rPr>
          <w:rFonts w:hint="eastAsia"/>
        </w:rPr>
        <w:t>　　表 按不同应用，帕潘立酮主要包括如下几个方面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不同应用帕潘立酮消费量增长趋势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中国及欧美日等地区帕潘立酮相关政策分析</w:t>
      </w:r>
      <w:r>
        <w:rPr>
          <w:rFonts w:hint="eastAsia"/>
        </w:rPr>
        <w:br/>
      </w:r>
      <w:r>
        <w:rPr>
          <w:rFonts w:hint="eastAsia"/>
        </w:rPr>
        <w:t>　　表 全球帕潘立酮主要厂商产量列表（2020-2025年）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全球帕潘立酮主要厂商产量市场份额列表（2020-2025年）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全球帕潘立酮主要厂商产值列表（2020-2025年）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全球帕潘立酮主要厂商产值、市场份额列表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2025年全球主要生产商帕潘立酮收入排名</w:t>
      </w:r>
      <w:r>
        <w:rPr>
          <w:rFonts w:hint="eastAsia"/>
        </w:rPr>
        <w:br/>
      </w:r>
      <w:r>
        <w:rPr>
          <w:rFonts w:hint="eastAsia"/>
        </w:rPr>
        <w:t>　　表 全球帕潘立酮主要厂商产品价格列表（2020-2025年）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中国帕潘立酮主要厂商产品价格列表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中国帕潘立酮主要厂商产量市场份额列表（2020-2025年）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中国帕潘立酮主要厂商产值列表（2020-2025年）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中国帕潘立酮主要厂商产值市场份额列表（2020-2025年）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全球主要帕潘立酮厂商产地分布及商业化日期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全球主要帕潘立酮企业采访及观点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全球主要地区帕潘立酮产值对比</w:t>
      </w:r>
      <w:r>
        <w:rPr>
          <w:rFonts w:hint="eastAsia"/>
        </w:rPr>
        <w:br/>
      </w:r>
      <w:r>
        <w:rPr>
          <w:rFonts w:hint="eastAsia"/>
        </w:rPr>
        <w:t>　　表 全球主要地区帕潘立酮产量市场份额列表（2020-2025年）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全球主要地区帕潘立酮产量列表（2020-2025年）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全球主要地区帕潘立酮产量份额（2020-2025年）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全球主要地区帕潘立酮产值列表（2020-2025年）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全球主要地区帕潘立酮产值份额列表（2020-2025年）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全球主要地区帕潘立酮消费量列表（2020-2025年）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全球主要地区帕潘立酮消费量市场份额列表（2020-2025年）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重点企业（一）帕潘立酮产能、产量、产值、价格及毛利率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重点企业（一）帕潘立酮产品规格及价格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重点企业（二）帕潘立酮产能、产量、产值、价格及毛利率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重点企业（二）帕潘立酮产品规格及价格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重点企业（三）帕潘立酮产能、产量、产值、价格及毛利率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重点企业（三）帕潘立酮产品规格及价格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重点企业（四）帕潘立酮产能、产量、产值、价格及毛利率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重点企业（四）帕潘立酮产品规格及价格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重点企业（五）帕潘立酮产能、产量、产值、价格及毛利率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重点企业（五）帕潘立酮产品规格及价格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重点企业（六）帕潘立酮产能、产量、产值、价格及毛利率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重点企业（六）帕潘立酮产品规格及价格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重点企业（七）帕潘立酮产品规格、参数及市场应用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重点企业（七）帕潘立酮产能、产量、产值、价格及毛利率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重点企业（七）帕潘立酮产品规格及价格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全球不同产品类型帕潘立酮产量（2020-2025年）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全球不同产品类型帕潘立酮产量市场份额（2020-2025年）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全球不同产品类型帕潘立酮产量预测（2025-2031年）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全球不同产品类型帕潘立酮产量市场份额预测（2025-2031年）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全球不同类型帕潘立酮产值（2020-2025年）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全球不同类型帕潘立酮产值市场份额（2020-2025年）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全球不同类型帕潘立酮产值预测（2025-2031年）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全球不同类型帕潘立酮产值市场份额预测（2025-2031年）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全球不同价格区间帕潘立酮市场份额对比（2020-2025年）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中国不同产品类型帕潘立酮产值市场份额预测（2025-2031年）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帕潘立酮上游原料供应商及联系方式列表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全球不同应用帕潘立酮消费量（2020-2025年）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全球不同应用帕潘立酮消费量市场份额（2020-2025年）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全球不同应用帕潘立酮消费量预测（2025-2031年）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全球不同应用帕潘立酮消费量市场份额预测（2025-2031年）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中国不同应用帕潘立酮消费量（2020-2025年）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中国不同应用帕潘立酮消费量市场份额（2020-2025年）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中国不同应用帕潘立酮消费量预测（2025-2031年）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中国不同应用帕潘立酮消费量市场份额预测（2025-2031年）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中国帕潘立酮产量、消费量、进出口（2020-2025年）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中国帕潘立酮产量、消费量、进出口预测（2025-2031年）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中国市场帕潘立酮进出口贸易趋势</w:t>
      </w:r>
      <w:r>
        <w:rPr>
          <w:rFonts w:hint="eastAsia"/>
        </w:rPr>
        <w:br/>
      </w:r>
      <w:r>
        <w:rPr>
          <w:rFonts w:hint="eastAsia"/>
        </w:rPr>
        <w:t>　　表 中国市场帕潘立酮主要进口来源</w:t>
      </w:r>
      <w:r>
        <w:rPr>
          <w:rFonts w:hint="eastAsia"/>
        </w:rPr>
        <w:br/>
      </w:r>
      <w:r>
        <w:rPr>
          <w:rFonts w:hint="eastAsia"/>
        </w:rPr>
        <w:t>　　表 中国市场帕潘立酮主要出口目的地</w:t>
      </w:r>
      <w:r>
        <w:rPr>
          <w:rFonts w:hint="eastAsia"/>
        </w:rPr>
        <w:br/>
      </w:r>
      <w:r>
        <w:rPr>
          <w:rFonts w:hint="eastAsia"/>
        </w:rPr>
        <w:t>　　表 中国帕潘立酮市场未来发展的有利因素、不利因素分析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中国帕潘立酮生产地区分布</w:t>
      </w:r>
      <w:r>
        <w:rPr>
          <w:rFonts w:hint="eastAsia"/>
        </w:rPr>
        <w:br/>
      </w:r>
      <w:r>
        <w:rPr>
          <w:rFonts w:hint="eastAsia"/>
        </w:rPr>
        <w:t>　　表 中国帕潘立酮消费地区分布</w:t>
      </w:r>
      <w:r>
        <w:rPr>
          <w:rFonts w:hint="eastAsia"/>
        </w:rPr>
        <w:br/>
      </w:r>
      <w:r>
        <w:rPr>
          <w:rFonts w:hint="eastAsia"/>
        </w:rPr>
        <w:t>　　表 帕潘立酮行业及市场环境发展趋势</w:t>
      </w:r>
      <w:r>
        <w:rPr>
          <w:rFonts w:hint="eastAsia"/>
        </w:rPr>
        <w:br/>
      </w:r>
      <w:r>
        <w:rPr>
          <w:rFonts w:hint="eastAsia"/>
        </w:rPr>
        <w:t>　　表 帕潘立酮产品及技术发展趋势</w:t>
      </w:r>
      <w:r>
        <w:rPr>
          <w:rFonts w:hint="eastAsia"/>
        </w:rPr>
        <w:br/>
      </w:r>
      <w:r>
        <w:rPr>
          <w:rFonts w:hint="eastAsia"/>
        </w:rPr>
        <w:t>　　表 国内帕潘立酮主要销售模式及销售渠道趋势（2020-2031年）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欧美日等地区帕潘立酮主要销售模式及销售渠道趋势（2020-2031年）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帕潘立酮产品市场定位及目标消费者分析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帕潘立酮产品图片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2025年全球不同产品类型帕潘立酮产量市场份额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全球不同类型帕潘立酮消费量市场份额对比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全球帕潘立酮产量及增长率（2020-2031年）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全球帕潘立酮产值及增长率（2020-2031年）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中国帕潘立酮产量及发展趋势（2020-2031年）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中国帕潘立酮产值及未来发展趋势（2020-2031年）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全球帕潘立酮产能、产量、产能利用率及发展趋势（2020-2031年）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全球帕潘立酮产量、市场需求量及发展趋势（2020-2031年）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中国帕潘立酮产能、产量、产能利用率及发展趋势（2020-2031年）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中国帕潘立酮产量、市场需求量及发展趋势（2020-2031年）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全球帕潘立酮主要厂商2025年产量市场份额列表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全球帕潘立酮主要厂商2025年产值市场份额列表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中国市场帕潘立酮主要厂商产量市场份额列表（2020-2025年）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中国帕潘立酮主要厂商2025年产量市场份额列表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中国帕潘立酮主要厂商2025年产值市场份额列表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2025年全球前五及前十大生产商帕潘立酮市场份额</w:t>
      </w:r>
      <w:r>
        <w:rPr>
          <w:rFonts w:hint="eastAsia"/>
        </w:rPr>
        <w:br/>
      </w:r>
      <w:r>
        <w:rPr>
          <w:rFonts w:hint="eastAsia"/>
        </w:rPr>
        <w:t>　　图 全球帕潘立酮第一梯队、第二梯队和第三梯队生产商（品牌）及市场份额（2020-2025年）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帕潘立酮全球领先企业SWOT分析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全球主要地区帕潘立酮消费量市场份额对比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北美市场帕潘立酮产量及增长率（2020-2031年）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北美市场帕潘立酮产值及增长率（2020-2031年）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欧洲市场帕潘立酮产量及增长率（2020-2031年）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欧洲市场帕潘立酮产值及增长率（2020-2031年）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中国市场帕潘立酮产量及增长率（2020-2031年）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中国市场帕潘立酮产值及增长率（2020-2031年）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日本市场帕潘立酮产量及增长率（2020-2031年）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日本市场帕潘立酮产值及增长率（2020-2031年）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东南亚市场帕潘立酮产量及增长率（2020-2031年）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东南亚市场帕潘立酮产值及增长率（2020-2031年）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印度市场帕潘立酮产量及增长率（2020-2031年）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印度市场帕潘立酮产值及增长率（2020-2031年）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全球主要地区帕潘立酮消费量市场份额（2020-2025年）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全球主要地区帕潘立酮消费量市场份额预测（2025-2031年）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印度市场帕潘立酮消费量、增长率及发展预测（2020-2031年）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帕潘立酮产业链分析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帕潘立酮产品价格走势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accfbb51f44af" w:history="1">
        <w:r>
          <w:rPr>
            <w:rStyle w:val="Hyperlink"/>
          </w:rPr>
          <w:t>2025-2031年全球与中国帕潘立酮行业市场分析及发展趋势研究报告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accfbb51f44af" w:history="1">
        <w:r>
          <w:rPr>
            <w:rStyle w:val="Hyperlink"/>
          </w:rPr>
          <w:t>https://www.20087.com/8/22/PaPanLiTongHangYeQuShi.html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热点：伊潘立酮片说明书、帕潘立酮的作用和功效、马来酸多潘立酮片和多潘立酮片区别、帕潘立酮和帕利哌酮、伊潘立酮、帕潘立酮与帕利哌酮、伊潘立酮说明书、帕潘立酮多少钱一针、多潘立酮片百科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916c3746a42bb" w:history="1">
      <w:r>
        <w:rPr>
          <w:rStyle w:val="Hyperlink"/>
        </w:rPr>
        <w:t>2025-2031年全球与中国帕潘立酮行业市场分析及发展趋势研究报告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aPanLiTongHangYeQuShi.html" TargetMode="External" Id="R0e7accfbb51f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aPanLiTongHangYeQuShi.html" TargetMode="External" Id="Rcdc916c3746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2025-03-03T23:54:00Z</dcterms:created>
  <dcterms:modified xsi:type="dcterms:W3CDTF">2025-03-04T00:54:00Z</dcterms:modified>
  <dc:subject>2025-2031年全球与中国帕潘立酮行业市场分析及发展趋势研究报告</dc:subject>
  <dc:title>2025-2031年全球与中国帕潘立酮行业市场分析及发展趋势研究报告</dc:title>
  <cp:keywords>2025-2031年全球与中国帕潘立酮行业市场分析及发展趋势研究报告</cp:keywords>
  <dc:description>2025-2031年全球与中国帕潘立酮行业市场分析及发展趋势研究报告</dc:description>
</cp:coreProperties>
</file>