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52bc00ad854ab2" w:history="1">
              <w:r>
                <w:rPr>
                  <w:rStyle w:val="Hyperlink"/>
                </w:rPr>
                <w:t>2025-2031年中国异丙醇钡行业市场调研与发展前景分析报告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52bc00ad854ab2" w:history="1">
              <w:r>
                <w:rPr>
                  <w:rStyle w:val="Hyperlink"/>
                </w:rPr>
                <w:t>2025-2031年中国异丙醇钡行业市场调研与发展前景分析报告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3512528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52bc00ad854ab2" w:history="1">
                <w:r>
                  <w:rPr>
                    <w:rStyle w:val="Hyperlink"/>
                  </w:rPr>
                  <w:t>https://www.20087.com/8/52/YiBingChunBeiShiChangQianJing.html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丙醇钡是一种重要的有机金属化合物，广泛应用于化学合成、催化剂制造等领域。近年来，随着有机金属化学的发展，异丙醇钡的合成方法和应用范围都有所扩展。目前，该化学品主要通过金属钡与异丙醇反应制得，生产工艺相对成熟稳定。在应用方面，除了作为催化剂外，异丙醇钡也被用于药物合成、聚合物改性等多个领域，显示出良好的应用潜力。</w:t>
      </w:r>
      <w:r>
        <w:rPr>
          <w:rFonts w:hint="eastAsia"/>
        </w:rPr>
        <w:br/>
      </w:r>
      <w:r>
        <w:rPr>
          <w:rFonts w:hint="eastAsia"/>
        </w:rPr>
        <w:t>　　未来，异丙醇钡的发展将更加注重创新应用和技术优化。一方面，随着对新型催化剂和功能性材料的需求增加，异丙醇钡可能会被开发出更多的应用领域，例如在新能源材料、生物医用材料等方面的潜在用途值得探索。另一方面，从生产技术的角度来看，为了提高产率和纯度，研究人员将进一步优化合成条件，开发新的合成路线，同时也会探索如何提高异丙醇钡的稳定性，以便于储存和运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52bc00ad854ab2" w:history="1">
        <w:r>
          <w:rPr>
            <w:rStyle w:val="Hyperlink"/>
          </w:rPr>
          <w:t>2025-2031年中国异丙醇钡行业市场调研与发展前景分析报告</w:t>
        </w:r>
      </w:hyperlink>
      <w:r>
        <w:rPr>
          <w:rFonts w:hint="eastAsia"/>
        </w:rPr>
        <w:t>》基于国家统计局及相关行业协会的详实数据，结合国内外异丙醇钡行业研究资料及深入市场调研，系统分析了异丙醇钡行业的市场规模、市场需求及产业链现状。报告重点探讨了异丙醇钡行业整体运行情况及细分领域特点，科学预测了异丙醇钡市场前景与发展趋势，揭示了异丙醇钡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652bc00ad854ab2" w:history="1">
        <w:r>
          <w:rPr>
            <w:rStyle w:val="Hyperlink"/>
          </w:rPr>
          <w:t>2025-2031年中国异丙醇钡行业市场调研与发展前景分析报告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异丙醇钡市场概述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按照不同分类，异丙醇钡主要可以分为如下几个类别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不同分类异丙醇钡增长趋势2020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从不同应用，异丙醇钡主要包括如下几个方面</w:t>
      </w:r>
      <w:r>
        <w:rPr>
          <w:rFonts w:hint="eastAsia"/>
        </w:rPr>
        <w:br/>
      </w:r>
      <w:r>
        <w:rPr>
          <w:rFonts w:hint="eastAsia"/>
        </w:rPr>
        <w:t>　　1.4 中国异丙醇钡发展现状及未来趋势（2020-2031）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中国市场异丙醇钡销售规模及增长率（2020-2031）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中国市场异丙醇钡销量及增长率（2020-2031）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中国市场主要异丙醇钡厂商分析</w:t>
      </w:r>
      <w:r>
        <w:rPr>
          <w:rFonts w:hint="eastAsia"/>
        </w:rPr>
        <w:br/>
      </w:r>
      <w:r>
        <w:rPr>
          <w:rFonts w:hint="eastAsia"/>
        </w:rPr>
        <w:t>　　2.1 中国市场主要厂商异丙醇钡销量、收入及市场份额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中国市场主要厂商异丙醇钡销量（2020-2025）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中国市场主要厂商异丙醇钡收入（2020-2025）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2025年中国市场主要厂商异丙醇钡收入排名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中国市场主要厂商异丙醇钡价格（2020-2025）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中国市场主要厂商异丙醇钡产地分布及商业化日期</w:t>
      </w:r>
      <w:r>
        <w:rPr>
          <w:rFonts w:hint="eastAsia"/>
        </w:rPr>
        <w:br/>
      </w:r>
      <w:r>
        <w:rPr>
          <w:rFonts w:hint="eastAsia"/>
        </w:rPr>
        <w:t>　　2.3 异丙醇钡行业集中度、竞争程度分析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异丙醇钡行业集中度分析：中国Top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中国市场异丙醇钡第一梯队、第二梯队和第三梯队厂商（品牌）及市场份额（2024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中国主要地区异丙醇钡分析</w:t>
      </w:r>
      <w:r>
        <w:rPr>
          <w:rFonts w:hint="eastAsia"/>
        </w:rPr>
        <w:br/>
      </w:r>
      <w:r>
        <w:rPr>
          <w:rFonts w:hint="eastAsia"/>
        </w:rPr>
        <w:t>　　3.1 中国主要地区异丙醇钡市场规模分析：2020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中国主要地区异丙醇钡销量及市场份额（2020-2025）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中国主要地区异丙醇钡销量及市场份额预测（2025-2031）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中国主要地区异丙醇钡销售规模及市场份额（2020-2025）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中国主要地区异丙醇钡销售规模及市场份额预测（2025-2031）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华东地区异丙醇钡销量、销售规模及增长率（2020-2031）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华南地区异丙醇钡销量、销售规模及增长率（2020-2031）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华中地区异丙醇钡销量、销售规模及增长率（2020-2031）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华北地区异丙醇钡销量、销售规模及增长率（2020-2031）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西南地区异丙醇钡销量、销售规模及增长率（2020-2031）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东北及西北地区异丙醇钡销量、销售规模及增长率（2020-2031）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中国市场异丙醇钡主要企业分析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重点企业（1）基本信息、异丙醇钡生产基地、总部、竞争对手及市场地位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重点企业（1）异丙醇钡产品规格、参数及市场应用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重点企业（1）在中国市场异丙醇钡销量、收入、价格及毛利率（2020-2025）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重点企业（2）基本信息、异丙醇钡生产基地、总部、竞争对手及市场地位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重点企业（2）异丙醇钡产品规格、参数及市场应用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重点企业（2）在中国市场异丙醇钡销量、收入、价格及毛利率（2020-2025）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重点企业（3）基本信息、异丙醇钡生产基地、总部、竞争对手及市场地位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重点企业（3）异丙醇钡产品规格、参数及市场应用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重点企业（3）在中国市场异丙醇钡销量、收入、价格及毛利率（2020-2025）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重点企业（4）基本信息、异丙醇钡生产基地、总部、竞争对手及市场地位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重点企业（4）异丙醇钡产品规格、参数及市场应用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重点企业（4）在中国市场异丙醇钡销量、收入、价格及毛利率（2020-2025）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重点企业（5）基本信息、异丙醇钡生产基地、总部、竞争对手及市场地位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重点企业（5）异丙醇钡产品规格、参数及市场应用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重点企业（5）在中国市场异丙醇钡销量、收入、价格及毛利率（2020-2025）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重点企业（6）基本信息、异丙醇钡生产基地、总部、竞争对手及市场地位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重点企业（6）异丙醇钡产品规格、参数及市场应用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重点企业（6）在中国市场异丙醇钡销量、收入、价格及毛利率（2020-2025）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重点企业（7）基本信息、异丙醇钡生产基地、总部、竞争对手及市场地位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重点企业（7）异丙醇钡产品规格、参数及市场应用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重点企业（7）在中国市场异丙醇钡销量、收入、价格及毛利率（2020-2025）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重点企业（8）基本信息、异丙醇钡生产基地、总部、竞争对手及市场地位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重点企业（8）异丙醇钡产品规格、参数及市场应用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重点企业（8）在中国市场异丙醇钡销量、收入、价格及毛利率（2020-2025）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重点企业（9）基本信息、异丙醇钡生产基地、总部、竞争对手及市场地位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重点企业（9）异丙醇钡产品规格、参数及市场应用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重点企业（9）在中国市场异丙醇钡销量、收入、价格及毛利率（2020-2025）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重点企业（10）基本信息、异丙醇钡生产基地、总部、竞争对手及市场地位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重点企业（10）异丙醇钡产品规格、参数及市场应用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重点企业（10）在中国市场异丙醇钡销量、收入、价格及毛利率（2020-2025）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不同分类异丙醇钡分析</w:t>
      </w:r>
      <w:r>
        <w:rPr>
          <w:rFonts w:hint="eastAsia"/>
        </w:rPr>
        <w:br/>
      </w:r>
      <w:r>
        <w:rPr>
          <w:rFonts w:hint="eastAsia"/>
        </w:rPr>
        <w:t>　　5.1 中国市场不同分类异丙醇钡销量（2020-2031）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中国市场不同分类异丙醇钡销量及市场份额（2020-2025）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中国市场不同分类异丙醇钡销量预测（2025-2031）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中国市场不同分类异丙醇钡规模（2020-2031）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中国市场不同分类异丙醇钡规模及市场份额（2020-2025）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中国市场不同分类异丙醇钡规模预测（2025-2031）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中国市场不同分类异丙醇钡价格走势（2020-2031）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不同应用异丙醇钡分析</w:t>
      </w:r>
      <w:r>
        <w:rPr>
          <w:rFonts w:hint="eastAsia"/>
        </w:rPr>
        <w:br/>
      </w:r>
      <w:r>
        <w:rPr>
          <w:rFonts w:hint="eastAsia"/>
        </w:rPr>
        <w:t>　　6.1 中国市场不同应用异丙醇钡销量（2020-2031）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中国市场不同应用异丙醇钡销量及市场份额（2020-2025）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中国市场不同应用异丙醇钡销量预测（2025-2031）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中国市场不同应用异丙醇钡规模（2020-2031）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中国市场不同应用异丙醇钡规模及市场份额（2020-2025）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中国市场不同应用异丙醇钡规模预测（2025-2031）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中国市场不同应用异丙醇钡价格走势（2020-2031）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异丙醇钡行业技术发展趋势</w:t>
      </w:r>
      <w:r>
        <w:rPr>
          <w:rFonts w:hint="eastAsia"/>
        </w:rPr>
        <w:br/>
      </w:r>
      <w:r>
        <w:rPr>
          <w:rFonts w:hint="eastAsia"/>
        </w:rPr>
        <w:t>　　7.2 异丙醇钡行业主要的增长驱动因素</w:t>
      </w:r>
      <w:r>
        <w:rPr>
          <w:rFonts w:hint="eastAsia"/>
        </w:rPr>
        <w:br/>
      </w:r>
      <w:r>
        <w:rPr>
          <w:rFonts w:hint="eastAsia"/>
        </w:rPr>
        <w:t>　　7.3 异丙醇钡中国企业SWOT分析</w:t>
      </w:r>
      <w:r>
        <w:rPr>
          <w:rFonts w:hint="eastAsia"/>
        </w:rPr>
        <w:br/>
      </w:r>
      <w:r>
        <w:rPr>
          <w:rFonts w:hint="eastAsia"/>
        </w:rPr>
        <w:t>　　7.4 中国异丙醇钡行业政策环境分析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政策环境对异丙醇钡行业的影响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异丙醇钡行业产业链简介</w:t>
      </w:r>
      <w:r>
        <w:rPr>
          <w:rFonts w:hint="eastAsia"/>
        </w:rPr>
        <w:br/>
      </w:r>
      <w:r>
        <w:rPr>
          <w:rFonts w:hint="eastAsia"/>
        </w:rPr>
        <w:t>　　8.3 异丙醇钡行业供应链分析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上下游行业对异丙醇钡行业的影响</w:t>
      </w:r>
      <w:r>
        <w:rPr>
          <w:rFonts w:hint="eastAsia"/>
        </w:rPr>
        <w:br/>
      </w:r>
      <w:r>
        <w:rPr>
          <w:rFonts w:hint="eastAsia"/>
        </w:rPr>
        <w:t>　　8.4 异丙醇钡行业采购模式</w:t>
      </w:r>
      <w:r>
        <w:rPr>
          <w:rFonts w:hint="eastAsia"/>
        </w:rPr>
        <w:br/>
      </w:r>
      <w:r>
        <w:rPr>
          <w:rFonts w:hint="eastAsia"/>
        </w:rPr>
        <w:t>　　8.5 异丙醇钡行业生产模式</w:t>
      </w:r>
      <w:r>
        <w:rPr>
          <w:rFonts w:hint="eastAsia"/>
        </w:rPr>
        <w:br/>
      </w:r>
      <w:r>
        <w:rPr>
          <w:rFonts w:hint="eastAsia"/>
        </w:rPr>
        <w:t>　　8.6 异丙醇钡行业销售模式及销售渠道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中国本土异丙醇钡产能、产量分析</w:t>
      </w:r>
      <w:r>
        <w:rPr>
          <w:rFonts w:hint="eastAsia"/>
        </w:rPr>
        <w:br/>
      </w:r>
      <w:r>
        <w:rPr>
          <w:rFonts w:hint="eastAsia"/>
        </w:rPr>
        <w:t>　　9.1 中国异丙醇钡供需现状及预测（2020-2031）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中国异丙醇钡产能、产量、产能利用率及发展趋势（2020-2031）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中国异丙醇钡产量、市场需求量及发展趋势（2020-2031）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中国异丙醇钡进出口分析</w:t>
      </w:r>
      <w:r>
        <w:rPr>
          <w:rFonts w:hint="eastAsia"/>
        </w:rPr>
        <w:br/>
      </w:r>
      <w:r>
        <w:rPr>
          <w:rFonts w:hint="eastAsia"/>
        </w:rPr>
        <w:t>　　　　9.2.1 中国市场异丙醇钡主要进口来源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中国市场异丙醇钡主要出口目的地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中国本土生产商异丙醇钡产能分析（2020-2025）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中国本土生产商异丙醇钡产量分析（2020-2025）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[~中~智~林~]附录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按照不同分类，异丙醇钡主要可以分为如下几个类别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不同分类异丙醇钡市场规模2020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从不同应用，异丙醇钡主要包括如下几个方面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不同应用异丙醇钡市场规模2020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中国市场主要厂商异丙醇钡销量（2020-2025）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中国市场主要厂商异丙醇钡销量市场份额（2020-2025）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中国市场主要厂商异丙醇钡收入（2020-2025）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中国市场主要厂商异丙醇钡收入份额（2020-2025）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2025年中国主要生产商异丙醇钡收入排名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中国市场主要厂商异丙醇钡价格（2020-2025）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中国市场主要厂商异丙醇钡产地分布及商业化日期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中国主要地区异丙醇钡销售规模：2020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中国主要地区异丙醇钡销量（2020-2025）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中国主要地区异丙醇钡销量市场份额（2020-2025）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中国主要地区异丙醇钡销量（2025-2031）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中国主要地区异丙醇钡销量份额（2025-2031）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中国主要地区异丙醇钡销售规模（2020-2025）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中国主要地区异丙醇钡销售规模份额（2020-2025）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中国主要地区异丙醇钡销售规模（2025-2031）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中国主要地区异丙醇钡销售规模份额（2025-2031）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重点企业（1）异丙醇钡生产基地、总部、竞争对手及市场地位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重点企业（1）异丙醇钡产品规格、参数及市场应用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重点企业（1）异丙醇钡销量、收入、价格及毛利率（2020-2025）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重点企业（2）异丙醇钡生产基地、总部、竞争对手及市场地位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重点企业（2）异丙醇钡产品规格、参数及市场应用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重点企业（2）异丙醇钡销量、收入、价格及毛利率（2020-2025）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重点企业（3）异丙醇钡生产基地、总部、竞争对手及市场地位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重点企业（3）异丙醇钡产品规格、参数及市场应用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重点企业（3）异丙醇钡销量、收入、价格及毛利率（2020-2025）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异丙醇钡生产基地、总部、竞争对手及市场地位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重点企业（4）异丙醇钡产品规格、参数及市场应用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重点企业（4）异丙醇钡销量、收入、价格及毛利率（2020-2025）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异丙醇钡生产基地、总部、竞争对手及市场地位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重点企业（5）异丙醇钡产品规格、参数及市场应用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重点企业（5）异丙醇钡销量、收入、价格及毛利率（2020-2025）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异丙醇钡生产基地、总部、竞争对手及市场地位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重点企业（6）异丙醇钡产品规格、参数及市场应用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重点企业（6）异丙醇钡销量、收入、价格及毛利率（2020-2025）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异丙醇钡生产基地、总部、竞争对手及市场地位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重点企业（7）异丙醇钡产品规格、参数及市场应用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重点企业（7）异丙醇钡销量、收入、价格及毛利率（2020-2025）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异丙醇钡生产基地、总部、竞争对手及市场地位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重点企业（8）异丙醇钡产品规格、参数及市场应用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重点企业（8）异丙醇钡销量、收入、价格及毛利率（2020-2025）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异丙醇钡生产基地、总部、竞争对手及市场地位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重点企业（9）异丙醇钡产品规格、参数及市场应用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重点企业（9）异丙醇钡销量、收入、价格及毛利率（2020-2025）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异丙醇钡生产基地、总部、竞争对手及市场地位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重点企业（10）异丙醇钡产品规格、参数及市场应用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重点企业（10）异丙醇钡销量、收入、价格及毛利率（2020-2025）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中国市场不同分类异丙醇钡销量（2020-2025）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中国市场不同分类异丙醇钡销量市场份额（2020-2025）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中国市场不同分类异丙醇钡销量预测（2025-2031）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中国市场不同分类异丙醇钡销量市场份额预测（2025-2031）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中国市场不同分类异丙醇钡规模（2020-2025）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中国市场不同分类异丙醇钡规模市场份额（2020-2025）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中国市场不同分类异丙醇钡规模预测（2025-2031）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中国市场不同分类异丙醇钡规模市场份额预测（2025-2031）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中国市场不同分类异丙醇钡价格走势（2020-2031）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中国市场不同应用异丙醇钡销量（2020-2025）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中国市场不同应用异丙醇钡销量市场份额（2020-2025）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中国市场不同应用异丙醇钡销量预测（2025-2031）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中国市场不同应用异丙醇钡销量市场份额预测（2025-2031）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中国市场不同应用异丙醇钡规模（2020-2025）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中国市场不同应用异丙醇钡规模市场份额（2020-2025）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中国市场不同应用异丙醇钡规模预测（2025-2031）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中国市场不同应用异丙醇钡规模市场份额预测（2025-2031）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中国市场不同应用异丙醇钡价格走势（2020-2031）</w:t>
      </w:r>
      <w:r>
        <w:rPr>
          <w:rFonts w:hint="eastAsia"/>
        </w:rPr>
        <w:br/>
      </w:r>
      <w:r>
        <w:rPr>
          <w:rFonts w:hint="eastAsia"/>
        </w:rPr>
        <w:t>　　表： 异丙醇钡行业技术发展趋势</w:t>
      </w:r>
      <w:r>
        <w:rPr>
          <w:rFonts w:hint="eastAsia"/>
        </w:rPr>
        <w:br/>
      </w:r>
      <w:r>
        <w:rPr>
          <w:rFonts w:hint="eastAsia"/>
        </w:rPr>
        <w:t>　　表： 异丙醇钡行业主要的增长驱动因素</w:t>
      </w:r>
      <w:r>
        <w:rPr>
          <w:rFonts w:hint="eastAsia"/>
        </w:rPr>
        <w:br/>
      </w:r>
      <w:r>
        <w:rPr>
          <w:rFonts w:hint="eastAsia"/>
        </w:rPr>
        <w:t>　　表： 异丙醇钡行业供应链分析</w:t>
      </w:r>
      <w:r>
        <w:rPr>
          <w:rFonts w:hint="eastAsia"/>
        </w:rPr>
        <w:br/>
      </w:r>
      <w:r>
        <w:rPr>
          <w:rFonts w:hint="eastAsia"/>
        </w:rPr>
        <w:t>　　表： 异丙醇钡上游原料供应商</w:t>
      </w:r>
      <w:r>
        <w:rPr>
          <w:rFonts w:hint="eastAsia"/>
        </w:rPr>
        <w:br/>
      </w:r>
      <w:r>
        <w:rPr>
          <w:rFonts w:hint="eastAsia"/>
        </w:rPr>
        <w:t>　　表： 异丙醇钡行业下游客户分析</w:t>
      </w:r>
      <w:r>
        <w:rPr>
          <w:rFonts w:hint="eastAsia"/>
        </w:rPr>
        <w:br/>
      </w:r>
      <w:r>
        <w:rPr>
          <w:rFonts w:hint="eastAsia"/>
        </w:rPr>
        <w:t>　　表： 异丙醇钡行业主要下游客户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上下游行业对异丙醇钡行业的影响</w:t>
      </w:r>
      <w:r>
        <w:rPr>
          <w:rFonts w:hint="eastAsia"/>
        </w:rPr>
        <w:br/>
      </w:r>
      <w:r>
        <w:rPr>
          <w:rFonts w:hint="eastAsia"/>
        </w:rPr>
        <w:t>　　表： 异丙醇钡行业主要经销商</w:t>
      </w:r>
      <w:r>
        <w:rPr>
          <w:rFonts w:hint="eastAsia"/>
        </w:rPr>
        <w:br/>
      </w:r>
      <w:r>
        <w:rPr>
          <w:rFonts w:hint="eastAsia"/>
        </w:rPr>
        <w:t>　　表： 中国异丙醇钡产量、销量、进口量及出口量（2020-2025）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中国异丙醇钡产量、销量、进口量及出口量预测（2025-2031）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中国市场异丙醇钡主要进口来源</w:t>
      </w:r>
      <w:r>
        <w:rPr>
          <w:rFonts w:hint="eastAsia"/>
        </w:rPr>
        <w:br/>
      </w:r>
      <w:r>
        <w:rPr>
          <w:rFonts w:hint="eastAsia"/>
        </w:rPr>
        <w:t>　　表： 中国市场异丙醇钡主要出口目的地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中国本主要土生产商异丙醇钡产能（2020-2025）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中国本土主要生产商异丙醇钡产能份额（2020-2025）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中国本土主要生产商异丙醇钡产量（2020-2025）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中国本土主要生产商异丙醇钡产量份额（2020-2025）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异丙醇钡产品图片</w:t>
      </w:r>
      <w:r>
        <w:rPr>
          <w:rFonts w:hint="eastAsia"/>
        </w:rPr>
        <w:br/>
      </w:r>
      <w:r>
        <w:rPr>
          <w:rFonts w:hint="eastAsia"/>
        </w:rPr>
        <w:t>　　图： 中国不同分类异丙醇钡市场规模市场份额2024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中国不同分类异丙醇钡产品图片</w:t>
      </w:r>
      <w:r>
        <w:rPr>
          <w:rFonts w:hint="eastAsia"/>
        </w:rPr>
        <w:br/>
      </w:r>
      <w:r>
        <w:rPr>
          <w:rFonts w:hint="eastAsia"/>
        </w:rPr>
        <w:t>　　图： 中国不同应用异丙醇钡市场份额2024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中国不同应用异丙醇钡</w:t>
      </w:r>
      <w:r>
        <w:rPr>
          <w:rFonts w:hint="eastAsia"/>
        </w:rPr>
        <w:br/>
      </w:r>
      <w:r>
        <w:rPr>
          <w:rFonts w:hint="eastAsia"/>
        </w:rPr>
        <w:t>　　图： 中国异丙醇钡市场规模预测（2020-2031）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中国市场异丙醇钡市场规模,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中国市场异丙醇钡销售规模及增长率（2020-2031）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中国市场异丙醇钡销量及增长率（2020-2031）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2025年中国市场主要厂商异丙醇钡销量市场份额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2025年中国市场主要厂商异丙醇钡收入市场份额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2025年中国市场前五及前十大厂商商异丙醇钡市场份额</w:t>
      </w:r>
      <w:r>
        <w:rPr>
          <w:rFonts w:hint="eastAsia"/>
        </w:rPr>
        <w:br/>
      </w:r>
      <w:r>
        <w:rPr>
          <w:rFonts w:hint="eastAsia"/>
        </w:rPr>
        <w:t>　　图： 中国市场异丙醇钡第一梯队、第二梯队和第三梯队厂商（品牌）及市场份额（2024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中国主要地区异丙醇钡销量市场份额（2024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中国主要地区异丙醇钡销售规模份额（2024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华东地区异丙醇钡销量及增长率（2020-2031）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华东地区异丙醇钡销售规模及增长率（2020-2031）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华南地区异丙醇钡销量及增长率（2020-2031）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华南地区异丙醇钡销售规模及增长率（2020-2031）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华中地区异丙醇钡销量及增长率（2020-2031）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华中地区异丙醇钡销售规模及增长率（2020-2031）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华北地区异丙醇钡销量及增长率（2020-2031）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华北地区异丙醇钡销售规模及增长率（2020-2031）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西南地区异丙醇钡销量及增长率（2020-2031）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西南地区异丙醇钡销售规模及增长率（2020-2031）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东北及西北地区异丙醇钡销量及增长率（2020-2031）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东北及西北地区异丙醇钡销售规模及增长率（2020-2031）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异丙醇钡中国企业SWOT分析</w:t>
      </w:r>
      <w:r>
        <w:rPr>
          <w:rFonts w:hint="eastAsia"/>
        </w:rPr>
        <w:br/>
      </w:r>
      <w:r>
        <w:rPr>
          <w:rFonts w:hint="eastAsia"/>
        </w:rPr>
        <w:t>　　图： 异丙醇钡产业链</w:t>
      </w:r>
      <w:r>
        <w:rPr>
          <w:rFonts w:hint="eastAsia"/>
        </w:rPr>
        <w:br/>
      </w:r>
      <w:r>
        <w:rPr>
          <w:rFonts w:hint="eastAsia"/>
        </w:rPr>
        <w:t>　　图： 异丙醇钡行业采购模式分析</w:t>
      </w:r>
      <w:r>
        <w:rPr>
          <w:rFonts w:hint="eastAsia"/>
        </w:rPr>
        <w:br/>
      </w:r>
      <w:r>
        <w:rPr>
          <w:rFonts w:hint="eastAsia"/>
        </w:rPr>
        <w:t>　　图： 异丙醇钡行业销售模式分析</w:t>
      </w:r>
      <w:r>
        <w:rPr>
          <w:rFonts w:hint="eastAsia"/>
        </w:rPr>
        <w:br/>
      </w:r>
      <w:r>
        <w:rPr>
          <w:rFonts w:hint="eastAsia"/>
        </w:rPr>
        <w:t>　　图： 异丙醇钡行业销售模式分析</w:t>
      </w:r>
      <w:r>
        <w:rPr>
          <w:rFonts w:hint="eastAsia"/>
        </w:rPr>
        <w:br/>
      </w:r>
      <w:r>
        <w:rPr>
          <w:rFonts w:hint="eastAsia"/>
        </w:rPr>
        <w:t>　　图： 中国异丙醇钡产能、产量、产能利用率及发展趋势（2020-2031）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中国异丙醇钡产量、市场需求量及发展趋势（2020-2031）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52bc00ad854ab2" w:history="1">
        <w:r>
          <w:rPr>
            <w:rStyle w:val="Hyperlink"/>
          </w:rPr>
          <w:t>2025-2031年中国异丙醇钡行业市场调研与发展前景分析报告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3512528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52bc00ad854ab2" w:history="1">
        <w:r>
          <w:rPr>
            <w:rStyle w:val="Hyperlink"/>
          </w:rPr>
          <w:t>https://www.20087.com/8/52/YiBingChunBeiShiChangQianJing.html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热点：异丙醇闻多了会中毒吗、异丙醇溶液是什么、异丙醇铝化学式、异丙醇的性质和作用、乙醇和异丙醇有啥区别、异丙醇概述、异丙醇粘度大吗、异丙醇溶液作用是什么、什么钡不是沉淀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0bab3dd96b4d69" w:history="1">
      <w:r>
        <w:rPr>
          <w:rStyle w:val="Hyperlink"/>
        </w:rPr>
        <w:t>2025-2031年中国异丙醇钡行业市场调研与发展前景分析报告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2/YiBingChunBeiShiChangQianJing.html" TargetMode="External" Id="R8652bc00ad854a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2/YiBingChunBeiShiChangQianJing.html" TargetMode="External" Id="Rb60bab3dd96b4d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2025-05-20T04:06:00Z</dcterms:created>
  <dcterms:modified xsi:type="dcterms:W3CDTF">2025-05-20T05:06:00Z</dcterms:modified>
  <dc:subject>2025-2031年中国异丙醇钡行业市场调研与发展前景分析报告</dc:subject>
  <dc:title>2025-2031年中国异丙醇钡行业市场调研与发展前景分析报告</dc:title>
  <cp:keywords>2025-2031年中国异丙醇钡行业市场调研与发展前景分析报告</cp:keywords>
  <dc:description>2025-2031年中国异丙醇钡行业市场调研与发展前景分析报告</dc:description>
</cp:coreProperties>
</file>