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f7676c5ee4fcd" w:history="1">
              <w:r>
                <w:rPr>
                  <w:rStyle w:val="Hyperlink"/>
                </w:rPr>
                <w:t>2025-2031年全球与中国彩妆组合行业发展调研及前景趋势预测报告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f7676c5ee4fcd" w:history="1">
              <w:r>
                <w:rPr>
                  <w:rStyle w:val="Hyperlink"/>
                </w:rPr>
                <w:t>2025-2031年全球与中国彩妆组合行业发展调研及前景趋势预测报告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f7676c5ee4fcd" w:history="1">
                <w:r>
                  <w:rPr>
                    <w:rStyle w:val="Hyperlink"/>
                  </w:rPr>
                  <w:t>https://www.20087.com/8/82/CaiZhuangZuHeHangYeQianJingQuShi.html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组合是一种集合多种化妆品的销售形式，近年来随着消费者对个性化美妆需求的增加，彩妆组合市场呈现出了快速发展的态势。目前，彩妆组合不仅在产品种类上更加丰富多样，还注重根据不同的皮肤类型和肤色提供定制化的解决方案。同时，随着社交媒体和KOL营销的影响，彩妆组合的品牌影响力和市场认可度得到了显著提升。</w:t>
      </w:r>
      <w:r>
        <w:rPr>
          <w:rFonts w:hint="eastAsia"/>
        </w:rPr>
        <w:br/>
      </w:r>
      <w:r>
        <w:rPr>
          <w:rFonts w:hint="eastAsia"/>
        </w:rPr>
        <w:t>　　未来，彩妆组合的发展将更加注重个性化和可持续性。一方面，随着消费者对美妆产品个性化需求的增强，彩妆组合将更加注重提供高度定制化的服务，例如通过AI技术推荐最适合消费者肤质和喜好的产品组合。另一方面，随着对环保意识的提升，彩妆组合将更加注重采用可持续包装和环保成分，减少对环境的影响。此外，随着对健康美妆的关注度提升，彩妆组合将更加注重研发对皮肤有益的成分，满足消费者对健康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f7676c5ee4fcd" w:history="1">
        <w:r>
          <w:rPr>
            <w:rStyle w:val="Hyperlink"/>
          </w:rPr>
          <w:t>2025-2031年全球与中国彩妆组合行业发展调研及前景趋势预测报告</w:t>
        </w:r>
      </w:hyperlink>
      <w:r>
        <w:rPr>
          <w:rFonts w:hint="eastAsia"/>
        </w:rPr>
        <w:t>》通过严谨的分析、翔实的数据及直观的图表，系统解析了彩妆组合行业的市场规模、需求变化、价格波动及产业链结构。报告全面评估了当前彩妆组合市场现状，科学预测了未来市场前景与发展趋势，重点剖析了彩妆组合细分市场的机遇与挑战。同时，报告对彩妆组合重点企业的竞争地位及市场集中度进行了评估，为彩妆组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彩妆组合行业概述及发展现状</w:t>
      </w:r>
      <w:r>
        <w:rPr>
          <w:rFonts w:hint="eastAsia"/>
        </w:rPr>
        <w:br/>
      </w:r>
      <w:r>
        <w:rPr>
          <w:rFonts w:hint="eastAsia"/>
        </w:rPr>
        <w:t>　　1.1 彩妆组合行业介绍</w:t>
      </w:r>
      <w:r>
        <w:rPr>
          <w:rFonts w:hint="eastAsia"/>
        </w:rPr>
        <w:br/>
      </w:r>
      <w:r>
        <w:rPr>
          <w:rFonts w:hint="eastAsia"/>
        </w:rPr>
        <w:t>　　1.2 彩妆组合主要种类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2024年不同种类彩妆组合产量占比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2020-2031年不同种类彩妆组合价格走势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彩妆组合主要应用领域分析</w:t>
      </w:r>
      <w:r>
        <w:rPr>
          <w:rFonts w:hint="eastAsia"/>
        </w:rPr>
        <w:br/>
      </w:r>
      <w:r>
        <w:rPr>
          <w:rFonts w:hint="eastAsia"/>
        </w:rPr>
        <w:t>　　　　1.3.1 彩妆组合主要应用领域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2025年全球彩妆组合不同应用领域消费量占比分析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全球与中国彩妆组合市场发展现状对比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2020-2031年全球彩妆组合市场现状及发展趋势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2020-2031年中国彩妆组合市场现状及发展趋势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2020-2031年全球彩妆组合供需现状及趋势预测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2020-2031年全球彩妆组合产能、产量、产能利用率情况及趋势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2020-2031年全球彩妆组合产量、表观消费量情况及趋势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2020-2031年中国彩妆组合供需现状及趋势预测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2020-2031年中国彩妆组合产能、产量、产能利用率情况及趋势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2020-2031年中国彩妆组合产量、表观消费量情况及趋势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2020-2031年中国彩妆组合产量、需求量、市场缺口情况及趋势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中国彩妆组合行业政策分析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全球与中国彩妆组合重点企业产量、产值、集中度分析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全球市场彩妆组合重点企业2024和2025年产量、产值对比分析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全球市场彩妆组合重点企业2024和2025年产量对比分析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全球市场彩妆组合重点企业2024和2025年产值对比分析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全球市场彩妆组合重点企业2024和2025年产品价格分析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中国市场彩妆组合重点企业2024和2025年产量、产值对比分析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中国市场彩妆组合重点企业2024和2025年产量对比分析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中国市场彩妆组合重点企业2024和2025年产值对比分析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彩妆组合重点厂商总部</w:t>
      </w:r>
      <w:r>
        <w:rPr>
          <w:rFonts w:hint="eastAsia"/>
        </w:rPr>
        <w:br/>
      </w:r>
      <w:r>
        <w:rPr>
          <w:rFonts w:hint="eastAsia"/>
        </w:rPr>
        <w:t>　　2.4 彩妆组合行业企业集中度分析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全球重点彩妆组合企业SWOT分析</w:t>
      </w:r>
      <w:r>
        <w:rPr>
          <w:rFonts w:hint="eastAsia"/>
        </w:rPr>
        <w:br/>
      </w:r>
      <w:r>
        <w:rPr>
          <w:rFonts w:hint="eastAsia"/>
        </w:rPr>
        <w:t>　　2.6 中国重点彩妆组合企业SWOT分析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2020-2031年全球主要地区彩妆组合产量、产值、市场份额情况及趋势预测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2020-2031年全球主要地区彩妆组合产量、产值及市场份额情况及趋势预测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2020-2031年全球主要地区彩妆组合产量及市场份额情况及趋势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2020-2031年全球主要地区彩妆组合产值及市场份额情况及趋势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2020-2031年中国市场彩妆组合产量、产值情况及趋势预测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2020-2031年北美市场彩妆组合产量、产值情况及趋势预测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2020-2031年欧洲市场彩妆组合产量、产值情况及趋势预测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2020-2031年日本市场彩妆组合产量、产值情况及趋势预测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2020-2031年全球主要地区彩妆组合消费量、市场份额及发展趋势分析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2020-2031年全球主要地区彩妆组合消费量、市场份额及发展趋势预测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2020-2031年中国市场彩妆组合消费情况及发展趋势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2020-2031年北美市场彩妆组合消费情况及发展趋势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2020-2031年欧洲市场彩妆组合消费情况及发展趋势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2020-2031年日本市场彩妆组合消费情况及发展趋势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彩妆组合行业重点企业调研分析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企业彩妆组合产品</w:t>
      </w:r>
      <w:r>
        <w:rPr>
          <w:rFonts w:hint="eastAsia"/>
        </w:rPr>
        <w:br/>
      </w:r>
      <w:r>
        <w:rPr>
          <w:rFonts w:hint="eastAsia"/>
        </w:rPr>
        <w:t>　　　　5.1.3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企业彩妆组合产品</w:t>
      </w:r>
      <w:r>
        <w:rPr>
          <w:rFonts w:hint="eastAsia"/>
        </w:rPr>
        <w:br/>
      </w:r>
      <w:r>
        <w:rPr>
          <w:rFonts w:hint="eastAsia"/>
        </w:rPr>
        <w:t>　　　　5.2.3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企业彩妆组合产品</w:t>
      </w:r>
      <w:r>
        <w:rPr>
          <w:rFonts w:hint="eastAsia"/>
        </w:rPr>
        <w:br/>
      </w:r>
      <w:r>
        <w:rPr>
          <w:rFonts w:hint="eastAsia"/>
        </w:rPr>
        <w:t>　　　　5.3.3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企业彩妆组合产品</w:t>
      </w:r>
      <w:r>
        <w:rPr>
          <w:rFonts w:hint="eastAsia"/>
        </w:rPr>
        <w:br/>
      </w:r>
      <w:r>
        <w:rPr>
          <w:rFonts w:hint="eastAsia"/>
        </w:rPr>
        <w:t>　　　　5.4.3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企业彩妆组合产品</w:t>
      </w:r>
      <w:r>
        <w:rPr>
          <w:rFonts w:hint="eastAsia"/>
        </w:rPr>
        <w:br/>
      </w:r>
      <w:r>
        <w:rPr>
          <w:rFonts w:hint="eastAsia"/>
        </w:rPr>
        <w:t>　　　　5.5.3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企业彩妆组合产品</w:t>
      </w:r>
      <w:r>
        <w:rPr>
          <w:rFonts w:hint="eastAsia"/>
        </w:rPr>
        <w:br/>
      </w:r>
      <w:r>
        <w:rPr>
          <w:rFonts w:hint="eastAsia"/>
        </w:rPr>
        <w:t>　　　　5.6.3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企业彩妆组合产品</w:t>
      </w:r>
      <w:r>
        <w:rPr>
          <w:rFonts w:hint="eastAsia"/>
        </w:rPr>
        <w:br/>
      </w:r>
      <w:r>
        <w:rPr>
          <w:rFonts w:hint="eastAsia"/>
        </w:rPr>
        <w:t>　　　　5.7.3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企业彩妆组合产品</w:t>
      </w:r>
      <w:r>
        <w:rPr>
          <w:rFonts w:hint="eastAsia"/>
        </w:rPr>
        <w:br/>
      </w:r>
      <w:r>
        <w:rPr>
          <w:rFonts w:hint="eastAsia"/>
        </w:rPr>
        <w:t>　　　　5.8.3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企业彩妆组合产品</w:t>
      </w:r>
      <w:r>
        <w:rPr>
          <w:rFonts w:hint="eastAsia"/>
        </w:rPr>
        <w:br/>
      </w:r>
      <w:r>
        <w:rPr>
          <w:rFonts w:hint="eastAsia"/>
        </w:rPr>
        <w:t>　　　　5.9.3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企业彩妆组合产品</w:t>
      </w:r>
      <w:r>
        <w:rPr>
          <w:rFonts w:hint="eastAsia"/>
        </w:rPr>
        <w:br/>
      </w:r>
      <w:r>
        <w:rPr>
          <w:rFonts w:hint="eastAsia"/>
        </w:rPr>
        <w:t>　　　　5.10.3 企业彩妆组合产量、价格、收入、成本、毛利情况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2020-2031不同种类彩妆组合产量、价格、产值及市场份额情况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全球市场不同种类彩妆组合产量、产值及市场份额情况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2020-2031年全球市场不同种类彩妆组合产量、市场份额情况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2020-2031年全球市场不同种类彩妆组合产值、市场份额情况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2020-2031年全球市场不同种类彩妆组合价格走势分析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中国市场不同种类彩妆组合产量、产值及市场份额情况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2020-2031年中国市场不同种类彩妆组合产量、市场份额情况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2020-2031年中国市场不同种类彩妆组合产值、市场份额情况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2020-2031年中国市场不同种类彩妆组合价格走势分析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彩妆组合上游原料及下游主要应用领域分析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彩妆组合产业链分析</w:t>
      </w:r>
      <w:r>
        <w:rPr>
          <w:rFonts w:hint="eastAsia"/>
        </w:rPr>
        <w:br/>
      </w:r>
      <w:r>
        <w:rPr>
          <w:rFonts w:hint="eastAsia"/>
        </w:rPr>
        <w:t>　　7.2 彩妆组合产业上游供应分析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2020-2031年全球市场彩妆组合下游主要应用领域消费量、市场份额情况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2020-2031年中国市场彩妆组合下游主要应用领域消费量、市场份额及增长情况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2020-2031年中国市场彩妆组合产量、消费量、进出口分析及发展趋势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2020-2031年中国市场彩妆组合产量、消费量、进出口分析及发展趋势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2020-2031年中国市场彩妆组合进出口贸易趋势</w:t>
      </w:r>
      <w:r>
        <w:rPr>
          <w:rFonts w:hint="eastAsia"/>
        </w:rPr>
        <w:br/>
      </w:r>
      <w:r>
        <w:rPr>
          <w:rFonts w:hint="eastAsia"/>
        </w:rPr>
        <w:t>　　8.3 中国市场彩妆组合主要进口来源</w:t>
      </w:r>
      <w:r>
        <w:rPr>
          <w:rFonts w:hint="eastAsia"/>
        </w:rPr>
        <w:br/>
      </w:r>
      <w:r>
        <w:rPr>
          <w:rFonts w:hint="eastAsia"/>
        </w:rPr>
        <w:t>　　8.4 中国市场彩妆组合主要出口目的地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2025年中国市场彩妆组合主要地区分布</w:t>
      </w:r>
      <w:r>
        <w:rPr>
          <w:rFonts w:hint="eastAsia"/>
        </w:rPr>
        <w:br/>
      </w:r>
      <w:r>
        <w:rPr>
          <w:rFonts w:hint="eastAsia"/>
        </w:rPr>
        <w:t>　　9.1 中国彩妆组合生产地区分布</w:t>
      </w:r>
      <w:r>
        <w:rPr>
          <w:rFonts w:hint="eastAsia"/>
        </w:rPr>
        <w:br/>
      </w:r>
      <w:r>
        <w:rPr>
          <w:rFonts w:hint="eastAsia"/>
        </w:rPr>
        <w:t>　　9.2 中国彩妆组合消费地区分布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影响中国市场彩妆组合供需因素分析</w:t>
      </w:r>
      <w:r>
        <w:rPr>
          <w:rFonts w:hint="eastAsia"/>
        </w:rPr>
        <w:br/>
      </w:r>
      <w:r>
        <w:rPr>
          <w:rFonts w:hint="eastAsia"/>
        </w:rPr>
        <w:t>　　10.1 彩妆组合及相关行业技术发展概况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2020-2031年彩妆组合进出口贸易现状及趋势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2020-2031年彩妆组合产品技术趋势与价格走势预测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彩妆组合行业市场环境发展趋势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2020-2031年不同种类彩妆组合产品技术发展趋势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2020-2031年彩妆组合价格走势预测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彩妆组合销售渠道分析及建议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国内市场彩妆组合销售渠道分析</w:t>
      </w:r>
      <w:r>
        <w:rPr>
          <w:rFonts w:hint="eastAsia"/>
        </w:rPr>
        <w:br/>
      </w:r>
      <w:r>
        <w:rPr>
          <w:rFonts w:hint="eastAsia"/>
        </w:rPr>
        <w:t>　　　　12.1.1 当前彩妆组合主要销售模式及销售渠道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2020-2031年国内市场彩妆组合销售模式及销售渠道趋势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海外市场彩妆组合销售渠道分析</w:t>
      </w:r>
      <w:r>
        <w:rPr>
          <w:rFonts w:hint="eastAsia"/>
        </w:rPr>
        <w:br/>
      </w:r>
      <w:r>
        <w:rPr>
          <w:rFonts w:hint="eastAsia"/>
        </w:rPr>
        <w:t>　　12.3 彩妆组合行业营销策略建议</w:t>
      </w:r>
      <w:r>
        <w:rPr>
          <w:rFonts w:hint="eastAsia"/>
        </w:rPr>
        <w:br/>
      </w:r>
      <w:r>
        <w:rPr>
          <w:rFonts w:hint="eastAsia"/>
        </w:rPr>
        <w:t>　　　　12.3.1 彩妆组合市场定位及目标消费者分析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彩妆组合行业营销模式及销售渠道建议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彩妆组合产品介绍</w:t>
      </w:r>
      <w:r>
        <w:rPr>
          <w:rFonts w:hint="eastAsia"/>
        </w:rPr>
        <w:br/>
      </w:r>
      <w:r>
        <w:rPr>
          <w:rFonts w:hint="eastAsia"/>
        </w:rPr>
        <w:t>　　表 彩妆组合产品分类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2025年全球不同种类彩妆组合产量份额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2020-2031年不同种类彩妆组合价格及趋势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彩妆组合主要应用领域</w:t>
      </w:r>
      <w:r>
        <w:rPr>
          <w:rFonts w:hint="eastAsia"/>
        </w:rPr>
        <w:br/>
      </w:r>
      <w:r>
        <w:rPr>
          <w:rFonts w:hint="eastAsia"/>
        </w:rPr>
        <w:t>　　图 全球2025年彩妆组合不同应用领域消费量份额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2020-2031年全球市场彩妆组合产量及增长情况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2020-2031年全球市场彩妆组合产值及增长情况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2020-2031年中国市场彩妆组合产量、增长率及趋势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2020-2031年中国市场彩妆组合产值、增长率及趋势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2020-2031年全球彩妆组合产能、产量、产能利用率及趋势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2020-2031年全球彩妆组合产量、表观消费量及趋势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2020-2031年中国彩妆组合产能、产量、产能利用率及趋势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2020-2031年中国彩妆组合产量、表观消费量及趋势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2020-2031年中国彩妆组合产量、市场需求量及趋势</w:t>
      </w:r>
      <w:r>
        <w:rPr>
          <w:rFonts w:hint="eastAsia"/>
        </w:rPr>
        <w:br/>
      </w:r>
      <w:r>
        <w:rPr>
          <w:rFonts w:hint="eastAsia"/>
        </w:rPr>
        <w:t>　　表 彩妆组合行业政策分析</w:t>
      </w:r>
      <w:r>
        <w:rPr>
          <w:rFonts w:hint="eastAsia"/>
        </w:rPr>
        <w:br/>
      </w:r>
      <w:r>
        <w:rPr>
          <w:rFonts w:hint="eastAsia"/>
        </w:rPr>
        <w:t>　　表 全球市场彩妆组合重点企业2024和2025年产量对比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全球市场彩妆组合重点企业2024和2025年产量、市场份额统计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全球市场彩妆组合重点企业2024和2025年产值对比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全球市场彩妆组合重点企业2024和2025年产值市场份额统计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全球市场彩妆组合重点企业2025年产值、市场份额统计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全球市场彩妆组合重点企业2025年产值、市场份额统计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全球市场彩妆组合重点企业2024和2025年产品价格统计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中国市场彩妆组合重点企业2024和2025年产量对比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中国市场彩妆组合重点企业2024和2025年产量市场份额统计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中国市场彩妆组合重点企业2025年产量、市场份额统计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中国市场彩妆组合重点企业2025年产量、市场份额统计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中国市场彩妆组合重点企业2024和2025年产值对比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中国市场彩妆组合重点企业2024和2025年产值市场份额统计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中国市场彩妆组合重点企业2025年产值、市场份额统计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中国市场彩妆组合重点企业2025年产值、市场份额统计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彩妆组合企业总部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2024和2025年全球市场彩妆组合重点企业产值市场份额对比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全球彩妆组合重点企业SWOT分析</w:t>
      </w:r>
      <w:r>
        <w:rPr>
          <w:rFonts w:hint="eastAsia"/>
        </w:rPr>
        <w:br/>
      </w:r>
      <w:r>
        <w:rPr>
          <w:rFonts w:hint="eastAsia"/>
        </w:rPr>
        <w:t>　　表 中国彩妆组合重点企业SWOT分析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2020-2025年全球主要地区彩妆组合产量统计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2025-2031年全球主要地区彩妆组合产量预测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2020-2031年全球主要地区彩妆组合产量市场份额统计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2025年全球主要地区彩妆组合产量市场份额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2020-2025年全球主要地区彩妆组合产值统计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2025-2031年全球主要地区彩妆组合产值预测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2020-2031年全球主要地区彩妆组合产值市场份额统计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2025年全球主要地区彩妆组合产值市场份额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2020-2031年中国市场彩妆组合产值及增长情况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2020-2031年北美市场彩妆组合产量及增长情况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2020-2031年北美市场彩妆组合产值及增长情况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2020-2031年欧洲市场彩妆组合产量及增长情况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2020-2031年欧洲市场彩妆组合产值及增长情况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2020-2031年日本市场彩妆组合产量及增长情况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2020-2031年日本市场彩妆组合产值及增长情况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2020-2025年全球主要地区彩妆组合消费量统计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2025-2031年全球主要地区彩妆组合消费量预测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2020-2031年全球主要地区彩妆组合消费量市场份额统计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2025年全球主要地区彩妆组合消费量市场份额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2020-2031年北美市场彩妆组合消费量、增长率及趋势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2020-2031年欧洲市场彩妆组合消费量、增长率及趋势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2020-2031年日本市场彩妆组合消费量、增长率及趋势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重点企业（十）彩妆组合产品情况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重点企业（十）2024-2025年彩妆组合产量、价格、收入、成本、毛利情况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2020-2025年全球市场不同种类彩妆组合产量统计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2025-2031年全球市场不同种类彩妆组合产量预测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2020-2031年全球市场不同种类彩妆组合产量市场份额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2020-2025年全球市场不同种类彩妆组合产值统计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2025-2031年全球市场不同种类彩妆组合产值预测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2020-2031年全球市场不同种类彩妆组合产值市场份额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2020-2031年全球市场不同种类彩妆组合价格走势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2020-2025年中国市场不同种类彩妆组合产量统计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2025-2031年中国市场不同种类彩妆组合产量预测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2020-2031年中国市场不同种类彩妆组合产量市场份额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2020-2025年中国市场不同种类彩妆组合产值统计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2025-2031年中国市场不同种类彩妆组合产值预测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2020-2031年中国市场不同种类彩妆组合产值市场份额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2020-2031年中国市场不同种类彩妆组合价格走势</w:t>
      </w:r>
      <w:r>
        <w:rPr>
          <w:rFonts w:hint="eastAsia"/>
        </w:rPr>
        <w:br/>
      </w:r>
      <w:r>
        <w:rPr>
          <w:rFonts w:hint="eastAsia"/>
        </w:rPr>
        <w:t>　　图 彩妆组合产业链</w:t>
      </w:r>
      <w:r>
        <w:rPr>
          <w:rFonts w:hint="eastAsia"/>
        </w:rPr>
        <w:br/>
      </w:r>
      <w:r>
        <w:rPr>
          <w:rFonts w:hint="eastAsia"/>
        </w:rPr>
        <w:t>　　表 彩妆组合原材料</w:t>
      </w:r>
      <w:r>
        <w:rPr>
          <w:rFonts w:hint="eastAsia"/>
        </w:rPr>
        <w:br/>
      </w:r>
      <w:r>
        <w:rPr>
          <w:rFonts w:hint="eastAsia"/>
        </w:rPr>
        <w:t>　　表 彩妆组合上游原料供应商及联系方式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2020-2025年全球市场彩妆组合主要应用领域消费量统计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2025-2031年全球市场彩妆组合主要应用领域消费量预测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2020-2031年全球市场彩妆组合主要应用领域消费量市场份额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2025年全球市场彩妆组合主要应用领域消费量市场份额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2020-2031年全球市场彩妆组合主要应用领域消费量增长率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2020-2025年中国市场彩妆组合主要应用领域消费量统计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2025-2031年中国市场彩妆组合主要应用领域消费量预测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2020-2031年中国市场彩妆组合主要应用领域消费量市场份额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2020-2031年中国市场彩妆组合主要应用领域消费量增长率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2020-2025年中国市场彩妆组合产量、消费量、进出口情况分析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2025-2031年中国市场彩妆组合产量、消费量、进出口情况预测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2020-2031年中国市场彩妆组合进出口量</w:t>
      </w:r>
      <w:r>
        <w:rPr>
          <w:rFonts w:hint="eastAsia"/>
        </w:rPr>
        <w:br/>
      </w:r>
      <w:r>
        <w:rPr>
          <w:rFonts w:hint="eastAsia"/>
        </w:rPr>
        <w:t>　　图 2025年彩妆组合生产地区分布</w:t>
      </w:r>
      <w:r>
        <w:rPr>
          <w:rFonts w:hint="eastAsia"/>
        </w:rPr>
        <w:br/>
      </w:r>
      <w:r>
        <w:rPr>
          <w:rFonts w:hint="eastAsia"/>
        </w:rPr>
        <w:t>　　图 2025年彩妆组合消费地区分布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2020-2031年中国彩妆组合进口量及趋势预测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2020-2031年中国彩妆组合出口量及趋势预测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2025-2031年不同种类彩妆组合产量占比</w:t>
      </w:r>
      <w:r>
        <w:rPr>
          <w:rFonts w:hint="eastAsia"/>
        </w:rPr>
        <w:br/>
      </w:r>
      <w:r>
        <w:rPr>
          <w:rFonts w:hint="eastAsia"/>
        </w:rPr>
        <w:t>　　图 2025-2031年彩妆组合价格走势预测</w:t>
      </w:r>
      <w:r>
        <w:rPr>
          <w:rFonts w:hint="eastAsia"/>
        </w:rPr>
        <w:br/>
      </w:r>
      <w:r>
        <w:rPr>
          <w:rFonts w:hint="eastAsia"/>
        </w:rPr>
        <w:t>　　图 国内市场彩妆组合未来销售渠道趋势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f7676c5ee4fcd" w:history="1">
        <w:r>
          <w:rPr>
            <w:rStyle w:val="Hyperlink"/>
          </w:rPr>
          <w:t>2025-2031年全球与中国彩妆组合行业发展调研及前景趋势预测报告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f7676c5ee4fcd" w:history="1">
        <w:r>
          <w:rPr>
            <w:rStyle w:val="Hyperlink"/>
          </w:rPr>
          <w:t>https://www.20087.com/8/82/CaiZhuangZuHeHangYeQianJingQuShi.html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热点：彩妆图片、彩妆组合名字、彩妆套装都包括什么、彩妆组合要什么牌子好、彩妆的化妆品种类、彩妆组成、柔色彩妆套装怎么样、彩妆的搭配、粉墨组合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c55b5e1f46e8" w:history="1">
      <w:r>
        <w:rPr>
          <w:rStyle w:val="Hyperlink"/>
        </w:rPr>
        <w:t>2025-2031年全球与中国彩妆组合行业发展调研及前景趋势预测报告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aiZhuangZuHeHangYeQianJingQuShi.html" TargetMode="External" Id="R022f7676c5ee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aiZhuangZuHeHangYeQianJingQuShi.html" TargetMode="External" Id="R24d3c55b5e1f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2025-02-27T02:15:00Z</dcterms:created>
  <dcterms:modified xsi:type="dcterms:W3CDTF">2025-02-27T03:15:00Z</dcterms:modified>
  <dc:subject>2025-2031年全球与中国彩妆组合行业发展调研及前景趋势预测报告</dc:subject>
  <dc:title>2025-2031年全球与中国彩妆组合行业发展调研及前景趋势预测报告</dc:title>
  <cp:keywords>2025-2031年全球与中国彩妆组合行业发展调研及前景趋势预测报告</cp:keywords>
  <dc:description>2025-2031年全球与中国彩妆组合行业发展调研及前景趋势预测报告</dc:description>
</cp:coreProperties>
</file>