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dbc5600e416a" w:history="1">
              <w:r>
                <w:rPr>
                  <w:rStyle w:val="Hyperlink"/>
                </w:rPr>
                <w:t>2025-2031年全球与中国普鲁兰多糖市场现状分析及发展趋势研究报告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dbc5600e416a" w:history="1">
              <w:r>
                <w:rPr>
                  <w:rStyle w:val="Hyperlink"/>
                </w:rPr>
                <w:t>2025-2031年全球与中国普鲁兰多糖市场现状分析及发展趋势研究报告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7dbc5600e416a" w:history="1">
                <w:r>
                  <w:rPr>
                    <w:rStyle w:val="Hyperlink"/>
                  </w:rPr>
                  <w:t>https://www.20087.com/8/02/PuLuLanDuoTangFaZhanQuShiFenXi.html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多糖作为一种天然生物聚合物，以其良好的生物相容性、成膜性和保湿性，在食品添加剂、药物制剂、化妆品和农业领域展现出广泛应用。目前，普鲁兰多糖作为稳定剂、包埋剂和薄膜材料，提升了产品性能，如延长食品保质期、改善药物释放特性等。其可生物降解的特性也顺应了环保趋势。</w:t>
      </w:r>
      <w:r>
        <w:rPr>
          <w:rFonts w:hint="eastAsia"/>
        </w:rPr>
        <w:br/>
      </w:r>
      <w:r>
        <w:rPr>
          <w:rFonts w:hint="eastAsia"/>
        </w:rPr>
        <w:t>　　未来，普鲁兰多糖的应用将深入到更广泛的高科技领域，尤其是在生物医学和纳米技术中。作为载体材料，普鲁兰多糖在药物递送系统、组织工程和疫苗制备上的潜力将进一步挖掘。随着生物工程技术的突破，高纯度、特定分子量分布的定制化普鲁兰多糖将成为研究热点，以满足特定应用的高性能要求。此外，其在环保材料和可持续包装解决方案中的应用也将得到拓展，助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7dbc5600e416a" w:history="1">
        <w:r>
          <w:rPr>
            <w:rStyle w:val="Hyperlink"/>
          </w:rPr>
          <w:t>2025-2031年全球与中国普鲁兰多糖市场现状分析及发展趋势研究报告</w:t>
        </w:r>
      </w:hyperlink>
      <w:r>
        <w:rPr>
          <w:rFonts w:hint="eastAsia"/>
        </w:rPr>
        <w:t>》基于详实数据，从市场规模、需求变化及价格动态等维度，全面解析了普鲁兰多糖行业的现状与发展趋势，并对普鲁兰多糖产业链各环节进行了系统性探讨。报告科学预测了普鲁兰多糖行业未来发展方向，重点分析了普鲁兰多糖技术现状及创新路径，同时聚焦普鲁兰多糖重点企业的经营表现，评估了市场竞争格局、品牌影响力及市场集中度。通过对细分市场的深入研究及SWOT分析，报告揭示了普鲁兰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按产品类型细分，全球普鲁兰多糖市场规模2020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纯度＜95%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按应用细分，全球普鲁兰多糖市场规模2020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制药工业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普鲁兰多糖行业发展总体概况</w:t>
      </w:r>
      <w:r>
        <w:rPr>
          <w:rFonts w:hint="eastAsia"/>
        </w:rPr>
        <w:br/>
      </w:r>
      <w:r>
        <w:rPr>
          <w:rFonts w:hint="eastAsia"/>
        </w:rPr>
        <w:t>　　　　1.5.2 普鲁兰多糖行业发展主要特点</w:t>
      </w:r>
      <w:r>
        <w:rPr>
          <w:rFonts w:hint="eastAsia"/>
        </w:rPr>
        <w:br/>
      </w:r>
      <w:r>
        <w:rPr>
          <w:rFonts w:hint="eastAsia"/>
        </w:rPr>
        <w:t>　　　　1.5.3 普鲁兰多糖行业发展影响因素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全球市场，近三年普鲁兰多糖主要企业占有率及排名（按销量）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普鲁兰多糖主要企业在国际市场占有率（按销量，2020-2025）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2025年普鲁兰多糖主要企业在国际市场排名（按销量）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全球市场主要企业普鲁兰多糖销量（2020-2025）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全球市场，近三年普鲁兰多糖主要企业占有率及排名（按收入）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普鲁兰多糖主要企业在国际市场占有率（按收入，2020-2025）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2025年普鲁兰多糖主要企业在国际市场排名（按收入）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全球市场主要企业普鲁兰多糖销售收入（2020-2025）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全球市场，主要企业普鲁兰多糖销售价格（2020-2025）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中国市场，近三年普鲁兰多糖主要企业占有率及排名（按销量）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普鲁兰多糖主要企业在中国市场占有率（按销量，2020-2025）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2025年普鲁兰多糖主要企业在中国市场排名（按销量）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中国市场主要企业普鲁兰多糖销量（2020-2025）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中国市场，近三年普鲁兰多糖主要企业占有率及排名（按收入）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普鲁兰多糖主要企业在中国市场占有率（按收入，2020-2025）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2025年普鲁兰多糖主要企业在中国市场排名（按收入）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中国市场主要企业普鲁兰多糖销售收入（2020-2025）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全球主要厂商普鲁兰多糖总部及产地分布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全球主要厂商成立时间及普鲁兰多糖商业化日期</w:t>
      </w:r>
      <w:r>
        <w:rPr>
          <w:rFonts w:hint="eastAsia"/>
        </w:rPr>
        <w:br/>
      </w:r>
      <w:r>
        <w:rPr>
          <w:rFonts w:hint="eastAsia"/>
        </w:rPr>
        <w:t>　　2.8 全球主要厂商普鲁兰多糖产品类型及应用</w:t>
      </w:r>
      <w:r>
        <w:rPr>
          <w:rFonts w:hint="eastAsia"/>
        </w:rPr>
        <w:br/>
      </w:r>
      <w:r>
        <w:rPr>
          <w:rFonts w:hint="eastAsia"/>
        </w:rPr>
        <w:t>　　2.9 普鲁兰多糖行业集中度、竞争程度分析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普鲁兰多糖行业集中度分析：2025年全球Top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全球普鲁兰多糖第一梯队、第二梯队和第三梯队生产商（品牌）及市场份额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全球普鲁兰多糖总体规模分析</w:t>
      </w:r>
      <w:r>
        <w:rPr>
          <w:rFonts w:hint="eastAsia"/>
        </w:rPr>
        <w:br/>
      </w:r>
      <w:r>
        <w:rPr>
          <w:rFonts w:hint="eastAsia"/>
        </w:rPr>
        <w:t>　　3.1 全球普鲁兰多糖供需现状及预测（2020-2031）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全球普鲁兰多糖产能、产量、产能利用率及发展趋势（2020-2031）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全球普鲁兰多糖产量、需求量及发展趋势（2020-2031）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全球主要地区普鲁兰多糖产量及发展趋势（2020-2031）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全球主要地区普鲁兰多糖产量（2020-2025）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全球主要地区普鲁兰多糖产量（2025-2031）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全球主要地区普鲁兰多糖产量市场份额（2020-2031）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中国普鲁兰多糖供需现状及预测（2020-2031）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中国普鲁兰多糖产能、产量、产能利用率及发展趋势（2020-2031）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中国普鲁兰多糖产量、市场需求量及发展趋势（2020-2031）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全球普鲁兰多糖销量及销售额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全球市场普鲁兰多糖销售额（2020-2031）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全球市场普鲁兰多糖销量（2020-2031）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全球市场普鲁兰多糖价格趋势（2020-2031）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全球普鲁兰多糖主要地区分析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全球主要地区普鲁兰多糖市场规模分析：2020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全球主要地区普鲁兰多糖销售收入及市场份额（2020-2025年）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全球主要地区普鲁兰多糖销售收入预测（2025-2031年）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全球主要地区普鲁兰多糖销量分析：2020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全球主要地区普鲁兰多糖销量及市场份额（2020-2025年）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全球主要地区普鲁兰多糖销量及市场份额预测（2025-2031年）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印度市场普鲁兰多糖销量、收入及增长率（2020-2031）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普鲁兰多糖销量、收入、价格及毛利率（2020-2025）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不同产品类型普鲁兰多糖分析</w:t>
      </w:r>
      <w:r>
        <w:rPr>
          <w:rFonts w:hint="eastAsia"/>
        </w:rPr>
        <w:br/>
      </w:r>
      <w:r>
        <w:rPr>
          <w:rFonts w:hint="eastAsia"/>
        </w:rPr>
        <w:t>　　6.1 全球不同产品类型普鲁兰多糖销量（2020-2031）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全球不同产品类型普鲁兰多糖销量及市场份额（2020-2025）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全球不同产品类型普鲁兰多糖销量预测（2025-2031）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全球不同产品类型普鲁兰多糖收入（2020-2031）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全球不同产品类型普鲁兰多糖收入及市场份额（2020-2025）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全球不同产品类型普鲁兰多糖收入预测（2025-2031）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全球不同产品类型普鲁兰多糖价格走势（2020-2031）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不同应用普鲁兰多糖分析</w:t>
      </w:r>
      <w:r>
        <w:rPr>
          <w:rFonts w:hint="eastAsia"/>
        </w:rPr>
        <w:br/>
      </w:r>
      <w:r>
        <w:rPr>
          <w:rFonts w:hint="eastAsia"/>
        </w:rPr>
        <w:t>　　7.1 全球不同应用普鲁兰多糖销量（2020-2031）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全球不同应用普鲁兰多糖销量及市场份额（2020-2025）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全球不同应用普鲁兰多糖销量预测（2025-2031）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全球不同应用普鲁兰多糖收入（2020-2031）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全球不同应用普鲁兰多糖收入及市场份额（2020-2025）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全球不同应用普鲁兰多糖收入预测（2025-2031）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全球不同应用普鲁兰多糖价格走势（2020-2031）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普鲁兰多糖行业发展趋势</w:t>
      </w:r>
      <w:r>
        <w:rPr>
          <w:rFonts w:hint="eastAsia"/>
        </w:rPr>
        <w:br/>
      </w:r>
      <w:r>
        <w:rPr>
          <w:rFonts w:hint="eastAsia"/>
        </w:rPr>
        <w:t>　　8.2 普鲁兰多糖行业主要驱动因素</w:t>
      </w:r>
      <w:r>
        <w:rPr>
          <w:rFonts w:hint="eastAsia"/>
        </w:rPr>
        <w:br/>
      </w:r>
      <w:r>
        <w:rPr>
          <w:rFonts w:hint="eastAsia"/>
        </w:rPr>
        <w:t>　　8.3 普鲁兰多糖中国企业SWOT分析</w:t>
      </w:r>
      <w:r>
        <w:rPr>
          <w:rFonts w:hint="eastAsia"/>
        </w:rPr>
        <w:br/>
      </w:r>
      <w:r>
        <w:rPr>
          <w:rFonts w:hint="eastAsia"/>
        </w:rPr>
        <w:t>　　8.4 中国普鲁兰多糖行业政策环境分析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普鲁兰多糖行业产业链简介</w:t>
      </w:r>
      <w:r>
        <w:rPr>
          <w:rFonts w:hint="eastAsia"/>
        </w:rPr>
        <w:br/>
      </w:r>
      <w:r>
        <w:rPr>
          <w:rFonts w:hint="eastAsia"/>
        </w:rPr>
        <w:t>　　　　9.1.1 普鲁兰多糖行业供应链分析</w:t>
      </w:r>
      <w:r>
        <w:rPr>
          <w:rFonts w:hint="eastAsia"/>
        </w:rPr>
        <w:br/>
      </w:r>
      <w:r>
        <w:rPr>
          <w:rFonts w:hint="eastAsia"/>
        </w:rPr>
        <w:t>　　　　9.1.2 普鲁兰多糖主要原料及供应情况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普鲁兰多糖行业主要下游客户</w:t>
      </w:r>
      <w:r>
        <w:rPr>
          <w:rFonts w:hint="eastAsia"/>
        </w:rPr>
        <w:br/>
      </w:r>
      <w:r>
        <w:rPr>
          <w:rFonts w:hint="eastAsia"/>
        </w:rPr>
        <w:t>　　9.2 普鲁兰多糖行业采购模式</w:t>
      </w:r>
      <w:r>
        <w:rPr>
          <w:rFonts w:hint="eastAsia"/>
        </w:rPr>
        <w:br/>
      </w:r>
      <w:r>
        <w:rPr>
          <w:rFonts w:hint="eastAsia"/>
        </w:rPr>
        <w:t>　　9.3 普鲁兰多糖行业生产模式</w:t>
      </w:r>
      <w:r>
        <w:rPr>
          <w:rFonts w:hint="eastAsia"/>
        </w:rPr>
        <w:br/>
      </w:r>
      <w:r>
        <w:rPr>
          <w:rFonts w:hint="eastAsia"/>
        </w:rPr>
        <w:t>　　9.4 普鲁兰多糖行业销售模式及销售渠道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按产品类型细分，全球普鲁兰多糖市场规模2020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按应用细分，全球普鲁兰多糖市场规模2020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普鲁兰多糖行业发展主要特点</w:t>
      </w:r>
      <w:r>
        <w:rPr>
          <w:rFonts w:hint="eastAsia"/>
        </w:rPr>
        <w:br/>
      </w:r>
      <w:r>
        <w:rPr>
          <w:rFonts w:hint="eastAsia"/>
        </w:rPr>
        <w:t>　　表4 普鲁兰多糖行业发展有利因素分析</w:t>
      </w:r>
      <w:r>
        <w:rPr>
          <w:rFonts w:hint="eastAsia"/>
        </w:rPr>
        <w:br/>
      </w:r>
      <w:r>
        <w:rPr>
          <w:rFonts w:hint="eastAsia"/>
        </w:rPr>
        <w:t>　　表5 普鲁兰多糖行业发展不利因素分析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进入普鲁兰多糖行业壁垒</w:t>
      </w:r>
      <w:r>
        <w:rPr>
          <w:rFonts w:hint="eastAsia"/>
        </w:rPr>
        <w:br/>
      </w:r>
      <w:r>
        <w:rPr>
          <w:rFonts w:hint="eastAsia"/>
        </w:rPr>
        <w:t>　　表7 普鲁兰多糖主要企业在国际市场占有率（按销量，2020-2025）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2025年普鲁兰多糖主要企业在国际市场排名（按销量）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全球市场主要企业普鲁兰多糖销量（2020-2025）&amp;（吨）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普鲁兰多糖主要企业在国际市场占有率（按收入，2020-2025）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2025年普鲁兰多糖主要企业在国际市场排名（按收入）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全球市场主要企业普鲁兰多糖销售收入（2020-2025）&amp;（万元）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全球市场主要企业普鲁兰多糖销售价格（2020-2025）&amp;（元/千克）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普鲁兰多糖主要企业在中国市场占有率（按销量，2020-2025）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2025年普鲁兰多糖主要企业在中国市场排名（按销量）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中国市场主要企业普鲁兰多糖销量（2020-2025）&amp;（吨）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普鲁兰多糖主要企业在中国市场占有率（按收入，2020-2025）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2025年普鲁兰多糖主要企业在中国市场排名（按收入）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中国市场主要企业普鲁兰多糖销售收入（2020-2025）&amp;（万元）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全球主要厂商普鲁兰多糖总部及产地分布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全球主要厂商成立时间及普鲁兰多糖商业化日期</w:t>
      </w:r>
      <w:r>
        <w:rPr>
          <w:rFonts w:hint="eastAsia"/>
        </w:rPr>
        <w:br/>
      </w:r>
      <w:r>
        <w:rPr>
          <w:rFonts w:hint="eastAsia"/>
        </w:rPr>
        <w:t>　　表22 全球主要厂商普鲁兰多糖产品类型及应用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2025年全球普鲁兰多糖主要厂商市场地位（第一梯队、第二梯队和第三梯队）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全球普鲁兰多糖市场投资、并购等现状分析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全球主要地区普鲁兰多糖产量增速（CAGR）：（2020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全球主要地区普鲁兰多糖产量（2020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全球主要地区普鲁兰多糖产量（2020-2025）&amp;（吨）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全球主要地区普鲁兰多糖产量（2025-2031）&amp;（吨）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全球主要地区普鲁兰多糖产量市场份额（2020-2025）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全球主要地区普鲁兰多糖产量（2025-2031）&amp;（吨）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全球主要地区普鲁兰多糖销售收入增速：（2020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全球主要地区普鲁兰多糖销售收入（2020-2025）&amp;（万元）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全球主要地区普鲁兰多糖销售收入市场份额（2020-2025）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全球主要地区普鲁兰多糖收入（2025-2031）&amp;（万元）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全球主要地区普鲁兰多糖收入市场份额（2025-2031）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全球主要地区普鲁兰多糖销量（吨）：2020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全球主要地区普鲁兰多糖销量（2020-2025）&amp;（吨）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全球主要地区普鲁兰多糖销量市场份额（2020-2025）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全球主要地区普鲁兰多糖销量（2025-2031）&amp;（吨）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全球主要地区普鲁兰多糖销量份额（2025-2031）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普鲁兰多糖生产基地、销售区域、竞争对手及市场地位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普鲁兰多糖产品规格、参数及市场应用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普鲁兰多糖销量（吨）、收入（万元）、价格（元/千克）及毛利率（2020-2025）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全球不同产品类型普鲁兰多糖销量（2020-2025年）&amp;（吨）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全球不同产品类型普鲁兰多糖销量市场份额（2020-2025）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全球不同产品类型普鲁兰多糖销量预测（2025-2031）&amp;（吨）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全球市场不同产品类型普鲁兰多糖销量市场份额预测（2025-2031）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全球不同产品类型普鲁兰多糖收入（2020-2025年）&amp;（万元）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全球不同产品类型普鲁兰多糖收入市场份额（2020-2025）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全球不同产品类型普鲁兰多糖收入预测（2025-2031）&amp;（万元）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全球不同产品类型普鲁兰多糖收入市场份额预测（2025-2031）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全球不同应用普鲁兰多糖销量（2020-2025年）&amp;（吨）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全球不同应用普鲁兰多糖销量市场份额（2020-2025）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全球不同应用普鲁兰多糖销量预测（2025-2031）&amp;（吨）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全球市场不同应用普鲁兰多糖销量市场份额预测（2025-2031）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全球不同应用普鲁兰多糖收入（2020-2025年）&amp;（万元）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全球不同应用普鲁兰多糖收入市场份额（2020-2025）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全球不同应用普鲁兰多糖收入预测（2025-2031）&amp;（万元）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全球不同应用普鲁兰多糖收入市场份额预测（2025-2031）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普鲁兰多糖行业发展趋势</w:t>
      </w:r>
      <w:r>
        <w:rPr>
          <w:rFonts w:hint="eastAsia"/>
        </w:rPr>
        <w:br/>
      </w:r>
      <w:r>
        <w:rPr>
          <w:rFonts w:hint="eastAsia"/>
        </w:rPr>
        <w:t>　　表98 普鲁兰多糖行业主要驱动因素</w:t>
      </w:r>
      <w:r>
        <w:rPr>
          <w:rFonts w:hint="eastAsia"/>
        </w:rPr>
        <w:br/>
      </w:r>
      <w:r>
        <w:rPr>
          <w:rFonts w:hint="eastAsia"/>
        </w:rPr>
        <w:t>　　表99 普鲁兰多糖行业供应链分析</w:t>
      </w:r>
      <w:r>
        <w:rPr>
          <w:rFonts w:hint="eastAsia"/>
        </w:rPr>
        <w:br/>
      </w:r>
      <w:r>
        <w:rPr>
          <w:rFonts w:hint="eastAsia"/>
        </w:rPr>
        <w:t>　　表100 普鲁兰多糖上游原料供应商</w:t>
      </w:r>
      <w:r>
        <w:rPr>
          <w:rFonts w:hint="eastAsia"/>
        </w:rPr>
        <w:br/>
      </w:r>
      <w:r>
        <w:rPr>
          <w:rFonts w:hint="eastAsia"/>
        </w:rPr>
        <w:t>　　表101 普鲁兰多糖行业主要下游客户</w:t>
      </w:r>
      <w:r>
        <w:rPr>
          <w:rFonts w:hint="eastAsia"/>
        </w:rPr>
        <w:br/>
      </w:r>
      <w:r>
        <w:rPr>
          <w:rFonts w:hint="eastAsia"/>
        </w:rPr>
        <w:t>　　表102 普鲁兰多糖行业典型经销商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普鲁兰多糖产品图片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全球不同产品类型普鲁兰多糖销售额2020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全球不同产品类型普鲁兰多糖市场份额2024 VS 2025</w:t>
      </w:r>
      <w:r>
        <w:rPr>
          <w:rFonts w:hint="eastAsia"/>
        </w:rPr>
        <w:br/>
      </w:r>
      <w:r>
        <w:rPr>
          <w:rFonts w:hint="eastAsia"/>
        </w:rPr>
        <w:t>　　图4 纯度≥95%产品图片</w:t>
      </w:r>
      <w:r>
        <w:rPr>
          <w:rFonts w:hint="eastAsia"/>
        </w:rPr>
        <w:br/>
      </w:r>
      <w:r>
        <w:rPr>
          <w:rFonts w:hint="eastAsia"/>
        </w:rPr>
        <w:t>　　图5 纯度＜95%产品图片</w:t>
      </w:r>
      <w:r>
        <w:rPr>
          <w:rFonts w:hint="eastAsia"/>
        </w:rPr>
        <w:br/>
      </w:r>
      <w:r>
        <w:rPr>
          <w:rFonts w:hint="eastAsia"/>
        </w:rPr>
        <w:t>　　图6 全球不同应用普鲁兰多糖销售额2020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全球不同应用普鲁兰多糖市场份额2024 VS 2025</w:t>
      </w:r>
      <w:r>
        <w:rPr>
          <w:rFonts w:hint="eastAsia"/>
        </w:rPr>
        <w:br/>
      </w:r>
      <w:r>
        <w:rPr>
          <w:rFonts w:hint="eastAsia"/>
        </w:rPr>
        <w:t>　　图8 制药工业</w:t>
      </w:r>
      <w:r>
        <w:rPr>
          <w:rFonts w:hint="eastAsia"/>
        </w:rPr>
        <w:br/>
      </w:r>
      <w:r>
        <w:rPr>
          <w:rFonts w:hint="eastAsia"/>
        </w:rPr>
        <w:t>　　图9 食品工业</w:t>
      </w:r>
      <w:r>
        <w:rPr>
          <w:rFonts w:hint="eastAsia"/>
        </w:rPr>
        <w:br/>
      </w:r>
      <w:r>
        <w:rPr>
          <w:rFonts w:hint="eastAsia"/>
        </w:rPr>
        <w:t>　　图10 化妆品行业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2025年全球前五大生产商普鲁兰多糖市场份额</w:t>
      </w:r>
      <w:r>
        <w:rPr>
          <w:rFonts w:hint="eastAsia"/>
        </w:rPr>
        <w:br/>
      </w:r>
      <w:r>
        <w:rPr>
          <w:rFonts w:hint="eastAsia"/>
        </w:rPr>
        <w:t>　　图13 2025年全球普鲁兰多糖第一梯队、第二梯队和第三梯队厂商及市场份额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全球普鲁兰多糖产能、产量、产能利用率及发展趋势（2020-2031）&amp;（吨）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全球普鲁兰多糖产量、需求量及发展趋势（2020-2031）&amp;（吨）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全球主要地区普鲁兰多糖产量市场份额（2020-2031）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中国普鲁兰多糖产能、产量、产能利用率及发展趋势（2020-2031）&amp;（吨）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中国普鲁兰多糖产量、市场需求量及发展趋势（2020-2031）&amp;（吨）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全球普鲁兰多糖市场销售额及增长率：（2020-2031）&amp;（万元）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全球市场普鲁兰多糖市场规模：2020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全球市场普鲁兰多糖价格趋势（2020-2031）&amp;（元/千克）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全球主要地区普鲁兰多糖销售收入（2020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全球主要地区普鲁兰多糖销售收入市场份额（2024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印度市场普鲁兰多糖销量及增长率（2020-2031）&amp;（吨）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印度市场普鲁兰多糖收入及增长率（2020-2031）&amp;（万元）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全球不同产品类型普鲁兰多糖价格走势（2020-2031）&amp;（元/千克）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全球不同应用普鲁兰多糖价格走势（2020-2031）&amp;（元/千克）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普鲁兰多糖中国企业SWOT分析</w:t>
      </w:r>
      <w:r>
        <w:rPr>
          <w:rFonts w:hint="eastAsia"/>
        </w:rPr>
        <w:br/>
      </w:r>
      <w:r>
        <w:rPr>
          <w:rFonts w:hint="eastAsia"/>
        </w:rPr>
        <w:t>　　图40 普鲁兰多糖产业链</w:t>
      </w:r>
      <w:r>
        <w:rPr>
          <w:rFonts w:hint="eastAsia"/>
        </w:rPr>
        <w:br/>
      </w:r>
      <w:r>
        <w:rPr>
          <w:rFonts w:hint="eastAsia"/>
        </w:rPr>
        <w:t>　　图41 普鲁兰多糖行业采购模式分析</w:t>
      </w:r>
      <w:r>
        <w:rPr>
          <w:rFonts w:hint="eastAsia"/>
        </w:rPr>
        <w:br/>
      </w:r>
      <w:r>
        <w:rPr>
          <w:rFonts w:hint="eastAsia"/>
        </w:rPr>
        <w:t>　　图42 普鲁兰多糖行业生产模式分析</w:t>
      </w:r>
      <w:r>
        <w:rPr>
          <w:rFonts w:hint="eastAsia"/>
        </w:rPr>
        <w:br/>
      </w:r>
      <w:r>
        <w:rPr>
          <w:rFonts w:hint="eastAsia"/>
        </w:rPr>
        <w:t>　　图43 普鲁兰多糖行业销售模式分析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dbc5600e416a" w:history="1">
        <w:r>
          <w:rPr>
            <w:rStyle w:val="Hyperlink"/>
          </w:rPr>
          <w:t>2025-2031年全球与中国普鲁兰多糖市场现状分析及发展趋势研究报告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7dbc5600e416a" w:history="1">
        <w:r>
          <w:rPr>
            <w:rStyle w:val="Hyperlink"/>
          </w:rPr>
          <w:t>https://www.20087.com/8/02/PuLuLanDuoTangFaZhanQuShiFenXi.html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热点：普鲁兰酶的使用方法、普鲁兰多糖是什么、普鲁兰多糖分子量、普鲁兰多糖溶液最高浓度、普鲁兰多糖的摩尔质量、普鲁兰多糖生产工艺、普鲁兰多糖的功效、普鲁兰多糖结构式、pullulan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ba797ada4b71" w:history="1">
      <w:r>
        <w:rPr>
          <w:rStyle w:val="Hyperlink"/>
        </w:rPr>
        <w:t>2025-2031年全球与中国普鲁兰多糖市场现状分析及发展趋势研究报告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PuLuLanDuoTangFaZhanQuShiFenXi.html" TargetMode="External" Id="R64f7dbc5600e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PuLuLanDuoTangFaZhanQuShiFenXi.html" TargetMode="External" Id="R6b23ba797ad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2025-05-09T05:51:00Z</dcterms:created>
  <dcterms:modified xsi:type="dcterms:W3CDTF">2025-05-09T06:51:00Z</dcterms:modified>
  <dc:subject>2025-2031年全球与中国普鲁兰多糖市场现状分析及发展趋势研究报告</dc:subject>
  <dc:title>2025-2031年全球与中国普鲁兰多糖市场现状分析及发展趋势研究报告</dc:title>
  <cp:keywords>2025-2031年全球与中国普鲁兰多糖市场现状分析及发展趋势研究报告</cp:keywords>
  <dc:description>2025-2031年全球与中国普鲁兰多糖市场现状分析及发展趋势研究报告</dc:description>
</cp:coreProperties>
</file>