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58843063e46cf" w:history="1">
              <w:r>
                <w:rPr>
                  <w:rStyle w:val="Hyperlink"/>
                </w:rPr>
                <w:t>2024-2030年全球与中国木塑复合地板行业现状及趋势预测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58843063e46cf" w:history="1">
              <w:r>
                <w:rPr>
                  <w:rStyle w:val="Hyperlink"/>
                </w:rPr>
                <w:t>2024-2030年全球与中国木塑复合地板行业现状及趋势预测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58843063e46cf" w:history="1">
                <w:r>
                  <w:rPr>
                    <w:rStyle w:val="Hyperlink"/>
                  </w:rPr>
                  <w:t>https://www.20087.com/8/32/MuSuFuHeDiBanFaZhanQuShiFenXi.html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地板是一种由木纤维和塑料混合而成的新型地面材料，因其具有良好的防水、防潮性能，以及与实木相似的外观而受到市场的青睐。近年来，随着环保意识的增强，木塑复合地板因其可回收、低碳环保的特点，逐渐成为传统木地板的替代品。此外，通过先进的挤出技术和表面处理工艺，木塑复合地板不仅在颜色和纹理上更加接近实木，还具有更好的耐磨性和抗划伤性。同时，随着设计风格的多样化，木塑复合地板也能够满足不同装修风格的需求，如简约、北欧、中式等。</w:t>
      </w:r>
      <w:r>
        <w:rPr>
          <w:rFonts w:hint="eastAsia"/>
        </w:rPr>
        <w:br/>
      </w:r>
      <w:r>
        <w:rPr>
          <w:rFonts w:hint="eastAsia"/>
        </w:rPr>
        <w:t>　　未来，木塑复合地板市场将随着建筑行业的发展而持续增长。随着绿色建筑理念的推广，对环保建材的需求将不断增加，木塑复合地板因其环保特性将受到更多建筑师和设计师的青睐。同时，随着技术的进步，木塑复合地板的性能将进一步提升，如更佳的隔音效果、更高的防火等级等。此外，随着智能家居概念的普及，能够与智能控制系统兼容的木塑复合地板将成为市场新宠。制造商需要不断改进生产工艺，提升产品质量，并加强与上下游企业的合作，共同推动木塑复合地板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58843063e46cf" w:history="1">
        <w:r>
          <w:rPr>
            <w:rStyle w:val="Hyperlink"/>
          </w:rPr>
          <w:t>2024-2030年全球与中国木塑复合地板行业现状及趋势预测</w:t>
        </w:r>
      </w:hyperlink>
      <w:r>
        <w:rPr>
          <w:rFonts w:hint="eastAsia"/>
        </w:rPr>
        <w:t>》全面分析了木塑复合地板行业的现状，深入探讨了木塑复合地板市场需求、市场规模及价格波动。木塑复合地板报告探讨了产业链关键环节，并对木塑复合地板各细分市场进行了研究。同时，基于权威数据和专业分析，科学预测了木塑复合地板市场前景与发展趋势。此外，还评估了木塑复合地板重点企业的经营状况，包括品牌影响力、市场集中度以及竞争格局，并审慎剖析了潜在风险与机遇。木塑复合地板报告以其专业性、科学性和权威性，成为木塑复合地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按照不同产品类型，木塑复合地板主要可以分为如下几个类别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不同产品类型木塑复合地板增长趋势2022 vs 2023</w:t>
      </w:r>
      <w:r>
        <w:rPr>
          <w:rFonts w:hint="eastAsia"/>
        </w:rPr>
        <w:br/>
      </w:r>
      <w:r>
        <w:rPr>
          <w:rFonts w:hint="eastAsia"/>
        </w:rPr>
        <w:t>　　　　1.2.2 4毫米</w:t>
      </w:r>
      <w:r>
        <w:rPr>
          <w:rFonts w:hint="eastAsia"/>
        </w:rPr>
        <w:br/>
      </w:r>
      <w:r>
        <w:rPr>
          <w:rFonts w:hint="eastAsia"/>
        </w:rPr>
        <w:t>　　　　1.2.3 5毫米</w:t>
      </w:r>
      <w:r>
        <w:rPr>
          <w:rFonts w:hint="eastAsia"/>
        </w:rPr>
        <w:br/>
      </w:r>
      <w:r>
        <w:rPr>
          <w:rFonts w:hint="eastAsia"/>
        </w:rPr>
        <w:t>　　　　1.2.4 5.5毫米</w:t>
      </w:r>
      <w:r>
        <w:rPr>
          <w:rFonts w:hint="eastAsia"/>
        </w:rPr>
        <w:br/>
      </w:r>
      <w:r>
        <w:rPr>
          <w:rFonts w:hint="eastAsia"/>
        </w:rPr>
        <w:t>　　　　1.2.5 6.5毫米</w:t>
      </w:r>
      <w:r>
        <w:rPr>
          <w:rFonts w:hint="eastAsia"/>
        </w:rPr>
        <w:br/>
      </w:r>
      <w:r>
        <w:rPr>
          <w:rFonts w:hint="eastAsia"/>
        </w:rPr>
        <w:t>　　　　1.2.6 8毫米</w:t>
      </w:r>
      <w:r>
        <w:rPr>
          <w:rFonts w:hint="eastAsia"/>
        </w:rPr>
        <w:br/>
      </w:r>
      <w:r>
        <w:rPr>
          <w:rFonts w:hint="eastAsia"/>
        </w:rPr>
        <w:t>　　1.3 从不同应用，木塑复合地板主要包括如下几个方面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全球木塑复合地板供需现状及预测（2018-2023年）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全球木塑复合地板产能、产量、产能利用率及发展趋势（2018-2023年）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全球木塑复合地板产量、表观消费量及发展趋势（2018-2023年）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中国木塑复合地板供需现状及预测（2018-2023年）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中国木塑复合地板产能、产量、产能利用率及发展趋势（2018-2023年）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中国木塑复合地板产量、表观消费量及发展趋势（2018-2023年）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中国木塑复合地板产量、市场需求量及发展趋势（2018-2023年）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全球与中国主要厂商木塑复合地板产量、产值及竞争分析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全球市场木塑复合地板主要厂商列表（2018-2023年）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全球市场木塑复合地板主要厂商产量列表（2018-2023年）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全球市场木塑复合地板主要厂商产值列表（2018-2023年）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2024年全球主要生产商木塑复合地板收入排名</w:t>
      </w:r>
      <w:r>
        <w:rPr>
          <w:rFonts w:hint="eastAsia"/>
        </w:rPr>
        <w:br/>
      </w:r>
      <w:r>
        <w:rPr>
          <w:rFonts w:hint="eastAsia"/>
        </w:rPr>
        <w:t>　　　　2.1.4 全球市场木塑复合地板主要厂商产品价格列表（2018-2023年）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中国木塑复合地板主要厂商产量、产值及市场份额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中国市场木塑复合地板主要厂商产量列表（2018-2023年）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中国市场木塑复合地板主要厂商产值列表（2018-2023年）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主要厂商木塑复合地板产地分布及商业化日期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2.4 木塑复合地板行业集中度、竞争程度分析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木塑复合地板行业集中度分析：全球Top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全球木塑复合地板第一梯队、第二梯队和第三梯队生产商（品牌）及市场份额（2022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木塑复合地板全球领先企业SWOT分析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全球主要木塑复合地板企业采访及观点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全球木塑复合地板主要生产地区分析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全球主要地区木塑复合地板市场规模分析：2018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全球主要地区木塑复合地板产量及市场份额（2018-2023年）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全球主要地区木塑复合地板产量及市场份额预测（2018-2023年）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全球主要地区木塑复合地板产值及市场份额（2018-2023年）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全球主要地区木塑复合地板产值及市场份额预测（2018-2023年）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全球主要地区木塑复合地板消费展望2018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全球主要地区木塑复合地板消费量及增长率（2018-2023年）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全球主要地区木塑复合地板消费量预测（2018-2023年）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全球木塑复合地板主要生产商分析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不同类型木塑复合地板产品分析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全球不同产品类型木塑复合地板产量（2018-2023年）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全球不同产品类型木塑复合地板产量预测（2018-2023年）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全球不同产品类型木塑复合地板产值（2018-2023年）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全球不同产品类型木塑复合地板产值预测（2018-2023年）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全球不同产品类型木塑复合地板价格走势（2018-2023年）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不同价格区间木塑复合地板市场份额对比（2018-2023年）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中国不同类型木塑复合地板产量（2018-2023年）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中国不同产品类型木塑复合地板产量预测（2018-2023年）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中国不同产品类型木塑复合地板产值（2018-2023年）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中国不同产品类型木塑复合地板产值预测（2018-2023年）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木塑复合地板产业链分析</w:t>
      </w:r>
      <w:r>
        <w:rPr>
          <w:rFonts w:hint="eastAsia"/>
        </w:rPr>
        <w:br/>
      </w:r>
      <w:r>
        <w:rPr>
          <w:rFonts w:hint="eastAsia"/>
        </w:rPr>
        <w:t>　　7.2 木塑复合地板产业上游供应分析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全球不同应用木塑复合地板消费量、市场份额及增长率（2018-2023年）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全球不同应用木塑复合地板消费量（2018-2023年）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全球不同应用木塑复合地板消费量预测（2018-2023年）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中国不同应用木塑复合地板消费量、市场份额及增长率（2018-2023年）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中国不同应用木塑复合地板消费量（2018-2023年）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中国不同应用木塑复合地板消费量预测（2018-2023年）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中国木塑复合地板产量、消费量、进出口分析及未来趋势分析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中国市场木塑复合地板产量、消费量、进出口分析及未来趋势（2018-2023年）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中国市场木塑复合地板进出口贸易趋势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中国市场木塑复合地板主要进口来源</w:t>
      </w:r>
      <w:r>
        <w:rPr>
          <w:rFonts w:hint="eastAsia"/>
        </w:rPr>
        <w:br/>
      </w:r>
      <w:r>
        <w:rPr>
          <w:rFonts w:hint="eastAsia"/>
        </w:rPr>
        <w:t>　　8.4 中国市场木塑复合地板主要出口目的地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中国市场木塑复合地板主要地区分布</w:t>
      </w:r>
      <w:r>
        <w:rPr>
          <w:rFonts w:hint="eastAsia"/>
        </w:rPr>
        <w:br/>
      </w:r>
      <w:r>
        <w:rPr>
          <w:rFonts w:hint="eastAsia"/>
        </w:rPr>
        <w:t>　　9.1 中国木塑复合地板生产地区分布</w:t>
      </w:r>
      <w:r>
        <w:rPr>
          <w:rFonts w:hint="eastAsia"/>
        </w:rPr>
        <w:br/>
      </w:r>
      <w:r>
        <w:rPr>
          <w:rFonts w:hint="eastAsia"/>
        </w:rPr>
        <w:t>　　9.2 中国木塑复合地板消费地区分布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木塑复合地板技术及相关行业技术发展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国内市场木塑复合地板销售渠道</w:t>
      </w:r>
      <w:r>
        <w:rPr>
          <w:rFonts w:hint="eastAsia"/>
        </w:rPr>
        <w:br/>
      </w:r>
      <w:r>
        <w:rPr>
          <w:rFonts w:hint="eastAsia"/>
        </w:rPr>
        <w:t>　　12.2 国外市场木塑复合地板销售渠道</w:t>
      </w:r>
      <w:r>
        <w:rPr>
          <w:rFonts w:hint="eastAsia"/>
        </w:rPr>
        <w:br/>
      </w:r>
      <w:r>
        <w:rPr>
          <w:rFonts w:hint="eastAsia"/>
        </w:rPr>
        <w:t>　　12.3 木塑复合地板销售/营销策略建议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按照不同产品类型，木塑复合地板主要可以分为如下几个类别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不同产品类型木塑复合地板增长趋势2022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从不同应用，木塑复合地板主要包括如下几个方面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不同应用木塑复合地板消费量（吨）增长趋势2022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全球市场木塑复合地板主要厂商产量列表（吨）&amp;（2018-2023年）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全球市场木塑复合地板主要厂商产量市场份额列表（2018-2023年）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全球市场木塑复合地板主要厂商产值列表（2018-2023年）&amp;（百万美元）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全球市场木塑复合地板主要厂商产值市场份额列表（百万美元）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2024年全球主要生产商木塑复合地板收入排名（百万美元）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全市场球木塑复合地板主要厂商产品价格列表（2018-2023年）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中国市场木塑复合地板主要厂商产品价格列表（2018-2023年）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中国市场木塑复合地板主要厂商产量市场份额列表（2018-2023年）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中国市场木塑复合地板主要厂商产值列表（2018-2023年）&amp;（百万美元）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中国市场木塑复合地板主要厂商产值市场份额列表（2018-2023年）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全球主要厂商木塑复合地板产地分布及商业化日期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全球主要木塑复合地板企业采访及观点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全球主要地区木塑复合地板产值（百万美元）：2018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全球主要地区木塑复合地板2018-2023年产量列表（吨）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全球主要地区木塑复合地板2018-2023年产量市场份额列表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全球主要地区木塑复合地板产量列表（2018-2023年）&amp;（吨）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全球主要地区木塑复合地板产量份额（2018-2023年）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全球主要地区木塑复合地板产值列表（2018-2023年）&amp;（百万美元）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全球主要地区木塑复合地板产值市场份额列表（2018-2023年）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全球主要地区木塑复合地板产值列表（2018-2023年）&amp;（百万美元）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全球主要地区木塑复合地板产值市场份额列表（2018-2023年）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全球主要地区木塑复合地板消费量2018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全球主要地区木塑复合地板消费量列表（2018-2023年）&amp;（吨）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全球主要地区木塑复合地板消费量市场份额列表（2018-2023年）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全球主要地区木塑复合地板消费量列表（2018-2023年）&amp;（吨）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全球主要地区木塑复合地板消费量市场份额列表（2018-2023年）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全球不同产品类型木塑复合地板产量（2018-2023年）&amp;（吨）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全球不同产品类型木塑复合地板产量市场份额（2018-2023年）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全球不同产品类型木塑复合地板产量预测（2018-2023年）&amp;（吨）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全球不同产品类型木塑复合地板产量市场份额预测（2018-2023年）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全球不同产品类型木塑复合地板产值（百万美元）&amp;（2018-2023年）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全球不同产品类型木塑复合地板产值市场份额（2018-2023年）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全球不同产品类型木塑复合地板产值预测（百万美元）&amp;（2018-2023年）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全球不同类型木塑复合地板产值市场份额预测（2018-2023年）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全球不同产品类型木塑复合地板价格走势（2018-2023年）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全球不同价格区间木塑复合地板市场份额对比（2018-2023年）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中国不同产品类型木塑复合地板产量（2018-2023年）&amp;（吨）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中国不同产品类型木塑复合地板产量市场份额（2018-2023年）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中国不同产品类型木塑复合地板产量预测（2018-2023年）&amp;（吨）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中国不同产品类型木塑复合地板产量市场份额预测（2018-2023年）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中国不同产品类型木塑复合地板产值（2018-2023年）&amp;（百万美元）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中国不同产品类型木塑复合地板产值市场份额（2018-2023年）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中国不同产品类型木塑复合地板产值预测（2018-2023年）&amp;（百万美元）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中国不同产品类型木塑复合地板产值市场份额预测（2018-2023年）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木塑复合地板上游原料供应商及联系方式列表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全球市场不同应用木塑复合地板消费量（2018-2023年）&amp;（吨）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全球市场不同应用木塑复合地板消费量市场份额（2018-2023年）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全球市场不同应用木塑复合地板消费量预测（2018-2023年）&amp;（吨）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全球市场不同应用木塑复合地板消费量市场份额预测（2018-2023年）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中国市场不同应用木塑复合地板消费量（2018-2023年）&amp;（吨）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中国市场不同应用木塑复合地板消费量市场份额（2018-2023年）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中国市场不同应用木塑复合地板消费量预测（2018-2023年）&amp;（吨）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中国市场不同应用木塑复合地板消费量市场份额预测（2018-2023年）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中国市场木塑复合地板产量、消费量、进出口（2018-2023年）&amp;（吨）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中国市场木塑复合地板产量、消费量、进出口预测（2018-2023年）&amp;（吨）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中国市场木塑复合地板进出口贸易趋势</w:t>
      </w:r>
      <w:r>
        <w:rPr>
          <w:rFonts w:hint="eastAsia"/>
        </w:rPr>
        <w:br/>
      </w:r>
      <w:r>
        <w:rPr>
          <w:rFonts w:hint="eastAsia"/>
        </w:rPr>
        <w:t>　　表113 中国市场木塑复合地板主要进口来源</w:t>
      </w:r>
      <w:r>
        <w:rPr>
          <w:rFonts w:hint="eastAsia"/>
        </w:rPr>
        <w:br/>
      </w:r>
      <w:r>
        <w:rPr>
          <w:rFonts w:hint="eastAsia"/>
        </w:rPr>
        <w:t>　　表114 中国市场木塑复合地板主要出口目的地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中国木塑复合地板生产地区分布</w:t>
      </w:r>
      <w:r>
        <w:rPr>
          <w:rFonts w:hint="eastAsia"/>
        </w:rPr>
        <w:br/>
      </w:r>
      <w:r>
        <w:rPr>
          <w:rFonts w:hint="eastAsia"/>
        </w:rPr>
        <w:t>　　表117 中国木塑复合地板消费地区分布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木塑复合地板行业及市场环境发展趋势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表120 木塑复合地板产品及技术发展趋势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国内当前及未来木塑复合地板主要销售模式及销售渠道趋势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国外市场木塑复合地板主要销售模式及销售渠道趋势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木塑复合地板产品市场定位及目标消费者分析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木塑复合地板产品图片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全球不同产品类型木塑复合地板产量市场份额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4毫米产品图片</w:t>
      </w:r>
      <w:r>
        <w:rPr>
          <w:rFonts w:hint="eastAsia"/>
        </w:rPr>
        <w:br/>
      </w:r>
      <w:r>
        <w:rPr>
          <w:rFonts w:hint="eastAsia"/>
        </w:rPr>
        <w:t>　　图4 5毫米产品图片</w:t>
      </w:r>
      <w:r>
        <w:rPr>
          <w:rFonts w:hint="eastAsia"/>
        </w:rPr>
        <w:br/>
      </w:r>
      <w:r>
        <w:rPr>
          <w:rFonts w:hint="eastAsia"/>
        </w:rPr>
        <w:t>　　图5 5.5毫米产品图片</w:t>
      </w:r>
      <w:r>
        <w:rPr>
          <w:rFonts w:hint="eastAsia"/>
        </w:rPr>
        <w:br/>
      </w:r>
      <w:r>
        <w:rPr>
          <w:rFonts w:hint="eastAsia"/>
        </w:rPr>
        <w:t>　　图6 6.5毫米产品图片</w:t>
      </w:r>
      <w:r>
        <w:rPr>
          <w:rFonts w:hint="eastAsia"/>
        </w:rPr>
        <w:br/>
      </w:r>
      <w:r>
        <w:rPr>
          <w:rFonts w:hint="eastAsia"/>
        </w:rPr>
        <w:t>　　图7 8毫米产品图片</w:t>
      </w:r>
      <w:r>
        <w:rPr>
          <w:rFonts w:hint="eastAsia"/>
        </w:rPr>
        <w:br/>
      </w:r>
      <w:r>
        <w:rPr>
          <w:rFonts w:hint="eastAsia"/>
        </w:rPr>
        <w:t>　　图8 全球不同应用木塑复合地板消费量市场份额2022 vs 2023</w:t>
      </w:r>
      <w:r>
        <w:rPr>
          <w:rFonts w:hint="eastAsia"/>
        </w:rPr>
        <w:br/>
      </w:r>
      <w:r>
        <w:rPr>
          <w:rFonts w:hint="eastAsia"/>
        </w:rPr>
        <w:t>　　图9 商业建筑产品图片</w:t>
      </w:r>
      <w:r>
        <w:rPr>
          <w:rFonts w:hint="eastAsia"/>
        </w:rPr>
        <w:br/>
      </w:r>
      <w:r>
        <w:rPr>
          <w:rFonts w:hint="eastAsia"/>
        </w:rPr>
        <w:t>　　图10 住宅楼产品图片</w:t>
      </w:r>
      <w:r>
        <w:rPr>
          <w:rFonts w:hint="eastAsia"/>
        </w:rPr>
        <w:br/>
      </w:r>
      <w:r>
        <w:rPr>
          <w:rFonts w:hint="eastAsia"/>
        </w:rPr>
        <w:t>　　图11 全球市场木塑复合地板市场规模，2018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全球市场木塑复合地板产量及增长率（2018-2023年）&amp;（吨）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中国市场木塑复合地板产量及发展趋势（2018-2023年）&amp;（吨）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中国市场木塑复合地板产值及未来发展趋势（2018-2023年）&amp;（百万美元）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全球木塑复合地板产能、产量、产能利用率及发展趋势（2018-2023年）&amp;（吨）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全球木塑复合地板产量、需求量及发展趋势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中国木塑复合地板产能、产量、产能利用率及发展趋势（2018-2023年）&amp;（吨）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中国木塑复合地板产能、图观消费量及发展趋势（2018-2023年）&amp;（吨）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中国木塑复合地板产能、市场需求量及发展趋势（2018-2023年）&amp;（吨）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全球市场木塑复合地板主要厂商2023年产量市场份额列表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全球市场木塑复合地板主要厂商2023年产值市场份额列表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中国市场木塑复合地板主要厂商2023年产量市场份额列表（2018-2023年）&amp;（百万美元）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中国市场木塑复合地板主要厂商2023年产值市场份额列表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2024年全球前五及前十大生产商木塑复合地板市场份额</w:t>
      </w:r>
      <w:r>
        <w:rPr>
          <w:rFonts w:hint="eastAsia"/>
        </w:rPr>
        <w:br/>
      </w:r>
      <w:r>
        <w:rPr>
          <w:rFonts w:hint="eastAsia"/>
        </w:rPr>
        <w:t>　　图27 全球木塑复合地板第一梯队、第二梯队和第三梯队生产商（品牌）及市场份额（2022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木塑复合地板全球领先企业SWOT分析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全球主要地区木塑复合地板消费量市场份额（2022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全球主要地区木塑复合地板产值市场份额（2022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北美市场木塑复合地板产量及增长率（2018-2023年）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欧洲市场木塑复合地板产量及增长率（2018-2023年）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中国市场木塑复合地板产量及增长率（2018-2023年）&amp;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日本市场木塑复合地板产量及增长率（2018-2023年）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日本市场木塑复合地板产值及增长率（2018-2023年）&amp;（百万美元）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东南亚市场木塑复合地板产量及增长率（2018-2023年）&amp;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印度市场木塑复合地板产量及增长率（2018-2023年）&amp;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全球主要地区木塑复合地板消费量市场份额（2022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全球主要地区木塑复合地板消费量市场份额（2022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木塑复合地板产业链图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木塑复合地板产品价格走势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58843063e46cf" w:history="1">
        <w:r>
          <w:rPr>
            <w:rStyle w:val="Hyperlink"/>
          </w:rPr>
          <w:t>2024-2030年全球与中国木塑复合地板行业现状及趋势预测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58843063e46cf" w:history="1">
        <w:r>
          <w:rPr>
            <w:rStyle w:val="Hyperlink"/>
          </w:rPr>
          <w:t>https://www.20087.com/8/32/MuSuFuHeDiBanFaZhanQuShiFenXi.html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5f7327f24240" w:history="1">
      <w:r>
        <w:rPr>
          <w:rStyle w:val="Hyperlink"/>
        </w:rPr>
        <w:t>2024-2030年全球与中国木塑复合地板行业现状及趋势预测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uSuFuHeDiBanFaZhanQuShiFenXi.html" TargetMode="External" Id="R1e758843063e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uSuFuHeDiBanFaZhanQuShiFenXi.html" TargetMode="External" Id="R5ca45f7327f2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2023-12-08T06:47:00Z</dcterms:created>
  <dcterms:modified xsi:type="dcterms:W3CDTF">2023-12-08T07:47:00Z</dcterms:modified>
  <dc:subject>2024-2030年全球与中国木塑复合地板行业现状及趋势预测</dc:subject>
  <dc:title>2024-2030年全球与中国木塑复合地板行业现状及趋势预测</dc:title>
  <cp:keywords>2024-2030年全球与中国木塑复合地板行业现状及趋势预测</cp:keywords>
  <dc:description>2024-2030年全球与中国木塑复合地板行业现状及趋势预测</dc:description>
</cp:coreProperties>
</file>