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69dd8c6cec4f48" w:history="1">
              <w:r>
                <w:rPr>
                  <w:rStyle w:val="Hyperlink"/>
                </w:rPr>
                <w:t>2023-2029年全球与中国氟尼酸市场研究及前景趋势分析报告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69dd8c6cec4f48" w:history="1">
              <w:r>
                <w:rPr>
                  <w:rStyle w:val="Hyperlink"/>
                </w:rPr>
                <w:t>2023-2029年全球与中国氟尼酸市场研究及前景趋势分析报告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3355528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169dd8c6cec4f48" w:history="1">
                <w:r>
                  <w:rPr>
                    <w:rStyle w:val="Hyperlink"/>
                  </w:rPr>
                  <w:t>https://www.20087.com/8/52/FuNiSuanFaZhanQuShiFenXi.html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尼酸是一种广泛应用于兽医用药、农业化学品和医药中间体等领域的化学品，在近年来随着化学技术和市场需求的变化，其性能和应用领域得到了显著提升。目前，氟尼酸不仅在提高纯度、稳定性方面有所突破，还在改善生产工艺和降低成本方面进行了改进。随着新材料和制造技术的应用，氟尼酸的设计更加注重高效材料的选择和结构优化，以满足不同行业的需求。此外，随着消费者对高质量化学品的需求增长和技术的进步，氟尼酸的应用范围也在不断扩展，特别是在兽医用药、农药合成和个人护理产品等领域。</w:t>
      </w:r>
      <w:r>
        <w:rPr>
          <w:rFonts w:hint="eastAsia"/>
        </w:rPr>
        <w:br/>
      </w:r>
      <w:r>
        <w:rPr>
          <w:rFonts w:hint="eastAsia"/>
        </w:rPr>
        <w:t>　　未来，氟尼酸的发展将更加注重技术创新和环保导向。一方面，随着化学技术和材料科学的进步，氟尼酸将进一步提高其纯度和稳定性，例如通过采用更先进的制造技术和更精细的材料配方。另一方面，随着可持续发展和环境保护的要求提高，氟尼酸的生产将更加注重采用环保型原料和减少对环境的影响，例如采用可再生资源和降低能耗。此外，随着新技术的应用，氟尼酸还将更加注重开发新的应用场景，如在智能化工系统和个性化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69dd8c6cec4f48" w:history="1">
        <w:r>
          <w:rPr>
            <w:rStyle w:val="Hyperlink"/>
          </w:rPr>
          <w:t>2023-2029年全球与中国氟尼酸市场研究及前景趋势分析报告</w:t>
        </w:r>
      </w:hyperlink>
      <w:r>
        <w:rPr>
          <w:rFonts w:hint="eastAsia"/>
        </w:rPr>
        <w:t>》依托国家统计局、发改委及氟尼酸相关行业协会的详实数据，对氟尼酸行业的现状、市场需求、市场规模、产业链结构、价格变动、细分市场进行了全面调研。氟尼酸报告还详细剖析了氟尼酸市场竞争格局，重点关注了品牌影响力、市场集中度及重点企业运营情况，并在预测氟尼酸市场发展前景和发展趋势的同时，识别了氟尼酸行业潜在的风险与机遇。氟尼酸报告以专业、科学、规范的研究方法和客观、权威的分析，为氟尼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氟尼酸市场概述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按照不同分类，氟尼酸主要可以分为如下几个类别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不同分类氟尼酸增长趋势2018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从不同应用，氟尼酸主要包括如下几个方面</w:t>
      </w:r>
      <w:r>
        <w:rPr>
          <w:rFonts w:hint="eastAsia"/>
        </w:rPr>
        <w:br/>
      </w:r>
      <w:r>
        <w:rPr>
          <w:rFonts w:hint="eastAsia"/>
        </w:rPr>
        <w:t>　　1.4 氟尼酸行业背景、发展历史、现状及趋势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氟尼酸行业目前现状分析</w:t>
      </w:r>
      <w:r>
        <w:rPr>
          <w:rFonts w:hint="eastAsia"/>
        </w:rPr>
        <w:br/>
      </w:r>
      <w:r>
        <w:rPr>
          <w:rFonts w:hint="eastAsia"/>
        </w:rPr>
        <w:t>　　　　1.4.2 氟尼酸发展趋势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全球氟尼酸总体规模分析</w:t>
      </w:r>
      <w:r>
        <w:rPr>
          <w:rFonts w:hint="eastAsia"/>
        </w:rPr>
        <w:br/>
      </w:r>
      <w:r>
        <w:rPr>
          <w:rFonts w:hint="eastAsia"/>
        </w:rPr>
        <w:t>　　2.1 全球氟尼酸供需现状及预测（2018-2029）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全球氟尼酸产能、产量、产能利用率及发展趋势（2018-2029）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全球氟尼酸产量、需求量及发展趋势（2018-2029）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全球主要地区氟尼酸产量及发展趋势（2018-2029）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中国氟尼酸供需现状及预测（2018-2029）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中国氟尼酸产能、产量、产能利用率及发展趋势（2018-2029）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中国氟尼酸产量、市场需求量及发展趋势（2018-2029）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全球氟尼酸销量及销售额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全球市场氟尼酸销售额（2018-2029）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全球市场氟尼酸销量（2018-2029）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全球市场氟尼酸价格趋势（2018-2029）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全球市场主要厂商氟尼酸产能、产量及市场份额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全球市场主要厂商氟尼酸销量（2018-2022）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全球市场主要厂商氟尼酸销售收入（2018-2022）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2022年全球主要生产商氟尼酸收入排名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全球市场主要厂商氟尼酸销售价格（2018-2022）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中国市场主要厂商氟尼酸销量（2018-2022）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中国市场主要厂商氟尼酸销售收入（2018-2022）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2022年中国主要生产商氟尼酸收入排名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中国市场主要厂商氟尼酸销售价格（2018-2022）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全球主要厂商氟尼酸产地分布及商业化日期</w:t>
      </w:r>
      <w:r>
        <w:rPr>
          <w:rFonts w:hint="eastAsia"/>
        </w:rPr>
        <w:br/>
      </w:r>
      <w:r>
        <w:rPr>
          <w:rFonts w:hint="eastAsia"/>
        </w:rPr>
        <w:t>　　3.5 氟尼酸行业集中度、竞争程度分析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氟尼酸行业集中度分析：全球Top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全球氟尼酸第一梯队、第二梯队和第三梯队生产商（品牌）及市场份额（2018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全球氟尼酸主要地区分析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全球主要地区氟尼酸市场规模分析：2018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全球主要地区氟尼酸销售收入及市场份额（2018-2022年）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全球主要地区氟尼酸销售收入预测（2023-2029年）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全球主要地区氟尼酸销量分析：2018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全球主要地区氟尼酸销量及市场份额（2018-2022年）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全球主要地区氟尼酸销量及市场份额预测（2023-2029）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印度市场氟尼酸销量、收入及增长率（2018-2029）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全球氟尼酸主要生产商分析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不同分类氟尼酸分析</w:t>
      </w:r>
      <w:r>
        <w:rPr>
          <w:rFonts w:hint="eastAsia"/>
        </w:rPr>
        <w:br/>
      </w:r>
      <w:r>
        <w:rPr>
          <w:rFonts w:hint="eastAsia"/>
        </w:rPr>
        <w:t>　　6.1 全球不同分类氟尼酸销量（2018-2029）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全球不同分类氟尼酸销量及市场份额（2018-2022）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全球不同分类氟尼酸销量预测（2023-2029）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全球不同分类氟尼酸收入（2018-2029）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全球不同分类氟尼酸收入及市场份额（2018-2022）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全球不同分类氟尼酸收入预测（2023-2029）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全球不同分类氟尼酸价格走势（2018-2029）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中国不同分类氟尼酸销量（2018-2029）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中国不同分类氟尼酸销量及市场份额（2018-2022）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中国不同分类氟尼酸销量预测（2023-2029）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中国不同分类氟尼酸收入（2018-2029）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中国不同分类氟尼酸收入及市场份额（2018-2022）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中国不同分类氟尼酸收入预测（2023-2029）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不同应用氟尼酸分析</w:t>
      </w:r>
      <w:r>
        <w:rPr>
          <w:rFonts w:hint="eastAsia"/>
        </w:rPr>
        <w:br/>
      </w:r>
      <w:r>
        <w:rPr>
          <w:rFonts w:hint="eastAsia"/>
        </w:rPr>
        <w:t>　　7.1 全球不同应用氟尼酸销量（2018-2029）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全球不同应用氟尼酸销量及市场份额（2018-2022）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全球不同应用氟尼酸销量预测（2023-2029）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全球不同应用氟尼酸收入（2018-2029）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全球不同应用氟尼酸收入及市场份额（2018-2022）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全球不同应用氟尼酸收入预测（2023-2029）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全球不同应用氟尼酸价格走势（2018-2029）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中国不同应用氟尼酸销量（2018-2029）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中国不同应用氟尼酸销量及市场份额（2018-2022）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中国不同应用氟尼酸销量预测（2023-2029）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中国不同应用氟尼酸收入（2018-2029）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中国不同应用氟尼酸收入及市场份额（2018-2022）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中国不同应用氟尼酸收入预测（2023-2029）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氟尼酸产业链分析</w:t>
      </w:r>
      <w:r>
        <w:rPr>
          <w:rFonts w:hint="eastAsia"/>
        </w:rPr>
        <w:br/>
      </w:r>
      <w:r>
        <w:rPr>
          <w:rFonts w:hint="eastAsia"/>
        </w:rPr>
        <w:t>　　8.2 氟尼酸产业上游供应分析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氟尼酸下游典型客户</w:t>
      </w:r>
      <w:r>
        <w:rPr>
          <w:rFonts w:hint="eastAsia"/>
        </w:rPr>
        <w:br/>
      </w:r>
      <w:r>
        <w:rPr>
          <w:rFonts w:hint="eastAsia"/>
        </w:rPr>
        <w:t>　　8.4 氟尼酸销售渠道分析及建议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中国市场氟尼酸产量、销量、进出口分析及未来趋势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中国市场氟尼酸产量、销量、进出口分析及未来趋势（2018-2029）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中国市场氟尼酸进出口贸易趋势</w:t>
      </w:r>
      <w:r>
        <w:rPr>
          <w:rFonts w:hint="eastAsia"/>
        </w:rPr>
        <w:br/>
      </w:r>
      <w:r>
        <w:rPr>
          <w:rFonts w:hint="eastAsia"/>
        </w:rPr>
        <w:t>　　9.3 中国市场氟尼酸主要进口来源</w:t>
      </w:r>
      <w:r>
        <w:rPr>
          <w:rFonts w:hint="eastAsia"/>
        </w:rPr>
        <w:br/>
      </w:r>
      <w:r>
        <w:rPr>
          <w:rFonts w:hint="eastAsia"/>
        </w:rPr>
        <w:t>　　9.4 中国市场氟尼酸主要出口目的地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中国市场氟尼酸主要地区分布</w:t>
      </w:r>
      <w:r>
        <w:rPr>
          <w:rFonts w:hint="eastAsia"/>
        </w:rPr>
        <w:br/>
      </w:r>
      <w:r>
        <w:rPr>
          <w:rFonts w:hint="eastAsia"/>
        </w:rPr>
        <w:t>　　10.1 中国氟尼酸生产地区分布</w:t>
      </w:r>
      <w:r>
        <w:rPr>
          <w:rFonts w:hint="eastAsia"/>
        </w:rPr>
        <w:br/>
      </w:r>
      <w:r>
        <w:rPr>
          <w:rFonts w:hint="eastAsia"/>
        </w:rPr>
        <w:t>　　10.2 中国氟尼酸消费地区分布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氟尼酸行业主要的增长驱动因素</w:t>
      </w:r>
      <w:r>
        <w:rPr>
          <w:rFonts w:hint="eastAsia"/>
        </w:rPr>
        <w:br/>
      </w:r>
      <w:r>
        <w:rPr>
          <w:rFonts w:hint="eastAsia"/>
        </w:rPr>
        <w:t>　　11.2 氟尼酸行业发展的有利因素及发展机遇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氟尼酸行业发展面临的阻碍因素及挑战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氟尼酸行业政策分析</w:t>
      </w:r>
      <w:r>
        <w:rPr>
          <w:rFonts w:hint="eastAsia"/>
        </w:rPr>
        <w:br/>
      </w:r>
      <w:r>
        <w:rPr>
          <w:rFonts w:hint="eastAsia"/>
        </w:rPr>
        <w:t>　　11.5 氟尼酸中国企业SWOT分析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不同分类氟尼酸增长趋势2018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氟尼酸行业目前发展现状</w:t>
      </w:r>
      <w:r>
        <w:rPr>
          <w:rFonts w:hint="eastAsia"/>
        </w:rPr>
        <w:br/>
      </w:r>
      <w:r>
        <w:rPr>
          <w:rFonts w:hint="eastAsia"/>
        </w:rPr>
        <w:t>　　表： 氟尼酸发展趋势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2022年全球主要生产商氟尼酸收入排名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全球市场主要厂商氟尼酸销售价格（2018-2022）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2022年中国主要生产商氟尼酸收入排名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中国市场主要厂商氟尼酸销售价格（2018-2022）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全球主要厂商氟尼酸产地分布及商业化日期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全球主要地区氟尼酸收入市场份额（2023-2029）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全球主要地区氟尼酸销量份额（2023-2029）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氟尼酸生产基地、销售区域、竞争对手及市场地位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重点企业（10）氟尼酸产品规格、参数及市场应用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重点企业（10）氟尼酸销量、收入、价格及毛利率（2018-2022）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全球不同分类氟尼酸销量（2018-2022年）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全球不同分类氟尼酸销量市场份额（2018-2022）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全球不同分类氟尼酸销量预测（2023-2029）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全球市场不同分类氟尼酸销量市场份额预测（2023-2029）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全球不同分类氟尼酸收入市场份额预测（2023-2029）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全球不同分类氟尼酸价格走势（2018-2029）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全球不同应用氟尼酸销量预测（2023-2029）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全球市场不同应用氟尼酸销量市场份额预测（2023-2029）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全球不同应用氟尼酸收入市场份额预测（2023-2029）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全球不同应用氟尼酸价格走势（2018-2029）</w:t>
      </w:r>
      <w:r>
        <w:rPr>
          <w:rFonts w:hint="eastAsia"/>
        </w:rPr>
        <w:br/>
      </w:r>
      <w:r>
        <w:rPr>
          <w:rFonts w:hint="eastAsia"/>
        </w:rPr>
        <w:t>　　表： 氟尼酸上游原料供应商及联系方式列表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氟尼酸典型客户列表</w:t>
      </w:r>
      <w:r>
        <w:rPr>
          <w:rFonts w:hint="eastAsia"/>
        </w:rPr>
        <w:br/>
      </w:r>
      <w:r>
        <w:rPr>
          <w:rFonts w:hint="eastAsia"/>
        </w:rPr>
        <w:t>　　表： 氟尼酸主要销售模式及销售渠道趋势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中国市场氟尼酸产量、销量、进出口（2018-2022年）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中国市场氟尼酸产量、销量、进出口预测（2023-2029）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中国市场氟尼酸进出口贸易趋势</w:t>
      </w:r>
      <w:r>
        <w:rPr>
          <w:rFonts w:hint="eastAsia"/>
        </w:rPr>
        <w:br/>
      </w:r>
      <w:r>
        <w:rPr>
          <w:rFonts w:hint="eastAsia"/>
        </w:rPr>
        <w:t>　　表： 中国市场氟尼酸主要进口来源</w:t>
      </w:r>
      <w:r>
        <w:rPr>
          <w:rFonts w:hint="eastAsia"/>
        </w:rPr>
        <w:br/>
      </w:r>
      <w:r>
        <w:rPr>
          <w:rFonts w:hint="eastAsia"/>
        </w:rPr>
        <w:t>　　表： 中国市场氟尼酸主要出口目的地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中国氟尼酸生产地区分布</w:t>
      </w:r>
      <w:r>
        <w:rPr>
          <w:rFonts w:hint="eastAsia"/>
        </w:rPr>
        <w:br/>
      </w:r>
      <w:r>
        <w:rPr>
          <w:rFonts w:hint="eastAsia"/>
        </w:rPr>
        <w:t>　　表： 中国氟尼酸消费地区分布</w:t>
      </w:r>
      <w:r>
        <w:rPr>
          <w:rFonts w:hint="eastAsia"/>
        </w:rPr>
        <w:br/>
      </w:r>
      <w:r>
        <w:rPr>
          <w:rFonts w:hint="eastAsia"/>
        </w:rPr>
        <w:t>　　表： 氟尼酸行业主要的增长驱动因素</w:t>
      </w:r>
      <w:r>
        <w:rPr>
          <w:rFonts w:hint="eastAsia"/>
        </w:rPr>
        <w:br/>
      </w:r>
      <w:r>
        <w:rPr>
          <w:rFonts w:hint="eastAsia"/>
        </w:rPr>
        <w:t>　　表： 氟尼酸行业发展的有利因素及发展机遇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氟尼酸行业发展面临的阻碍因素及挑战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氟尼酸行业政策分析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氟尼酸产品图片</w:t>
      </w:r>
      <w:r>
        <w:rPr>
          <w:rFonts w:hint="eastAsia"/>
        </w:rPr>
        <w:br/>
      </w:r>
      <w:r>
        <w:rPr>
          <w:rFonts w:hint="eastAsia"/>
        </w:rPr>
        <w:t>　　图： 全球不同分类氟尼酸市场份额2022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全球不同应用氟尼酸市场份额2022 Vs 2029</w:t>
      </w:r>
      <w:r>
        <w:rPr>
          <w:rFonts w:hint="eastAsia"/>
        </w:rPr>
        <w:br/>
      </w:r>
      <w:r>
        <w:rPr>
          <w:rFonts w:hint="eastAsia"/>
        </w:rPr>
        <w:t>　　图： 全球氟尼酸产能、产量、产能利用率及发展趋势（2018-2029）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全球氟尼酸产量、需求量及发展趋势（2018-2029）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全球主要地区氟尼酸产量市场份额（2018-2029）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中国氟尼酸产能、产量、产能利用率及发展趋势（2018-2029）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中国氟尼酸产量、市场需求量及发展趋势（2018-2029）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全球氟尼酸市场销售额及增长率:（2018-2029）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全球市场氟尼酸市场规模：2018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全球市场氟尼酸价格趋势（2018-2029）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2022年全球市场主要厂商氟尼酸销量市场份额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2022年全球市场主要厂商氟尼酸收入市场份额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2022年中国市场主要厂商氟尼酸销量市场份额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2022年中国市场主要厂商氟尼酸收入市场份额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2022年全球前五及前十大生产商氟尼酸市场份额</w:t>
      </w:r>
      <w:r>
        <w:rPr>
          <w:rFonts w:hint="eastAsia"/>
        </w:rPr>
        <w:br/>
      </w:r>
      <w:r>
        <w:rPr>
          <w:rFonts w:hint="eastAsia"/>
        </w:rPr>
        <w:t>　　图： 全球氟尼酸第一梯队、第二梯队和第三梯队生产商（品牌）及市场份额（2018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全球主要地区氟尼酸销售收入市场份额（2018-2022）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全球主要地区氟尼酸销售收入市场份额（2018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全球主要地区氟尼酸收入市场份额（2023-2029）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全球主要地区氟尼酸销量市场份额（2018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印度市场氟尼酸销量及增长率（2018-2029）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印度市场氟尼酸收入及增长率（2018-2029）</w:t>
      </w:r>
      <w:r>
        <w:rPr>
          <w:rFonts w:hint="eastAsia"/>
        </w:rPr>
        <w:br/>
      </w:r>
      <w:r>
        <w:rPr>
          <w:rFonts w:hint="eastAsia"/>
        </w:rPr>
        <w:t>　　图： 氟尼酸产业链图</w:t>
      </w:r>
      <w:r>
        <w:rPr>
          <w:rFonts w:hint="eastAsia"/>
        </w:rPr>
        <w:br/>
      </w:r>
      <w:r>
        <w:rPr>
          <w:rFonts w:hint="eastAsia"/>
        </w:rPr>
        <w:t>　　图： 氟尼酸中国企业SWOT分析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69dd8c6cec4f48" w:history="1">
        <w:r>
          <w:rPr>
            <w:rStyle w:val="Hyperlink"/>
          </w:rPr>
          <w:t>2023-2029年全球与中国氟尼酸市场研究及前景趋势分析报告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3355528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169dd8c6cec4f48" w:history="1">
        <w:r>
          <w:rPr>
            <w:rStyle w:val="Hyperlink"/>
          </w:rPr>
          <w:t>https://www.20087.com/8/52/FuNiSuanFaZhanQuShiFenXi.html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f5f6e1b1c48b4" w:history="1">
      <w:r>
        <w:rPr>
          <w:rStyle w:val="Hyperlink"/>
        </w:rPr>
        <w:t>2023-2029年全球与中国氟尼酸市场研究及前景趋势分析报告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FuNiSuanFaZhanQuShiFenXi.html" TargetMode="External" Id="Rb169dd8c6cec4f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FuNiSuanFaZhanQuShiFenXi.html" TargetMode="External" Id="R056f5f6e1b1c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2023-03-09T06:18:00Z</dcterms:created>
  <dcterms:modified xsi:type="dcterms:W3CDTF">2023-03-09T07:18:00Z</dcterms:modified>
  <dc:subject>2023-2029年全球与中国氟尼酸市场研究及前景趋势分析报告</dc:subject>
  <dc:title>2023-2029年全球与中国氟尼酸市场研究及前景趋势分析报告</dc:title>
  <cp:keywords>2023-2029年全球与中国氟尼酸市场研究及前景趋势分析报告</cp:keywords>
  <dc:description>2023-2029年全球与中国氟尼酸市场研究及前景趋势分析报告</dc:description>
</cp:coreProperties>
</file>