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f9093c09d4c46" w:history="1">
              <w:r>
                <w:rPr>
                  <w:rStyle w:val="Hyperlink"/>
                </w:rPr>
                <w:t>2024-2030年全球与中国氨水溶液市场调研及行业前景预测报告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f9093c09d4c46" w:history="1">
              <w:r>
                <w:rPr>
                  <w:rStyle w:val="Hyperlink"/>
                </w:rPr>
                <w:t>2024-2030年全球与中国氨水溶液市场调研及行业前景预测报告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bf9093c09d4c46" w:history="1">
                <w:r>
                  <w:rPr>
                    <w:rStyle w:val="Hyperlink"/>
                  </w:rPr>
                  <w:t>https://www.20087.com/8/92/AnShuiRongYeHangYeFaZhanQianJing.html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水溶液是一种基础化工原料，在农业化肥、制药、纺织染料及清洁剂制造等行业有着广泛应用。目前，氨水溶液的生产技术趋于成熟，重点在于提升生产效率与环保性能，减少能耗和排放。市场上对于高纯度氨水的需求日益增长，促使厂家采用更先进的提纯技术以满足特定领域的需求，如半导体清洗等高新技术产业。</w:t>
      </w:r>
      <w:r>
        <w:rPr>
          <w:rFonts w:hint="eastAsia"/>
        </w:rPr>
        <w:br/>
      </w:r>
      <w:r>
        <w:rPr>
          <w:rFonts w:hint="eastAsia"/>
        </w:rPr>
        <w:t>　　未来氨水溶液的发展将紧密围绕可持续发展与技术创新两大主题。一方面，随着循环经济理念的推广，氨水回收与再利用技术将成为研究热点，旨在构建闭环生产体系，减少资源消耗和环境污染。另一方面，氨能源的研究与应用或将开辟氨水溶液的新市场，作为潜在的氢能载体，氨在未来能源结构中可能扮演重要角色，驱动氨水产业向新能源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f9093c09d4c46" w:history="1">
        <w:r>
          <w:rPr>
            <w:rStyle w:val="Hyperlink"/>
          </w:rPr>
          <w:t>2024-2030年全球与中国氨水溶液市场调研及行业前景预测报告</w:t>
        </w:r>
      </w:hyperlink>
      <w:r>
        <w:rPr>
          <w:rFonts w:hint="eastAsia"/>
        </w:rPr>
        <w:t>》全面分析了氨水溶液行业的现状，深入探讨了氨水溶液市场需求、市场规模及价格波动。氨水溶液报告探讨了产业链关键环节，并对氨水溶液各细分市场进行了研究。同时，基于权威数据和专业分析，科学预测了氨水溶液市场前景与发展趋势。此外，还评估了氨水溶液重点企业的经营状况，包括品牌影响力、市场集中度以及竞争格局，并审慎剖析了潜在风险与机遇。氨水溶液报告以其专业性、科学性和权威性，成为氨水溶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氨水溶液市场概述</w:t>
      </w:r>
      <w:r>
        <w:rPr>
          <w:rFonts w:hint="eastAsia"/>
        </w:rPr>
        <w:br/>
      </w:r>
      <w:r>
        <w:rPr>
          <w:rFonts w:hint="eastAsia"/>
        </w:rPr>
        <w:t>　　1.1 氨水溶液行业概述及统计范围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按照不同产品类型，氨水溶液主要可以分为如下几个类别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不同产品类型氨水溶液规模增长趋势2019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电子级</w:t>
      </w:r>
      <w:r>
        <w:rPr>
          <w:rFonts w:hint="eastAsia"/>
        </w:rPr>
        <w:br/>
      </w:r>
      <w:r>
        <w:rPr>
          <w:rFonts w:hint="eastAsia"/>
        </w:rPr>
        <w:t>　　　　1.2.4 医药级</w:t>
      </w:r>
      <w:r>
        <w:rPr>
          <w:rFonts w:hint="eastAsia"/>
        </w:rPr>
        <w:br/>
      </w:r>
      <w:r>
        <w:rPr>
          <w:rFonts w:hint="eastAsia"/>
        </w:rPr>
        <w:t>　　1.3 从不同应用，氨水溶液主要包括如下几个方面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不同应用氨水溶液规模增长趋势2019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橡胶</w:t>
      </w:r>
      <w:r>
        <w:rPr>
          <w:rFonts w:hint="eastAsia"/>
        </w:rPr>
        <w:br/>
      </w:r>
      <w:r>
        <w:rPr>
          <w:rFonts w:hint="eastAsia"/>
        </w:rPr>
        <w:t>　　　　1.3.4 皮革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氨水溶液行业发展总体概况</w:t>
      </w:r>
      <w:r>
        <w:rPr>
          <w:rFonts w:hint="eastAsia"/>
        </w:rPr>
        <w:br/>
      </w:r>
      <w:r>
        <w:rPr>
          <w:rFonts w:hint="eastAsia"/>
        </w:rPr>
        <w:t>　　　　1.4.2 氨水溶液行业发展主要特点</w:t>
      </w:r>
      <w:r>
        <w:rPr>
          <w:rFonts w:hint="eastAsia"/>
        </w:rPr>
        <w:br/>
      </w:r>
      <w:r>
        <w:rPr>
          <w:rFonts w:hint="eastAsia"/>
        </w:rPr>
        <w:t>　　　　1.4.3 氨水溶液行业发展影响因素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全球氨水溶液供需现状及预测（2019-2030）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全球氨水溶液产能、产量、产能利用率及发展趋势（2019-2030）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全球氨水溶液产量、需求量及发展趋势（2019-2030）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全球主要地区氨水溶液产量及发展趋势（2019-2030）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中国氨水溶液供需现状及预测（2019-2030）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中国氨水溶液产能、产量、产能利用率及发展趋势（2019-2030）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中国氨水溶液产量、市场需求量及发展趋势（2019-2030）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中国氨水溶液产能和产量占全球的比重（2019-2030）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全球氨水溶液销量及收入（2019-2030）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全球市场氨水溶液收入（2019-2030）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全球市场氨水溶液销量（2019-2030）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全球市场氨水溶液价格趋势（2019-2030）</w:t>
      </w:r>
      <w:r>
        <w:rPr>
          <w:rFonts w:hint="eastAsia"/>
        </w:rPr>
        <w:br/>
      </w:r>
      <w:r>
        <w:rPr>
          <w:rFonts w:hint="eastAsia"/>
        </w:rPr>
        <w:t>　　2.4 中国氨水溶液销量及收入（2019-2030）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中国市场氨水溶液收入（2019-2030）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中国市场氨水溶液销量（2019-2030）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中国市场氨水溶液销量和收入占全球的比重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全球氨水溶液主要地区分析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全球主要地区氨水溶液市场规模分析：2019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全球主要地区氨水溶液销售收入及市场份额（2019-2024年）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全球主要地区氨水溶液销售收入预测（2024-2030）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全球主要地区氨水溶液销量分析：2019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全球主要地区氨水溶液销量及市场份额（2019-2024年）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全球主要地区氨水溶液销量及市场份额预测（2024-2030）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北美（美国和加拿大）氨水溶液销量（2019-2030）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北美（美国和加拿大）氨水溶液收入（2019-2030）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欧洲（德国、英国、法国和意大利等国家）氨水溶液销量（2019-2030）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欧洲（德国、英国、法国和意大利等国家）氨水溶液收入（2019-2030）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亚太（中国、日本、韩国、中国台湾、印度和东南亚等）氨水溶液销量（2019-2030）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亚太（中国、日本、韩国、中国台湾、印度和东南亚等）氨水溶液收入（2019-2030）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拉美地区（墨西哥、巴西等国家）氨水溶液销量（2019-2030）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拉美地区（墨西哥、巴西等国家）氨水溶液收入（2019-2030）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中东及非洲（土耳其、沙特等国家）氨水溶液销量（2019-2030）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中东及非洲（土耳其、沙特等国家）氨水溶液收入（2019-2030）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全球市场主要厂商氨水溶液产能市场份额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全球市场主要厂商氨水溶液销量（2019-2024）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全球市场主要厂商氨水溶液销售收入（2019-2024）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全球市场主要厂商氨水溶液销售价格（2019-2024）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2023年全球主要生产商氨水溶液收入排名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中国市场主要厂商氨水溶液销量（2019-2024）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中国市场主要厂商氨水溶液销售收入（2019-2024）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中国市场主要厂商氨水溶液销售价格（2019-2024）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2023年中国主要生产商氨水溶液收入排名</w:t>
      </w:r>
      <w:r>
        <w:rPr>
          <w:rFonts w:hint="eastAsia"/>
        </w:rPr>
        <w:br/>
      </w:r>
      <w:r>
        <w:rPr>
          <w:rFonts w:hint="eastAsia"/>
        </w:rPr>
        <w:t>　　4.3 全球主要厂商氨水溶液总部及产地分布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全球主要厂商氨水溶液商业化日期</w:t>
      </w:r>
      <w:r>
        <w:rPr>
          <w:rFonts w:hint="eastAsia"/>
        </w:rPr>
        <w:br/>
      </w:r>
      <w:r>
        <w:rPr>
          <w:rFonts w:hint="eastAsia"/>
        </w:rPr>
        <w:t>　　4.5 全球主要厂商氨水溶液产品类型及应用</w:t>
      </w:r>
      <w:r>
        <w:rPr>
          <w:rFonts w:hint="eastAsia"/>
        </w:rPr>
        <w:br/>
      </w:r>
      <w:r>
        <w:rPr>
          <w:rFonts w:hint="eastAsia"/>
        </w:rPr>
        <w:t>　　4.6 氨水溶液行业集中度、竞争程度分析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氨水溶液行业集中度分析：全球头部厂商份额（Top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全球氨水溶液第一梯队、第二梯队和第三梯队生产商（品牌）及市场份额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不同产品类型氨水溶液分析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全球市场不同产品类型氨水溶液销量（2019-2030）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全球市场不同产品类型氨水溶液销量及市场份额（2019-2024）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全球市场不同产品类型氨水溶液销量预测（2024-2030）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全球市场不同产品类型氨水溶液收入（2019-2030）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全球市场不同产品类型氨水溶液收入及市场份额（2019-2024）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全球市场不同产品类型氨水溶液收入预测（2024-2030）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全球市场不同产品类型氨水溶液价格走势（2019-2030）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中国市场不同产品类型氨水溶液销量（2019-2030）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中国市场不同产品类型氨水溶液销量及市场份额（2019-2024）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中国市场不同产品类型氨水溶液销量预测（2024-2030）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中国市场不同产品类型氨水溶液收入（2019-2030）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中国市场不同产品类型氨水溶液收入及市场份额（2019-2024）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中国市场不同产品类型氨水溶液收入预测（2024-2030）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不同应用氨水溶液分析</w:t>
      </w:r>
      <w:r>
        <w:rPr>
          <w:rFonts w:hint="eastAsia"/>
        </w:rPr>
        <w:br/>
      </w:r>
      <w:r>
        <w:rPr>
          <w:rFonts w:hint="eastAsia"/>
        </w:rPr>
        <w:t>　　6.1 全球市场不同应用氨水溶液销量（2019-2030）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全球市场不同应用氨水溶液销量及市场份额（2019-2024）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全球市场不同应用氨水溶液销量预测（2024-2030）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全球市场不同应用氨水溶液收入（2019-2030）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全球市场不同应用氨水溶液收入及市场份额（2019-2024）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全球市场不同应用氨水溶液收入预测（2024-2030）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全球市场不同应用氨水溶液价格走势（2019-2030）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中国市场不同应用氨水溶液销量（2019-2030）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中国市场不同应用氨水溶液销量及市场份额（2019-2024）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中国市场不同应用氨水溶液销量预测（2024-2030）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中国市场不同应用氨水溶液收入（2019-2030）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中国市场不同应用氨水溶液收入及市场份额（2019-2024）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中国市场不同应用氨水溶液收入预测（2024-2030）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氨水溶液行业发展趋势</w:t>
      </w:r>
      <w:r>
        <w:rPr>
          <w:rFonts w:hint="eastAsia"/>
        </w:rPr>
        <w:br/>
      </w:r>
      <w:r>
        <w:rPr>
          <w:rFonts w:hint="eastAsia"/>
        </w:rPr>
        <w:t>　　7.2 氨水溶液行业主要驱动因素</w:t>
      </w:r>
      <w:r>
        <w:rPr>
          <w:rFonts w:hint="eastAsia"/>
        </w:rPr>
        <w:br/>
      </w:r>
      <w:r>
        <w:rPr>
          <w:rFonts w:hint="eastAsia"/>
        </w:rPr>
        <w:t>　　7.3 氨水溶液中国企业SWOT分析</w:t>
      </w:r>
      <w:r>
        <w:rPr>
          <w:rFonts w:hint="eastAsia"/>
        </w:rPr>
        <w:br/>
      </w:r>
      <w:r>
        <w:rPr>
          <w:rFonts w:hint="eastAsia"/>
        </w:rPr>
        <w:t>　　7.4 中国氨水溶液行业政策环境分析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氨水溶液行业产业链简介</w:t>
      </w:r>
      <w:r>
        <w:rPr>
          <w:rFonts w:hint="eastAsia"/>
        </w:rPr>
        <w:br/>
      </w:r>
      <w:r>
        <w:rPr>
          <w:rFonts w:hint="eastAsia"/>
        </w:rPr>
        <w:t>　　　　8.1.1 氨水溶液行业供应链分析</w:t>
      </w:r>
      <w:r>
        <w:rPr>
          <w:rFonts w:hint="eastAsia"/>
        </w:rPr>
        <w:br/>
      </w:r>
      <w:r>
        <w:rPr>
          <w:rFonts w:hint="eastAsia"/>
        </w:rPr>
        <w:t>　　　　8.1.2 氨水溶液主要原料及供应情况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氨水溶液行业主要下游客户</w:t>
      </w:r>
      <w:r>
        <w:rPr>
          <w:rFonts w:hint="eastAsia"/>
        </w:rPr>
        <w:br/>
      </w:r>
      <w:r>
        <w:rPr>
          <w:rFonts w:hint="eastAsia"/>
        </w:rPr>
        <w:t>　　8.2 氨水溶液行业采购模式</w:t>
      </w:r>
      <w:r>
        <w:rPr>
          <w:rFonts w:hint="eastAsia"/>
        </w:rPr>
        <w:br/>
      </w:r>
      <w:r>
        <w:rPr>
          <w:rFonts w:hint="eastAsia"/>
        </w:rPr>
        <w:t>　　8.3 氨水溶液行业生产模式</w:t>
      </w:r>
      <w:r>
        <w:rPr>
          <w:rFonts w:hint="eastAsia"/>
        </w:rPr>
        <w:br/>
      </w:r>
      <w:r>
        <w:rPr>
          <w:rFonts w:hint="eastAsia"/>
        </w:rPr>
        <w:t>　　8.4 氨水溶液行业销售模式及销售渠道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全球市场主要氨水溶液厂商简介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氨水溶液销量、收入、价格及毛利率（2019-2024）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氨水溶液销量、收入、价格及毛利率（2019-2024）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氨水溶液销量、收入、价格及毛利率（2019-2024）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氨水溶液销量、收入、价格及毛利率（2019-2024）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氨水溶液销量、收入、价格及毛利率（2019-2024）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氨水溶液销量、收入、价格及毛利率（2019-2024）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氨水溶液销量、收入、价格及毛利率（2019-2024）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氨水溶液销量、收入、价格及毛利率（2019-2024）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氨水溶液销量、收入、价格及毛利率（2019-2024）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氨水溶液销量、收入、价格及毛利率（2019-2024）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氨水溶液销量、收入、价格及毛利率（2019-2024）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氨水溶液销量、收入、价格及毛利率（2019-2024）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氨水溶液销量、收入、价格及毛利率（2019-2024）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中国市场氨水溶液产量、销量、进出口分析及未来趋势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中国市场氨水溶液产量、销量、进出口分析及未来趋势（2019-2030）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中国市场氨水溶液进出口贸易趋势</w:t>
      </w:r>
      <w:r>
        <w:rPr>
          <w:rFonts w:hint="eastAsia"/>
        </w:rPr>
        <w:br/>
      </w:r>
      <w:r>
        <w:rPr>
          <w:rFonts w:hint="eastAsia"/>
        </w:rPr>
        <w:t>　　10.3 中国市场氨水溶液主要进口来源</w:t>
      </w:r>
      <w:r>
        <w:rPr>
          <w:rFonts w:hint="eastAsia"/>
        </w:rPr>
        <w:br/>
      </w:r>
      <w:r>
        <w:rPr>
          <w:rFonts w:hint="eastAsia"/>
        </w:rPr>
        <w:t>　　10.4 中国市场氨水溶液主要出口目的地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中国市场氨水溶液主要地区分布</w:t>
      </w:r>
      <w:r>
        <w:rPr>
          <w:rFonts w:hint="eastAsia"/>
        </w:rPr>
        <w:br/>
      </w:r>
      <w:r>
        <w:rPr>
          <w:rFonts w:hint="eastAsia"/>
        </w:rPr>
        <w:t>　　11.1 中国氨水溶液生产地区分布</w:t>
      </w:r>
      <w:r>
        <w:rPr>
          <w:rFonts w:hint="eastAsia"/>
        </w:rPr>
        <w:br/>
      </w:r>
      <w:r>
        <w:rPr>
          <w:rFonts w:hint="eastAsia"/>
        </w:rPr>
        <w:t>　　11.2 中国氨水溶液消费地区分布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全球不同产品类型氨水溶液增长趋势2019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不同应用氨水溶液增长趋势2019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氨水溶液行业发展主要特点</w:t>
      </w:r>
      <w:r>
        <w:rPr>
          <w:rFonts w:hint="eastAsia"/>
        </w:rPr>
        <w:br/>
      </w:r>
      <w:r>
        <w:rPr>
          <w:rFonts w:hint="eastAsia"/>
        </w:rPr>
        <w:t>　　表4 氨水溶液行业发展有利因素分析</w:t>
      </w:r>
      <w:r>
        <w:rPr>
          <w:rFonts w:hint="eastAsia"/>
        </w:rPr>
        <w:br/>
      </w:r>
      <w:r>
        <w:rPr>
          <w:rFonts w:hint="eastAsia"/>
        </w:rPr>
        <w:t>　　表5 氨水溶液行业发展不利因素分析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进入氨水溶液行业壁垒</w:t>
      </w:r>
      <w:r>
        <w:rPr>
          <w:rFonts w:hint="eastAsia"/>
        </w:rPr>
        <w:br/>
      </w:r>
      <w:r>
        <w:rPr>
          <w:rFonts w:hint="eastAsia"/>
        </w:rPr>
        <w:t>　　表7 全球主要地区氨水溶液产量（吨）：2019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全球主要地区氨水溶液产量（2019-2024）&amp;（吨）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全球主要地区氨水溶液产量市场份额（2019-2024）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全球主要地区氨水溶液产量（2024-2030）&amp;（吨）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全球主要地区氨水溶液销售收入（百万美元）：2019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全球主要地区氨水溶液销售收入（2019-2024）&amp;（百万美元）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全球主要地区氨水溶液销售收入市场份额（2019-2024）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全球主要地区氨水溶液收入（2024-2030）&amp;（百万美元）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全球主要地区氨水溶液收入市场份额（2024-2030）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全球主要地区氨水溶液销量（吨）：2019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全球主要地区氨水溶液销量（2019-2024）&amp;（吨）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全球主要地区氨水溶液销量市场份额（2019-2024）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全球主要地区氨水溶液销量（2024-2030）&amp;（吨）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全球主要地区氨水溶液销量份额（2024-2030）</w:t>
      </w:r>
      <w:r>
        <w:rPr>
          <w:rFonts w:hint="eastAsia"/>
        </w:rPr>
        <w:br/>
      </w:r>
      <w:r>
        <w:rPr>
          <w:rFonts w:hint="eastAsia"/>
        </w:rPr>
        <w:t>　　表21 北美氨水溶液基本情况分析</w:t>
      </w:r>
      <w:r>
        <w:rPr>
          <w:rFonts w:hint="eastAsia"/>
        </w:rPr>
        <w:br/>
      </w:r>
      <w:r>
        <w:rPr>
          <w:rFonts w:hint="eastAsia"/>
        </w:rPr>
        <w:t>　　表22 欧洲氨水溶液基本情况分析</w:t>
      </w:r>
      <w:r>
        <w:rPr>
          <w:rFonts w:hint="eastAsia"/>
        </w:rPr>
        <w:br/>
      </w:r>
      <w:r>
        <w:rPr>
          <w:rFonts w:hint="eastAsia"/>
        </w:rPr>
        <w:t>　　表23 亚太地区氨水溶液基本情况分析</w:t>
      </w:r>
      <w:r>
        <w:rPr>
          <w:rFonts w:hint="eastAsia"/>
        </w:rPr>
        <w:br/>
      </w:r>
      <w:r>
        <w:rPr>
          <w:rFonts w:hint="eastAsia"/>
        </w:rPr>
        <w:t>　　表24 拉美地区氨水溶液基本情况分析</w:t>
      </w:r>
      <w:r>
        <w:rPr>
          <w:rFonts w:hint="eastAsia"/>
        </w:rPr>
        <w:br/>
      </w:r>
      <w:r>
        <w:rPr>
          <w:rFonts w:hint="eastAsia"/>
        </w:rPr>
        <w:t>　　表25 中东及非洲氨水溶液基本情况分析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全球市场主要厂商氨水溶液产能（2023-2024）&amp;（吨）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全球市场主要厂商氨水溶液销量（2019-2024）&amp;（吨）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全球市场主要厂商氨水溶液销量市场份额（2019-2024）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全球市场主要厂商氨水溶液销售收入（2019-2024）&amp;（百万美元）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全球市场主要厂商氨水溶液销售收入市场份额（2019-2024）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全球市场主要厂商氨水溶液销售价格（2019-2024）&amp;（美元/吨）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2023年全球主要生产商氨水溶液收入排名（百万美元）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中国市场主要厂商氨水溶液销量（2019-2024）&amp;（吨）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中国市场主要厂商氨水溶液销量市场份额（2019-2024）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中国市场主要厂商氨水溶液销售收入（2019-2024）&amp;（百万美元）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中国市场主要厂商氨水溶液销售收入市场份额（2019-2024）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中国市场主要厂商氨水溶液销售价格（2019-2024）&amp;（美元/吨）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2023年中国主要生产商氨水溶液收入排名（百万美元）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全球主要厂商氨水溶液总部及产地分布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全球主要厂商氨水溶液商业化日期</w:t>
      </w:r>
      <w:r>
        <w:rPr>
          <w:rFonts w:hint="eastAsia"/>
        </w:rPr>
        <w:br/>
      </w:r>
      <w:r>
        <w:rPr>
          <w:rFonts w:hint="eastAsia"/>
        </w:rPr>
        <w:t>　　表41 全球主要厂商氨水溶液产品类型及应用</w:t>
      </w:r>
      <w:r>
        <w:rPr>
          <w:rFonts w:hint="eastAsia"/>
        </w:rPr>
        <w:br/>
      </w:r>
      <w:r>
        <w:rPr>
          <w:rFonts w:hint="eastAsia"/>
        </w:rPr>
        <w:t>　　表42 2023年全球氨水溶液主要厂商市场地位（第一梯队、第二梯队和第三梯队）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全球不同产品类型氨水溶液销量（2019-2024年）&amp;（吨）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全球不同产品类型氨水溶液销量市场份额（2019-2024）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全球不同产品类型氨水溶液销量预测（2024-2030）&amp;（吨）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全球市场不同产品类型氨水溶液销量市场份额预测（2024-2030）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全球不同产品类型氨水溶液收入（2019-2024年）&amp;（百万美元）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全球不同产品类型氨水溶液收入市场份额（2019-2024）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全球不同产品类型氨水溶液收入预测（2024-2030）&amp;（百万美元）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全球不同产品类型氨水溶液收入市场份额预测（2024-2030）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中国不同产品类型氨水溶液销量（2019-2024年）&amp;（吨）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中国不同产品类型氨水溶液销量市场份额（2019-2024）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中国不同产品类型氨水溶液销量预测（2024-2030）&amp;（吨）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中国不同产品类型氨水溶液销量市场份额预测（2024-2030）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中国不同产品类型氨水溶液收入（2019-2024年）&amp;（百万美元）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中国不同产品类型氨水溶液收入市场份额（2019-2024）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中国不同产品类型氨水溶液收入预测（2024-2030）&amp;（百万美元）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中国不同产品类型氨水溶液收入市场份额预测（2024-2030）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全球不同应用氨水溶液销量（2019-2024年）&amp;（吨）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全球不同应用氨水溶液销量市场份额（2019-2024）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全球不同应用氨水溶液销量预测（2024-2030）&amp;（吨）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全球市场不同应用氨水溶液销量市场份额预测（2024-2030）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全球不同应用氨水溶液收入（2019-2024年）&amp;（百万美元）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全球不同应用氨水溶液收入市场份额（2019-2024）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全球不同应用氨水溶液收入预测（2024-2030）&amp;（百万美元）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全球不同应用氨水溶液收入市场份额预测（2024-2030）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中国不同应用氨水溶液销量（2019-2024年）&amp;（吨）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中国不同应用氨水溶液销量市场份额（2019-2024）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中国不同应用氨水溶液销量预测（2024-2030）&amp;（吨）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中国不同应用氨水溶液销量市场份额预测（2024-2030）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中国不同应用氨水溶液收入（2019-2024年）&amp;（百万美元）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中国不同应用氨水溶液收入市场份额（2019-2024）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中国不同应用氨水溶液收入预测（2024-2030）&amp;（百万美元）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中国不同应用氨水溶液收入市场份额预测（2024-2030）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氨水溶液行业技术发展趋势</w:t>
      </w:r>
      <w:r>
        <w:rPr>
          <w:rFonts w:hint="eastAsia"/>
        </w:rPr>
        <w:br/>
      </w:r>
      <w:r>
        <w:rPr>
          <w:rFonts w:hint="eastAsia"/>
        </w:rPr>
        <w:t>　　表76 氨水溶液行业主要驱动因素</w:t>
      </w:r>
      <w:r>
        <w:rPr>
          <w:rFonts w:hint="eastAsia"/>
        </w:rPr>
        <w:br/>
      </w:r>
      <w:r>
        <w:rPr>
          <w:rFonts w:hint="eastAsia"/>
        </w:rPr>
        <w:t>　　表77 氨水溶液行业供应链分析</w:t>
      </w:r>
      <w:r>
        <w:rPr>
          <w:rFonts w:hint="eastAsia"/>
        </w:rPr>
        <w:br/>
      </w:r>
      <w:r>
        <w:rPr>
          <w:rFonts w:hint="eastAsia"/>
        </w:rPr>
        <w:t>　　表78 氨水溶液上游原料供应商</w:t>
      </w:r>
      <w:r>
        <w:rPr>
          <w:rFonts w:hint="eastAsia"/>
        </w:rPr>
        <w:br/>
      </w:r>
      <w:r>
        <w:rPr>
          <w:rFonts w:hint="eastAsia"/>
        </w:rPr>
        <w:t>　　表79 氨水溶液行业主要下游客户</w:t>
      </w:r>
      <w:r>
        <w:rPr>
          <w:rFonts w:hint="eastAsia"/>
        </w:rPr>
        <w:br/>
      </w:r>
      <w:r>
        <w:rPr>
          <w:rFonts w:hint="eastAsia"/>
        </w:rPr>
        <w:t>　　表80 氨水溶液行业典型经销商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氨水溶液销量（吨）、收入（百万美元）、价格（美元/吨）及毛利率（2019-2024）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氨水溶液销量（吨）、收入（百万美元）、价格（美元/吨）及毛利率（2019-2024）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氨水溶液销量（吨）、收入（百万美元）、价格（美元/吨）及毛利率（2019-2024）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氨水溶液销量（吨）、收入（百万美元）、价格（美元/吨）及毛利率（2019-2024）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氨水溶液销量（吨）、收入（百万美元）、价格（美元/吨）及毛利率（2019-2024）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氨水溶液销量（吨）、收入（百万美元）、价格（美元/吨）及毛利率（2019-2024）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氨水溶液销量（吨）、收入（百万美元）、价格（美元/吨）及毛利率（2019-2024）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氨水溶液销量（吨）、收入（百万美元）、价格（美元/吨）及毛利率（2019-2024）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氨水溶液销量（吨）、收入（百万美元）、价格（美元/吨）及毛利率（2019-2024）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氨水溶液销量（吨）、收入（百万美元）、价格（美元/吨）及毛利率（2019-2024）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氨水溶液销量（吨）、收入（百万美元）、价格（美元/吨）及毛利率（2019-2024）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氨水溶液销量（吨）、收入（百万美元）、价格（美元/吨）及毛利率（2019-2024）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氨水溶液销量（吨）、收入（百万美元）、价格（美元/吨）及毛利率（2019-2024）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中国市场氨水溶液产量、销量、进出口（2019-2024年）&amp;（吨）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表147 中国市场氨水溶液产量、销量、进出口预测（2024-2030）&amp;（吨）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表148 中国市场氨水溶液进出口贸易趋势</w:t>
      </w:r>
      <w:r>
        <w:rPr>
          <w:rFonts w:hint="eastAsia"/>
        </w:rPr>
        <w:br/>
      </w:r>
      <w:r>
        <w:rPr>
          <w:rFonts w:hint="eastAsia"/>
        </w:rPr>
        <w:t>　　表149 中国市场氨水溶液主要进口来源</w:t>
      </w:r>
      <w:r>
        <w:rPr>
          <w:rFonts w:hint="eastAsia"/>
        </w:rPr>
        <w:br/>
      </w:r>
      <w:r>
        <w:rPr>
          <w:rFonts w:hint="eastAsia"/>
        </w:rPr>
        <w:t>　　表150 中国市场氨水溶液主要出口目的地</w:t>
      </w:r>
      <w:r>
        <w:rPr>
          <w:rFonts w:hint="eastAsia"/>
        </w:rPr>
        <w:br/>
      </w:r>
      <w:r>
        <w:rPr>
          <w:rFonts w:hint="eastAsia"/>
        </w:rPr>
        <w:t>　　表151 中国氨水溶液生产地区分布</w:t>
      </w:r>
      <w:r>
        <w:rPr>
          <w:rFonts w:hint="eastAsia"/>
        </w:rPr>
        <w:br/>
      </w:r>
      <w:r>
        <w:rPr>
          <w:rFonts w:hint="eastAsia"/>
        </w:rPr>
        <w:t>　　表152 中国氨水溶液消费地区分布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氨水溶液产品图片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全球不同产品类型氨水溶液规模2019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全球不同产品类型氨水溶液市场份额2023 &amp; 2024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电子级产品图片</w:t>
      </w:r>
      <w:r>
        <w:rPr>
          <w:rFonts w:hint="eastAsia"/>
        </w:rPr>
        <w:br/>
      </w:r>
      <w:r>
        <w:rPr>
          <w:rFonts w:hint="eastAsia"/>
        </w:rPr>
        <w:t>　　图6 医药级产品图片</w:t>
      </w:r>
      <w:r>
        <w:rPr>
          <w:rFonts w:hint="eastAsia"/>
        </w:rPr>
        <w:br/>
      </w:r>
      <w:r>
        <w:rPr>
          <w:rFonts w:hint="eastAsia"/>
        </w:rPr>
        <w:t>　　图7 全球不同应用氨水溶液规模2019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全球不同应用氨水溶液市场份额2023 vs 2024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橡胶</w:t>
      </w:r>
      <w:r>
        <w:rPr>
          <w:rFonts w:hint="eastAsia"/>
        </w:rPr>
        <w:br/>
      </w:r>
      <w:r>
        <w:rPr>
          <w:rFonts w:hint="eastAsia"/>
        </w:rPr>
        <w:t>　　图11 皮革</w:t>
      </w:r>
      <w:r>
        <w:rPr>
          <w:rFonts w:hint="eastAsia"/>
        </w:rPr>
        <w:br/>
      </w:r>
      <w:r>
        <w:rPr>
          <w:rFonts w:hint="eastAsia"/>
        </w:rPr>
        <w:t>　　图12 制药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全球氨水溶液产能、产量、产能利用率及发展趋势（2019-2030）&amp;（吨）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全球氨水溶液产量、需求量及发展趋势（2019-2030）&amp;（吨）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全球主要地区氨水溶液产量规模：2019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图17 全球主要地区氨水溶液产量市场份额（2019-2030）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中国氨水溶液产能、产量、产能利用率及发展趋势（2019-2030）&amp;（吨）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中国氨水溶液产量、市场需求量及发展趋势（2019-2030）&amp;（吨）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中国氨水溶液总产能占全球比重（2019-2030）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中国氨水溶液总产量占全球比重（2019-2030）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全球氨水溶液市场收入及增长率：（2019-2030）&amp;（百万美元）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全球市场氨水溶液市场规模：2019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全球市场氨水溶液销量及增长率（2019-2030）&amp;（吨）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全球市场氨水溶液价格趋势（2019-2030）&amp;（美元/吨）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图26 中国氨水溶液市场收入及增长率：（2019-2030）&amp;（百万美元）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中国市场氨水溶液市场规模：2019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中国市场氨水溶液销量及增长率（2019-2030）&amp;（吨）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中国市场氨水溶液销量占全球比重（2019-2030）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中国氨水溶液收入占全球比重（2019-2030）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全球主要地区氨水溶液销售收入规模：2019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全球主要地区氨水溶液销售收入市场份额（2019-2024）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全球主要地区氨水溶液销售收入市场份额（2023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全球主要地区氨水溶液收入市场份额（2024-2030）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北美（美国和加拿大）氨水溶液销量（2019-2030）&amp;（吨）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北美（美国和加拿大）氨水溶液销量份额（2019-2030）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北美（美国和加拿大）氨水溶液收入（2019-2030）&amp;（百万美元）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北美（美国和加拿大）氨水溶液收入份额（2019-2030）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欧洲（德国、英国、法国和意大利等国家）氨水溶液销量（2019-2030）&amp;（吨）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欧洲（德国、英国、法国和意大利等国家）氨水溶液销量份额（2019-2030）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欧洲（德国、英国、法国和意大利等国家）氨水溶液收入（2019-2030）&amp;（百万美元）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欧洲（德国、英国、法国和意大利等国家）氨水溶液收入份额（2019-2030）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亚太（中国、日本、韩国、中国台湾、印度和东南亚等）氨水溶液销量（2019-2030）&amp;（吨）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亚太（中国、日本、韩国、中国台湾、印度和东南亚等）氨水溶液销量份额（2019-2030）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亚太（中国、日本、韩国、中国台湾、印度和东南亚等）氨水溶液收入（2019-2030）&amp;（百万美元）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亚太（中国、日本、韩国、中国台湾、印度和东南亚等）氨水溶液收入份额（2019-2030）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拉美地区（墨西哥、巴西等国家）氨水溶液销量（2019-2030）&amp;（吨）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拉美地区（墨西哥、巴西等国家）氨水溶液销量份额（2019-2030）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拉美地区（墨西哥、巴西等国家）氨水溶液收入（2019-2030）&amp;（百万美元）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拉美地区（墨西哥、巴西等国家）氨水溶液收入份额（2019-2030）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中东及非洲（土耳其、沙特等国家）氨水溶液销量（2019-2030）&amp;（吨）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中东及非洲（土耳其、沙特等国家）氨水溶液销量份额（2019-2030）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中东及非洲（土耳其、沙特等国家）氨水溶液收入（2019-2030）&amp;（百万美元）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中东及非洲（土耳其、沙特等国家）氨水溶液收入份额（2019-2030）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2023年全球市场主要厂商氨水溶液销量市场份额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2023年全球市场主要厂商氨水溶液收入市场份额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2023年中国市场主要厂商氨水溶液销量市场份额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2023年中国市场主要厂商氨水溶液收入市场份额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2023年全球前五大生产商氨水溶液市场份额</w:t>
      </w:r>
      <w:r>
        <w:rPr>
          <w:rFonts w:hint="eastAsia"/>
        </w:rPr>
        <w:br/>
      </w:r>
      <w:r>
        <w:rPr>
          <w:rFonts w:hint="eastAsia"/>
        </w:rPr>
        <w:t>　　图60 全球氨水溶液第一梯队、第二梯队和第三梯队生产商（品牌）及市场份额（2023）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全球不同产品类型氨水溶液价格走势（2019-2030）&amp;（美元/吨）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全球不同应用氨水溶液价格走势（2019-2030）&amp;（美元/吨）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图63 氨水溶液中国企业SWOT分析</w:t>
      </w:r>
      <w:r>
        <w:rPr>
          <w:rFonts w:hint="eastAsia"/>
        </w:rPr>
        <w:br/>
      </w:r>
      <w:r>
        <w:rPr>
          <w:rFonts w:hint="eastAsia"/>
        </w:rPr>
        <w:t>　　图64 氨水溶液产业链</w:t>
      </w:r>
      <w:r>
        <w:rPr>
          <w:rFonts w:hint="eastAsia"/>
        </w:rPr>
        <w:br/>
      </w:r>
      <w:r>
        <w:rPr>
          <w:rFonts w:hint="eastAsia"/>
        </w:rPr>
        <w:t>　　图65 氨水溶液行业采购模式分析</w:t>
      </w:r>
      <w:r>
        <w:rPr>
          <w:rFonts w:hint="eastAsia"/>
        </w:rPr>
        <w:br/>
      </w:r>
      <w:r>
        <w:rPr>
          <w:rFonts w:hint="eastAsia"/>
        </w:rPr>
        <w:t>　　图66 氨水溶液行业生产模式分析</w:t>
      </w:r>
      <w:r>
        <w:rPr>
          <w:rFonts w:hint="eastAsia"/>
        </w:rPr>
        <w:br/>
      </w:r>
      <w:r>
        <w:rPr>
          <w:rFonts w:hint="eastAsia"/>
        </w:rPr>
        <w:t>　　图67 氨水溶液行业销售模式分析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f9093c09d4c46" w:history="1">
        <w:r>
          <w:rPr>
            <w:rStyle w:val="Hyperlink"/>
          </w:rPr>
          <w:t>2024-2030年全球与中国氨水溶液市场调研及行业前景预测报告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bf9093c09d4c46" w:history="1">
        <w:r>
          <w:rPr>
            <w:rStyle w:val="Hyperlink"/>
          </w:rPr>
          <w:t>https://www.20087.com/8/92/AnShuiRongYeHangYeFaZhanQianJing.html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45060598e4eae" w:history="1">
      <w:r>
        <w:rPr>
          <w:rStyle w:val="Hyperlink"/>
        </w:rPr>
        <w:t>2024-2030年全球与中国氨水溶液市场调研及行业前景预测报告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AnShuiRongYeHangYeFaZhanQianJing.html" TargetMode="External" Id="R63bf9093c09d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AnShuiRongYeHangYeFaZhanQianJing.html" TargetMode="External" Id="R2fb45060598e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2024-04-06T02:54:00Z</dcterms:created>
  <dcterms:modified xsi:type="dcterms:W3CDTF">2024-04-06T03:54:00Z</dcterms:modified>
  <dc:subject>2024-2030年全球与中国氨水溶液市场调研及行业前景预测报告</dc:subject>
  <dc:title>2024-2030年全球与中国氨水溶液市场调研及行业前景预测报告</dc:title>
  <cp:keywords>2024-2030年全球与中国氨水溶液市场调研及行业前景预测报告</cp:keywords>
  <dc:description>2024-2030年全球与中国氨水溶液市场调研及行业前景预测报告</dc:description>
</cp:coreProperties>
</file>