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0af2b182485c" w:history="1">
              <w:r>
                <w:rPr>
                  <w:rStyle w:val="Hyperlink"/>
                </w:rPr>
                <w:t>2025-2031年中国水胶体敷料市场现状与前景分析报告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0af2b182485c" w:history="1">
              <w:r>
                <w:rPr>
                  <w:rStyle w:val="Hyperlink"/>
                </w:rPr>
                <w:t>2025-2031年中国水胶体敷料市场现状与前景分析报告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0af2b182485c" w:history="1">
                <w:r>
                  <w:rPr>
                    <w:rStyle w:val="Hyperlink"/>
                  </w:rPr>
                  <w:t>https://www.20087.com/8/22/ShuiJiaoTiFuLiaoFaZhanQianJingFenXi.html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体敷料是一种用于伤口愈合的先进医疗产品，由亲水性聚合物和吸收性凝胶组成，能够保持伤口湿润，促进愈合，减少疼痛和疤痕形成。近年来，随着对慢性伤口和烧伤治疗需求的增加，水胶体敷料的市场不断扩大。现代水胶体敷料不仅提高了吸收性和透气性，还加入了抗菌成分，增强了对感染的抵抗力，提高了治疗效果。</w:t>
      </w:r>
      <w:r>
        <w:rPr>
          <w:rFonts w:hint="eastAsia"/>
        </w:rPr>
        <w:br/>
      </w:r>
      <w:r>
        <w:rPr>
          <w:rFonts w:hint="eastAsia"/>
        </w:rPr>
        <w:t>　　未来，水胶体敷料的研发将更加注重个性化和智能化。一方面，通过生物工程和纳米技术，开发具有自适应特性的智能水胶体敷料，根据伤口愈合过程中的生理变化调整其性能，提高治疗效率。另一方面，结合远程监测技术，水胶体敷料将能够实时监测伤口状态，通过无线传输将数据发送给医疗专业人员，实现远程伤口管理和个性化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0af2b182485c" w:history="1">
        <w:r>
          <w:rPr>
            <w:rStyle w:val="Hyperlink"/>
          </w:rPr>
          <w:t>2025-2031年中国水胶体敷料市场现状与前景分析报告</w:t>
        </w:r>
      </w:hyperlink>
      <w:r>
        <w:rPr>
          <w:rFonts w:hint="eastAsia"/>
        </w:rPr>
        <w:t>》系统分析了水胶体敷料行业的现状，全面梳理了水胶体敷料市场需求、市场规模、产业链结构及价格体系，详细解读了水胶体敷料细分市场特点。报告结合权威数据，科学预测了水胶体敷料市场前景与发展趋势，客观分析了品牌竞争格局、市场集中度及重点企业的运营表现，并指出了水胶体敷料行业面临的机遇与风险。为水胶体敷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水胶体敷料行业概述</w:t>
      </w:r>
      <w:r>
        <w:rPr>
          <w:rFonts w:hint="eastAsia"/>
        </w:rPr>
        <w:br/>
      </w:r>
      <w:r>
        <w:rPr>
          <w:rFonts w:hint="eastAsia"/>
        </w:rPr>
        <w:t>　　第一节 水胶体敷料定义与分类</w:t>
      </w:r>
      <w:r>
        <w:rPr>
          <w:rFonts w:hint="eastAsia"/>
        </w:rPr>
        <w:br/>
      </w:r>
      <w:r>
        <w:rPr>
          <w:rFonts w:hint="eastAsia"/>
        </w:rPr>
        <w:t>　　第二节 水胶体敷料应用领域</w:t>
      </w:r>
      <w:r>
        <w:rPr>
          <w:rFonts w:hint="eastAsia"/>
        </w:rPr>
        <w:br/>
      </w:r>
      <w:r>
        <w:rPr>
          <w:rFonts w:hint="eastAsia"/>
        </w:rPr>
        <w:t>　　第三节 水胶体敷料行业经济指标分析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一、水胶体敷料行业赢利性评估</w:t>
      </w:r>
      <w:r>
        <w:rPr>
          <w:rFonts w:hint="eastAsia"/>
        </w:rPr>
        <w:br/>
      </w:r>
      <w:r>
        <w:rPr>
          <w:rFonts w:hint="eastAsia"/>
        </w:rPr>
        <w:t>　　　　二、水胶体敷料行业成长速度分析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三、水胶体敷料附加值提升空间探讨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四、水胶体敷料行业进入壁垒分析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五、水胶体敷料行业风险性评估</w:t>
      </w:r>
      <w:r>
        <w:rPr>
          <w:rFonts w:hint="eastAsia"/>
        </w:rPr>
        <w:br/>
      </w:r>
      <w:r>
        <w:rPr>
          <w:rFonts w:hint="eastAsia"/>
        </w:rPr>
        <w:t>　　　　六、水胶体敷料行业周期性分析</w:t>
      </w:r>
      <w:r>
        <w:rPr>
          <w:rFonts w:hint="eastAsia"/>
        </w:rPr>
        <w:br/>
      </w:r>
      <w:r>
        <w:rPr>
          <w:rFonts w:hint="eastAsia"/>
        </w:rPr>
        <w:t>　　　　七、水胶体敷料行业竞争程度指标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八、水胶体敷料行业成熟度综合分析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水胶体敷料产业链及经营模式分析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三、水胶体敷料销售模式与渠道策略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全球水胶体敷料市场发展分析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2024-2025年全球水胶体敷料行业发展分析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一、全球水胶体敷料行业市场规模与趋势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二、全球水胶体敷料行业发展特点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三、全球水胶体敷料行业竞争格局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主要国家与地区水胶体敷料市场分析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2025-2031年全球水胶体敷料行业发展趋势与前景预测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一、水胶体敷料技术发展趋势</w:t>
      </w:r>
      <w:r>
        <w:rPr>
          <w:rFonts w:hint="eastAsia"/>
        </w:rPr>
        <w:br/>
      </w:r>
      <w:r>
        <w:rPr>
          <w:rFonts w:hint="eastAsia"/>
        </w:rPr>
        <w:t>　　　　二、水胶体敷料行业发展趋势</w:t>
      </w:r>
      <w:r>
        <w:rPr>
          <w:rFonts w:hint="eastAsia"/>
        </w:rPr>
        <w:br/>
      </w:r>
      <w:r>
        <w:rPr>
          <w:rFonts w:hint="eastAsia"/>
        </w:rPr>
        <w:t>　　　　三、水胶体敷料行业发展潜力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中国水胶体敷料行业市场分析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2024-2025年水胶体敷料产能与投资动态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一、国内水胶体敷料产能现状与利用效率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二、水胶体敷料产能扩张与投资动态分析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水胶体敷料行业产量情况分析与趋势预测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一、2019-2024年水胶体敷料行业产量与增长趋势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1、2019-2024年水胶体敷料产量及增长趋势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2、2019-2024年水胶体敷料细分产品产量及份额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二、水胶体敷料产量影响因素分析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三、2025-2031年水胶体敷料产量预测</w:t>
      </w:r>
      <w:r>
        <w:rPr>
          <w:rFonts w:hint="eastAsia"/>
        </w:rPr>
        <w:br/>
      </w:r>
      <w:r>
        <w:rPr>
          <w:rFonts w:hint="eastAsia"/>
        </w:rPr>
        <w:t>　　第三节 2025-2031年水胶体敷料市场需求与销售分析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一、2024-2025年水胶体敷料行业需求现状</w:t>
      </w:r>
      <w:r>
        <w:rPr>
          <w:rFonts w:hint="eastAsia"/>
        </w:rPr>
        <w:br/>
      </w:r>
      <w:r>
        <w:rPr>
          <w:rFonts w:hint="eastAsia"/>
        </w:rPr>
        <w:t>　　　　二、水胶体敷料客户群体与需求特点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三、2019-2024年水胶体敷料行业销售规模分析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四、2025-2031年水胶体敷料市场增长潜力与规模预测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中国水胶体敷料细分市场分析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一、2024-2025年水胶体敷料主要细分产品市场现状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2024-2025年水胶体敷料行业技术发展现状及趋势分析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水胶体敷料行业技术发展现状分析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国内外水胶体敷料行业技术差异与原因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水胶体敷料行业技术发展方向、趋势预测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提升水胶体敷料行业技术能力策略建议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水胶体敷料价格机制与竞争策略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一、2019-2024年水胶体敷料市场价格走势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水胶体敷料定价策略与方法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2025-2031年水胶体敷料价格竞争态势与趋势预测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中国水胶体敷料行业重点区域市场研究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2024-2025年重点区域水胶体敷料市场发展概况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二、2019-2024年水胶体敷料市场需求规模情况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三、2025-2031年水胶体敷料行业发展潜力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二、2019-2024年水胶体敷料市场需求规模情况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三、2025-2031年水胶体敷料行业发展潜力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二、2019-2024年水胶体敷料市场需求规模情况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三、2025-2031年水胶体敷料行业发展潜力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二、2019-2024年水胶体敷料市场需求规模情况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三、2025-2031年水胶体敷料行业发展潜力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二、2019-2024年水胶体敷料市场需求规模情况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三、2025-2031年水胶体敷料行业发展潜力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2019-2024年中国水胶体敷料行业进出口情况分析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水胶体敷料行业进口规模与来源分析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一、2019-2024年水胶体敷料进口规模分析</w:t>
      </w:r>
      <w:r>
        <w:rPr>
          <w:rFonts w:hint="eastAsia"/>
        </w:rPr>
        <w:br/>
      </w:r>
      <w:r>
        <w:rPr>
          <w:rFonts w:hint="eastAsia"/>
        </w:rPr>
        <w:t>　　　　二、水胶体敷料主要进口来源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水胶体敷料行业出口规模与目的地分析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一、2019-2024年水胶体敷料出口规模分析</w:t>
      </w:r>
      <w:r>
        <w:rPr>
          <w:rFonts w:hint="eastAsia"/>
        </w:rPr>
        <w:br/>
      </w:r>
      <w:r>
        <w:rPr>
          <w:rFonts w:hint="eastAsia"/>
        </w:rPr>
        <w:t>　　　　二、水胶体敷料主要出口目的地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2019-2024年中国水胶体敷料总体规模与财务指标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中国水胶体敷料行业总体规模分析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一、水胶体敷料企业数量与结构</w:t>
      </w:r>
      <w:r>
        <w:rPr>
          <w:rFonts w:hint="eastAsia"/>
        </w:rPr>
        <w:br/>
      </w:r>
      <w:r>
        <w:rPr>
          <w:rFonts w:hint="eastAsia"/>
        </w:rPr>
        <w:t>　　　　二、水胶体敷料从业人员规模</w:t>
      </w:r>
      <w:r>
        <w:rPr>
          <w:rFonts w:hint="eastAsia"/>
        </w:rPr>
        <w:br/>
      </w:r>
      <w:r>
        <w:rPr>
          <w:rFonts w:hint="eastAsia"/>
        </w:rPr>
        <w:t>　　　　三、水胶体敷料行业资产状况</w:t>
      </w:r>
      <w:r>
        <w:rPr>
          <w:rFonts w:hint="eastAsia"/>
        </w:rPr>
        <w:br/>
      </w:r>
      <w:r>
        <w:rPr>
          <w:rFonts w:hint="eastAsia"/>
        </w:rPr>
        <w:t>　　第二节 中国水胶体敷料行业财务指标总体分析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水胶体敷料行业重点企业经营状况分析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水胶体敷料重点企业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水胶体敷料领先企业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水胶体敷料标杆企业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水胶体敷料代表企业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水胶体敷料龙头企业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水胶体敷料重点企业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中国水胶体敷料行业竞争格局分析</w:t>
      </w:r>
      <w:r>
        <w:rPr>
          <w:rFonts w:hint="eastAsia"/>
        </w:rPr>
        <w:br/>
      </w:r>
      <w:r>
        <w:rPr>
          <w:rFonts w:hint="eastAsia"/>
        </w:rPr>
        <w:t>　　第一节 水胶体敷料行业竞争格局总览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2024-2025年水胶体敷料行业竞争力分析</w:t>
      </w:r>
      <w:r>
        <w:rPr>
          <w:rFonts w:hint="eastAsia"/>
        </w:rPr>
        <w:br/>
      </w:r>
      <w:r>
        <w:rPr>
          <w:rFonts w:hint="eastAsia"/>
        </w:rPr>
        <w:t>　　　　一、水胶体敷料供应商议价能力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四、水胶体敷料替代品威胁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2019-2024年水胶体敷料行业企业并购活动分析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2024-2025年水胶体敷料行业会展与招投标活动分析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一、水胶体敷料行业会展活动及其市场影响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2025年中国水胶体敷料企业发展策略分析</w:t>
      </w:r>
      <w:r>
        <w:rPr>
          <w:rFonts w:hint="eastAsia"/>
        </w:rPr>
        <w:br/>
      </w:r>
      <w:r>
        <w:rPr>
          <w:rFonts w:hint="eastAsia"/>
        </w:rPr>
        <w:t>　　第一节 水胶体敷料市场策略分析</w:t>
      </w:r>
      <w:r>
        <w:rPr>
          <w:rFonts w:hint="eastAsia"/>
        </w:rPr>
        <w:br/>
      </w:r>
      <w:r>
        <w:rPr>
          <w:rFonts w:hint="eastAsia"/>
        </w:rPr>
        <w:t>　　　　一、水胶体敷料市场定位与拓展策略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二、水胶体敷料市场细分与目标客户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水胶体敷料销售策略分析</w:t>
      </w:r>
      <w:r>
        <w:rPr>
          <w:rFonts w:hint="eastAsia"/>
        </w:rPr>
        <w:br/>
      </w:r>
      <w:r>
        <w:rPr>
          <w:rFonts w:hint="eastAsia"/>
        </w:rPr>
        <w:t>　　　　一、水胶体敷料销售渠道与网络建设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提高水胶体敷料企业竞争力建议</w:t>
      </w:r>
      <w:r>
        <w:rPr>
          <w:rFonts w:hint="eastAsia"/>
        </w:rPr>
        <w:br/>
      </w:r>
      <w:r>
        <w:rPr>
          <w:rFonts w:hint="eastAsia"/>
        </w:rPr>
        <w:t>　　　　一、水胶体敷料技术创新与管理优化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水胶体敷料品牌战略思考</w:t>
      </w:r>
      <w:r>
        <w:rPr>
          <w:rFonts w:hint="eastAsia"/>
        </w:rPr>
        <w:br/>
      </w:r>
      <w:r>
        <w:rPr>
          <w:rFonts w:hint="eastAsia"/>
        </w:rPr>
        <w:t>　　　　一、水胶体敷料品牌建设与维护</w:t>
      </w:r>
      <w:r>
        <w:rPr>
          <w:rFonts w:hint="eastAsia"/>
        </w:rPr>
        <w:br/>
      </w:r>
      <w:r>
        <w:rPr>
          <w:rFonts w:hint="eastAsia"/>
        </w:rPr>
        <w:t>　　　　二、水胶体敷料品牌影响力与市场竞争力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中国水胶体敷料行业风险与对策</w:t>
      </w:r>
      <w:r>
        <w:rPr>
          <w:rFonts w:hint="eastAsia"/>
        </w:rPr>
        <w:br/>
      </w:r>
      <w:r>
        <w:rPr>
          <w:rFonts w:hint="eastAsia"/>
        </w:rPr>
        <w:t>　　第一节 水胶体敷料行业SWOT分析</w:t>
      </w:r>
      <w:r>
        <w:rPr>
          <w:rFonts w:hint="eastAsia"/>
        </w:rPr>
        <w:br/>
      </w:r>
      <w:r>
        <w:rPr>
          <w:rFonts w:hint="eastAsia"/>
        </w:rPr>
        <w:t>　　　　一、水胶体敷料行业优势分析</w:t>
      </w:r>
      <w:r>
        <w:rPr>
          <w:rFonts w:hint="eastAsia"/>
        </w:rPr>
        <w:br/>
      </w:r>
      <w:r>
        <w:rPr>
          <w:rFonts w:hint="eastAsia"/>
        </w:rPr>
        <w:t>　　　　二、水胶体敷料行业劣势分析</w:t>
      </w:r>
      <w:r>
        <w:rPr>
          <w:rFonts w:hint="eastAsia"/>
        </w:rPr>
        <w:br/>
      </w:r>
      <w:r>
        <w:rPr>
          <w:rFonts w:hint="eastAsia"/>
        </w:rPr>
        <w:t>　　　　三、水胶体敷料市场机会探索</w:t>
      </w:r>
      <w:r>
        <w:rPr>
          <w:rFonts w:hint="eastAsia"/>
        </w:rPr>
        <w:br/>
      </w:r>
      <w:r>
        <w:rPr>
          <w:rFonts w:hint="eastAsia"/>
        </w:rPr>
        <w:t>　　　　四、水胶体敷料市场威胁评估</w:t>
      </w:r>
      <w:r>
        <w:rPr>
          <w:rFonts w:hint="eastAsia"/>
        </w:rPr>
        <w:br/>
      </w:r>
      <w:r>
        <w:rPr>
          <w:rFonts w:hint="eastAsia"/>
        </w:rPr>
        <w:t>　　第二节 水胶体敷料行业风险及对策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2025-2031年中国水胶体敷料行业前景与发展趋势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水胶体敷料行业发展环境分析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2025-2031年水胶体敷料行业发展趋势与方向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一、水胶体敷料行业发展方向预测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二、水胶体敷料发展趋势分析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2025-2031年水胶体敷料行业发展潜力与机遇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一、水胶体敷料市场发展潜力评估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二、水胶体敷料新兴市场与机遇探索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水胶体敷料行业研究结论与建议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[⋅中⋅智⋅林]水胶体敷料行业发展建议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水胶体敷料行业类别</w:t>
      </w:r>
      <w:r>
        <w:rPr>
          <w:rFonts w:hint="eastAsia"/>
        </w:rPr>
        <w:br/>
      </w:r>
      <w:r>
        <w:rPr>
          <w:rFonts w:hint="eastAsia"/>
        </w:rPr>
        <w:t>　　图表 水胶体敷料行业产业链调研</w:t>
      </w:r>
      <w:r>
        <w:rPr>
          <w:rFonts w:hint="eastAsia"/>
        </w:rPr>
        <w:br/>
      </w:r>
      <w:r>
        <w:rPr>
          <w:rFonts w:hint="eastAsia"/>
        </w:rPr>
        <w:t>　　图表 水胶体敷料行业现状</w:t>
      </w:r>
      <w:r>
        <w:rPr>
          <w:rFonts w:hint="eastAsia"/>
        </w:rPr>
        <w:br/>
      </w:r>
      <w:r>
        <w:rPr>
          <w:rFonts w:hint="eastAsia"/>
        </w:rPr>
        <w:t>　　图表 水胶体敷料行业标准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2025年中国水胶体敷料行业产能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2019-2024年中国水胶体敷料行业产量统计</w:t>
      </w:r>
      <w:r>
        <w:rPr>
          <w:rFonts w:hint="eastAsia"/>
        </w:rPr>
        <w:br/>
      </w:r>
      <w:r>
        <w:rPr>
          <w:rFonts w:hint="eastAsia"/>
        </w:rPr>
        <w:t>　　图表 水胶体敷料行业动态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2019-2024年中国水胶体敷料市场需求量</w:t>
      </w:r>
      <w:r>
        <w:rPr>
          <w:rFonts w:hint="eastAsia"/>
        </w:rPr>
        <w:br/>
      </w:r>
      <w:r>
        <w:rPr>
          <w:rFonts w:hint="eastAsia"/>
        </w:rPr>
        <w:t>　　图表 2025年中国水胶体敷料行业需求区域调研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2019-2024年中国水胶体敷料行情</w:t>
      </w:r>
      <w:r>
        <w:rPr>
          <w:rFonts w:hint="eastAsia"/>
        </w:rPr>
        <w:br/>
      </w:r>
      <w:r>
        <w:rPr>
          <w:rFonts w:hint="eastAsia"/>
        </w:rPr>
        <w:t>　　图表 2019-2024年中国水胶体敷料价格走势图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2019-2024年中国水胶体敷料进口统计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2019-2024年中国水胶体敷料出口统计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2019-2024年中国水胶体敷料行业企业数量统计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**地区水胶体敷料市场规模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</w:t>
      </w:r>
      <w:r>
        <w:rPr>
          <w:rFonts w:hint="eastAsia"/>
        </w:rPr>
        <w:br/>
      </w:r>
      <w:r>
        <w:rPr>
          <w:rFonts w:hint="eastAsia"/>
        </w:rPr>
        <w:t>　　图表 **地区水胶体敷料市场调研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**地区水胶体敷料市场规模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</w:t>
      </w:r>
      <w:r>
        <w:rPr>
          <w:rFonts w:hint="eastAsia"/>
        </w:rPr>
        <w:br/>
      </w:r>
      <w:r>
        <w:rPr>
          <w:rFonts w:hint="eastAsia"/>
        </w:rPr>
        <w:t>　　图表 **地区水胶体敷料市场调研</w:t>
      </w:r>
      <w:r>
        <w:rPr>
          <w:rFonts w:hint="eastAsia"/>
        </w:rPr>
        <w:br/>
      </w:r>
      <w:r>
        <w:rPr>
          <w:rFonts w:hint="eastAsia"/>
        </w:rPr>
        <w:t>　　图表 **地区水胶体敷料行业市场需求分析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水胶体敷料行业竞争对手分析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水胶体敷料重点企业（三）成长能力情况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2025-2031年中国水胶体敷料行业产能预测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2025-2031年中国水胶体敷料行业产量预测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2025-2031年中国水胶体敷料市场需求预测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2025-2031年中国水胶体敷料行业市场规模预测</w:t>
      </w:r>
      <w:r>
        <w:rPr>
          <w:rFonts w:hint="eastAsia"/>
        </w:rPr>
        <w:br/>
      </w:r>
      <w:r>
        <w:rPr>
          <w:rFonts w:hint="eastAsia"/>
        </w:rPr>
        <w:t>　　图表 水胶体敷料行业准入条件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2025-2031年中国水胶体敷料市场前景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2025-2031年中国水胶体敷料行业信息化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2025-2031年中国水胶体敷料行业风险分析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2025-2031年中国水胶体敷料行业发展趋势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0af2b182485c" w:history="1">
        <w:r>
          <w:rPr>
            <w:rStyle w:val="Hyperlink"/>
          </w:rPr>
          <w:t>2025-2031年中国水胶体敷料市场现状与前景分析报告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0af2b182485c" w:history="1">
        <w:r>
          <w:rPr>
            <w:rStyle w:val="Hyperlink"/>
          </w:rPr>
          <w:t>https://www.20087.com/8/22/ShuiJiaoTiFuLiaoFaZhanQianJingFenXi.html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维德水胶体敷料说明书、水胶体敷料多久更换一次、买一盒水胶体敷料、水胶体敷料对痘痘真的有用吗、水胶体敷料使用时机、水胶体敷料使用方法、水胶体敷料价格、水胶体敷料和泡沫敷料的区别、水胶体敷料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c87ebb7d74b2d" w:history="1">
      <w:r>
        <w:rPr>
          <w:rStyle w:val="Hyperlink"/>
        </w:rPr>
        <w:t>2025-2031年中国水胶体敷料市场现状与前景分析报告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uiJiaoTiFuLiaoFaZhanQianJingFenXi.html" TargetMode="External" Id="Rbac60af2b182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uiJiaoTiFuLiaoFaZhanQianJingFenXi.html" TargetMode="External" Id="Rbe9c87ebb7d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2025-02-08T02:46:00Z</dcterms:created>
  <dcterms:modified xsi:type="dcterms:W3CDTF">2025-02-08T03:46:00Z</dcterms:modified>
  <dc:subject>2025-2031年中国水胶体敷料市场现状与前景分析报告</dc:subject>
  <dc:title>2025-2031年中国水胶体敷料市场现状与前景分析报告</dc:title>
  <cp:keywords>2025-2031年中国水胶体敷料市场现状与前景分析报告</cp:keywords>
  <dc:description>2025-2031年中国水胶体敷料市场现状与前景分析报告</dc:description>
</cp:coreProperties>
</file>