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d51607f354404" w:history="1">
              <w:r>
                <w:rPr>
                  <w:rStyle w:val="Hyperlink"/>
                </w:rPr>
                <w:t>2025-2031年全球与中国泛醇市场调查研究及发展趋势分析报告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d51607f354404" w:history="1">
              <w:r>
                <w:rPr>
                  <w:rStyle w:val="Hyperlink"/>
                </w:rPr>
                <w:t>2025-2031年全球与中国泛醇市场调查研究及发展趋势分析报告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d51607f354404" w:history="1">
                <w:r>
                  <w:rPr>
                    <w:rStyle w:val="Hyperlink"/>
                  </w:rPr>
                  <w:t>https://www.20087.com/8/82/FanChunDeFaZhanQuShi.html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醇，即维生素B5的前体，是一种广泛应用于化妆品、医药及食品行业的多功能添加剂。在化妆品领域，泛醇以其优秀的保湿、修复和抗炎性能，成为护肤品中的明星成分，能有效改善皮肤干燥、促进伤口愈合。在医药领域，泛醇作为辅料用于药物配方，有助于提高药物的稳定性和生物利用度。随着消费者对天然、温和、功效性化妆品的追求，以及医药领域对高质量辅料的需求增长，泛醇的应用范围和市场需求持续扩大。</w:t>
      </w:r>
      <w:r>
        <w:rPr>
          <w:rFonts w:hint="eastAsia"/>
        </w:rPr>
        <w:br/>
      </w:r>
      <w:r>
        <w:rPr>
          <w:rFonts w:hint="eastAsia"/>
        </w:rPr>
        <w:t>　　未来，泛醇的发展将更加注重生态友好和可持续生产。随着绿色化学理念的推广，从植物源获取泛醇的方法将得到更多关注，以满足市场对天然、有机产品的偏好。同时，随着皮肤微生态平衡理论的深入研究，泛醇与其他活性成分的协同作用将成为研究热点，以开发出更具针对性的皮肤护理产品。此外，随着生物技术的进步，通过微生物发酵法高效生产泛醇的技术将得到发展，进一步降低成本，提升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d51607f354404" w:history="1">
        <w:r>
          <w:rPr>
            <w:rStyle w:val="Hyperlink"/>
          </w:rPr>
          <w:t>2025-2031年全球与中国泛醇市场调查研究及发展趋势分析报告</w:t>
        </w:r>
      </w:hyperlink>
      <w:r>
        <w:rPr>
          <w:rFonts w:hint="eastAsia"/>
        </w:rPr>
        <w:t>》从产业链视角出发，系统分析了泛醇行业的市场现状与需求动态，详细解读了泛醇市场规模、价格波动及上下游影响因素。报告深入剖析了泛醇细分领域的发展特点，基于权威数据对市场前景及未来趋势进行了科学预测，同时揭示了泛醇重点企业的竞争格局与市场集中度变化。报告客观翔实地指出了泛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按产品类型细分，全球泛醇市场规模2020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D-泛醇</w:t>
      </w:r>
      <w:r>
        <w:rPr>
          <w:rFonts w:hint="eastAsia"/>
        </w:rPr>
        <w:br/>
      </w:r>
      <w:r>
        <w:rPr>
          <w:rFonts w:hint="eastAsia"/>
        </w:rPr>
        <w:t>　　　　1.3.3 DL-泛醇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按应用细分，全球泛醇市场规模2020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个人护理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药品和营养品</w:t>
      </w:r>
      <w:r>
        <w:rPr>
          <w:rFonts w:hint="eastAsia"/>
        </w:rPr>
        <w:br/>
      </w:r>
      <w:r>
        <w:rPr>
          <w:rFonts w:hint="eastAsia"/>
        </w:rPr>
        <w:t>　　　　1.4.5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泛醇行业发展总体概况</w:t>
      </w:r>
      <w:r>
        <w:rPr>
          <w:rFonts w:hint="eastAsia"/>
        </w:rPr>
        <w:br/>
      </w:r>
      <w:r>
        <w:rPr>
          <w:rFonts w:hint="eastAsia"/>
        </w:rPr>
        <w:t>　　　　1.5.2 泛醇行业发展主要特点</w:t>
      </w:r>
      <w:r>
        <w:rPr>
          <w:rFonts w:hint="eastAsia"/>
        </w:rPr>
        <w:br/>
      </w:r>
      <w:r>
        <w:rPr>
          <w:rFonts w:hint="eastAsia"/>
        </w:rPr>
        <w:t>　　　　1.5.3 泛醇行业发展影响因素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全球市场，近三年泛醇主要企业占有率及排名（按销量）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泛醇主要企业在国际市场占有率（按销量，2020-2025）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2025年泛醇主要企业在国际市场排名（按销量）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全球市场主要企业泛醇销量（2020-2025）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全球市场，近三年泛醇主要企业占有率及排名（按收入）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泛醇主要企业在国际市场占有率（按收入，2020-2025）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2025年泛醇主要企业在国际市场排名（按收入）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全球市场主要企业泛醇销售收入（2020-2025）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全球市场，主要企业泛醇销售价格（2020-2025）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中国市场，近三年泛醇主要企业占有率及排名（按销量）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泛醇主要企业在中国市场占有率（按销量，2020-2025）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2025年泛醇主要企业在中国市场排名（按销量）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中国市场主要企业泛醇销量（2020-2025）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中国市场，近三年泛醇主要企业占有率及排名（按收入）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泛醇主要企业在中国市场占有率（按收入，2020-2025）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2025年泛醇主要企业在中国市场排名（按收入）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中国市场主要企业泛醇销售收入（2020-2025）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全球主要厂商泛醇总部及产地分布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全球主要厂商成立时间及泛醇商业化日期</w:t>
      </w:r>
      <w:r>
        <w:rPr>
          <w:rFonts w:hint="eastAsia"/>
        </w:rPr>
        <w:br/>
      </w:r>
      <w:r>
        <w:rPr>
          <w:rFonts w:hint="eastAsia"/>
        </w:rPr>
        <w:t>　　2.8 全球主要厂商泛醇产品类型及应用</w:t>
      </w:r>
      <w:r>
        <w:rPr>
          <w:rFonts w:hint="eastAsia"/>
        </w:rPr>
        <w:br/>
      </w:r>
      <w:r>
        <w:rPr>
          <w:rFonts w:hint="eastAsia"/>
        </w:rPr>
        <w:t>　　2.9 泛醇行业集中度、竞争程度分析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泛醇行业集中度分析：2025年全球Top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全球泛醇第一梯队、第二梯队和第三梯队生产商（品牌）及市场份额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全球泛醇总体规模分析</w:t>
      </w:r>
      <w:r>
        <w:rPr>
          <w:rFonts w:hint="eastAsia"/>
        </w:rPr>
        <w:br/>
      </w:r>
      <w:r>
        <w:rPr>
          <w:rFonts w:hint="eastAsia"/>
        </w:rPr>
        <w:t>　　3.1 全球泛醇供需现状及预测（2020-2031）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全球泛醇产能、产量、产能利用率及发展趋势（2020-2031）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全球泛醇产量、需求量及发展趋势（2020-2031）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全球主要地区泛醇产量及发展趋势（2020-2031）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全球主要地区泛醇产量（2020-2025）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全球主要地区泛醇产量（2025-2031）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全球主要地区泛醇产量市场份额（2020-2031）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中国泛醇供需现状及预测（2020-2031）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中国泛醇产能、产量、产能利用率及发展趋势（2020-2031）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中国泛醇产量、市场需求量及发展趋势（2020-2031）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全球泛醇销量及销售额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全球市场泛醇销售额（2020-2031）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全球市场泛醇销量（2020-2031）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全球市场泛醇价格趋势（2020-2031）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全球泛醇主要地区分析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全球主要地区泛醇市场规模分析：2020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全球主要地区泛醇销售收入及市场份额（2020-2025年）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全球主要地区泛醇销售收入预测（2025-2031年）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全球主要地区泛醇销量分析：2020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全球主要地区泛醇销量及市场份额（2020-2025年）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全球主要地区泛醇销量及市场份额预测（2025-2031年）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北美市场泛醇销量、收入及增长率（2020-2031）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欧洲市场泛醇销量、收入及增长率（2020-2031）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中国市场泛醇销量、收入及增长率（2020-2031）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日本市场泛醇销量、收入及增长率（2020-2031）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东南亚市场泛醇销量、收入及增长率（2020-2031）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印度市场泛醇销量、收入及增长率（2020-2031）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泛醇销量、收入、价格及毛利率（2020-2025）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泛醇销量、收入、价格及毛利率（2020-2025）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泛醇销量、收入、价格及毛利率（2020-2025）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泛醇销量、收入、价格及毛利率（2020-2025）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泛醇销量、收入、价格及毛利率（2020-2025）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泛醇销量、收入、价格及毛利率（2020-2025）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不同产品类型泛醇分析</w:t>
      </w:r>
      <w:r>
        <w:rPr>
          <w:rFonts w:hint="eastAsia"/>
        </w:rPr>
        <w:br/>
      </w:r>
      <w:r>
        <w:rPr>
          <w:rFonts w:hint="eastAsia"/>
        </w:rPr>
        <w:t>　　6.1 全球不同产品类型泛醇销量（2020-2031）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全球不同产品类型泛醇销量及市场份额（2020-2025）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全球不同产品类型泛醇销量预测（2025-2031）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全球不同产品类型泛醇收入（2020-2031）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全球不同产品类型泛醇收入及市场份额（2020-2025）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全球不同产品类型泛醇收入预测（2025-2031）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全球不同产品类型泛醇价格走势（2020-2031）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不同应用泛醇分析</w:t>
      </w:r>
      <w:r>
        <w:rPr>
          <w:rFonts w:hint="eastAsia"/>
        </w:rPr>
        <w:br/>
      </w:r>
      <w:r>
        <w:rPr>
          <w:rFonts w:hint="eastAsia"/>
        </w:rPr>
        <w:t>　　7.1 全球不同应用泛醇销量（2020-2031）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全球不同应用泛醇销量及市场份额（2020-2025）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全球不同应用泛醇销量预测（2025-2031）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全球不同应用泛醇收入（2020-2031）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全球不同应用泛醇收入及市场份额（2020-2025）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全球不同应用泛醇收入预测（2025-2031）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全球不同应用泛醇价格走势（2020-2031）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泛醇行业发展趋势</w:t>
      </w:r>
      <w:r>
        <w:rPr>
          <w:rFonts w:hint="eastAsia"/>
        </w:rPr>
        <w:br/>
      </w:r>
      <w:r>
        <w:rPr>
          <w:rFonts w:hint="eastAsia"/>
        </w:rPr>
        <w:t>　　8.2 泛醇行业主要驱动因素</w:t>
      </w:r>
      <w:r>
        <w:rPr>
          <w:rFonts w:hint="eastAsia"/>
        </w:rPr>
        <w:br/>
      </w:r>
      <w:r>
        <w:rPr>
          <w:rFonts w:hint="eastAsia"/>
        </w:rPr>
        <w:t>　　8.3 泛醇中国企业SWOT分析</w:t>
      </w:r>
      <w:r>
        <w:rPr>
          <w:rFonts w:hint="eastAsia"/>
        </w:rPr>
        <w:br/>
      </w:r>
      <w:r>
        <w:rPr>
          <w:rFonts w:hint="eastAsia"/>
        </w:rPr>
        <w:t>　　8.4 中国泛醇行业政策环境分析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泛醇行业产业链简介</w:t>
      </w:r>
      <w:r>
        <w:rPr>
          <w:rFonts w:hint="eastAsia"/>
        </w:rPr>
        <w:br/>
      </w:r>
      <w:r>
        <w:rPr>
          <w:rFonts w:hint="eastAsia"/>
        </w:rPr>
        <w:t>　　　　9.1.1 泛醇行业供应链分析</w:t>
      </w:r>
      <w:r>
        <w:rPr>
          <w:rFonts w:hint="eastAsia"/>
        </w:rPr>
        <w:br/>
      </w:r>
      <w:r>
        <w:rPr>
          <w:rFonts w:hint="eastAsia"/>
        </w:rPr>
        <w:t>　　　　9.1.2 泛醇主要原料及供应情况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泛醇行业主要下游客户</w:t>
      </w:r>
      <w:r>
        <w:rPr>
          <w:rFonts w:hint="eastAsia"/>
        </w:rPr>
        <w:br/>
      </w:r>
      <w:r>
        <w:rPr>
          <w:rFonts w:hint="eastAsia"/>
        </w:rPr>
        <w:t>　　9.2 泛醇行业采购模式</w:t>
      </w:r>
      <w:r>
        <w:rPr>
          <w:rFonts w:hint="eastAsia"/>
        </w:rPr>
        <w:br/>
      </w:r>
      <w:r>
        <w:rPr>
          <w:rFonts w:hint="eastAsia"/>
        </w:rPr>
        <w:t>　　9.3 泛醇行业生产模式</w:t>
      </w:r>
      <w:r>
        <w:rPr>
          <w:rFonts w:hint="eastAsia"/>
        </w:rPr>
        <w:br/>
      </w:r>
      <w:r>
        <w:rPr>
          <w:rFonts w:hint="eastAsia"/>
        </w:rPr>
        <w:t>　　9.4 泛醇行业销售模式及销售渠道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按产品类型细分，全球泛醇市场规模2020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按应用细分，全球泛醇市场规模2020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泛醇行业发展主要特点</w:t>
      </w:r>
      <w:r>
        <w:rPr>
          <w:rFonts w:hint="eastAsia"/>
        </w:rPr>
        <w:br/>
      </w:r>
      <w:r>
        <w:rPr>
          <w:rFonts w:hint="eastAsia"/>
        </w:rPr>
        <w:t>　　表4 泛醇行业发展有利因素分析</w:t>
      </w:r>
      <w:r>
        <w:rPr>
          <w:rFonts w:hint="eastAsia"/>
        </w:rPr>
        <w:br/>
      </w:r>
      <w:r>
        <w:rPr>
          <w:rFonts w:hint="eastAsia"/>
        </w:rPr>
        <w:t>　　表5 泛醇行业发展不利因素分析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进入泛醇行业壁垒</w:t>
      </w:r>
      <w:r>
        <w:rPr>
          <w:rFonts w:hint="eastAsia"/>
        </w:rPr>
        <w:br/>
      </w:r>
      <w:r>
        <w:rPr>
          <w:rFonts w:hint="eastAsia"/>
        </w:rPr>
        <w:t>　　表7 泛醇主要企业在国际市场占有率（按销量，2020-2025）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2025年泛醇主要企业在国际市场排名（按销量）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全球市场主要企业泛醇销量（2020-2025）&amp;（吨）</w:t>
      </w:r>
      <w:r>
        <w:rPr>
          <w:rFonts w:hint="eastAsia"/>
        </w:rPr>
        <w:br/>
      </w:r>
      <w:r>
        <w:rPr>
          <w:rFonts w:hint="eastAsia"/>
        </w:rPr>
        <w:t>　　表10 泛醇主要企业在国际市场占有率（按收入，2020-2025）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2025年泛醇主要企业在国际市场排名（按收入）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全球市场主要企业泛醇销售收入（2020-2025）&amp;（万元）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全球市场主要企业泛醇销售价格（2020-2025）&amp;（元/吨）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泛醇主要企业在中国市场占有率（按销量，2020-2025）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2025年泛醇主要企业在中国市场排名（按销量）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中国市场主要企业泛醇销量（2020-2025）&amp;（吨）</w:t>
      </w:r>
      <w:r>
        <w:rPr>
          <w:rFonts w:hint="eastAsia"/>
        </w:rPr>
        <w:br/>
      </w:r>
      <w:r>
        <w:rPr>
          <w:rFonts w:hint="eastAsia"/>
        </w:rPr>
        <w:t>　　表17 泛醇主要企业在中国市场占有率（按收入，2020-2025）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2025年泛醇主要企业在中国市场排名（按收入）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中国市场主要企业泛醇销售收入（2020-2025）&amp;（万元）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全球主要厂商泛醇总部及产地分布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全球主要厂商成立时间及泛醇商业化日期</w:t>
      </w:r>
      <w:r>
        <w:rPr>
          <w:rFonts w:hint="eastAsia"/>
        </w:rPr>
        <w:br/>
      </w:r>
      <w:r>
        <w:rPr>
          <w:rFonts w:hint="eastAsia"/>
        </w:rPr>
        <w:t>　　表22 全球主要厂商泛醇产品类型及应用</w:t>
      </w:r>
      <w:r>
        <w:rPr>
          <w:rFonts w:hint="eastAsia"/>
        </w:rPr>
        <w:br/>
      </w:r>
      <w:r>
        <w:rPr>
          <w:rFonts w:hint="eastAsia"/>
        </w:rPr>
        <w:t>　　表23 2025年全球泛醇主要厂商市场地位（第一梯队、第二梯队和第三梯队）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全球泛醇市场投资、并购等现状分析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全球主要地区泛醇产量增速（CAGR）：（2020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全球主要地区泛醇产量（2020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全球主要地区泛醇产量（2020-2025）&amp;（吨）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全球主要地区泛醇产量（2025-2031）&amp;（吨）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全球主要地区泛醇产量市场份额（2020-2025）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全球主要地区泛醇产量（2025-2031）&amp;（吨）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全球主要地区泛醇销售收入增速：（2020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全球主要地区泛醇销售收入（2020-2025）&amp;（万元）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全球主要地区泛醇销售收入市场份额（2020-2025）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全球主要地区泛醇收入（2025-2031）&amp;（万元）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全球主要地区泛醇收入市场份额（2025-2031）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全球主要地区泛醇销量（吨）：2020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全球主要地区泛醇销量（2020-2025）&amp;（吨）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全球主要地区泛醇销量市场份额（2020-2025）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全球主要地区泛醇销量（2025-2031）&amp;（吨）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全球主要地区泛醇销量份额（2025-2031）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泛醇销量（吨）、收入（万元）、价格（元/吨）及毛利率（2020-2025）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泛醇销量（吨）、收入（万元）、价格（元/吨）及毛利率（2020-2025）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泛醇销量（吨）、收入（万元）、价格（元/吨）及毛利率（2020-2025）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泛醇销量（吨）、收入（万元）、价格（元/吨）及毛利率（2020-2025）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泛醇销量（吨）、收入（万元）、价格（元/吨）及毛利率（2020-2025）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泛醇销量（吨）、收入（万元）、价格（元/吨）及毛利率（2020-2025）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全球不同产品类型泛醇销量（2020-2025年）&amp;（吨）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表72 全球不同产品类型泛醇销量市场份额（2020-2025）</w:t>
      </w:r>
      <w:r>
        <w:rPr>
          <w:rFonts w:hint="eastAsia"/>
        </w:rPr>
        <w:br/>
      </w:r>
      <w:r>
        <w:rPr>
          <w:rFonts w:hint="eastAsia"/>
        </w:rPr>
        <w:t>　　表73 全球不同产品类型泛醇销量预测（2025-2031）&amp;（吨）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表74 全球市场不同产品类型泛醇销量市场份额预测（2025-2031）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全球不同产品类型泛醇收入（2020-2025年）&amp;（万元）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表76 全球不同产品类型泛醇收入市场份额（2020-2025）</w:t>
      </w:r>
      <w:r>
        <w:rPr>
          <w:rFonts w:hint="eastAsia"/>
        </w:rPr>
        <w:br/>
      </w:r>
      <w:r>
        <w:rPr>
          <w:rFonts w:hint="eastAsia"/>
        </w:rPr>
        <w:t>　　表77 全球不同产品类型泛醇收入预测（2025-2031）&amp;（万元）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全球不同产品类型泛醇收入市场份额预测（2025-2031）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表79 全球不同应用泛醇销量（2020-2025年）&amp;（吨）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表80 全球不同应用泛醇销量市场份额（2020-2025）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全球不同应用泛醇销量预测（2025-2031）&amp;（吨）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表82 全球市场不同应用泛醇销量市场份额预测（2025-2031）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全球不同应用泛醇收入（2020-2025年）&amp;（万元）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表84 全球不同应用泛醇收入市场份额（2020-2025）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全球不同应用泛醇收入预测（2025-2031）&amp;（万元）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表86 全球不同应用泛醇收入市场份额预测（2025-2031）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表87 泛醇行业发展趋势</w:t>
      </w:r>
      <w:r>
        <w:rPr>
          <w:rFonts w:hint="eastAsia"/>
        </w:rPr>
        <w:br/>
      </w:r>
      <w:r>
        <w:rPr>
          <w:rFonts w:hint="eastAsia"/>
        </w:rPr>
        <w:t>　　表88 泛醇行业主要驱动因素</w:t>
      </w:r>
      <w:r>
        <w:rPr>
          <w:rFonts w:hint="eastAsia"/>
        </w:rPr>
        <w:br/>
      </w:r>
      <w:r>
        <w:rPr>
          <w:rFonts w:hint="eastAsia"/>
        </w:rPr>
        <w:t>　　表89 泛醇行业供应链分析</w:t>
      </w:r>
      <w:r>
        <w:rPr>
          <w:rFonts w:hint="eastAsia"/>
        </w:rPr>
        <w:br/>
      </w:r>
      <w:r>
        <w:rPr>
          <w:rFonts w:hint="eastAsia"/>
        </w:rPr>
        <w:t>　　表90 泛醇上游原料供应商</w:t>
      </w:r>
      <w:r>
        <w:rPr>
          <w:rFonts w:hint="eastAsia"/>
        </w:rPr>
        <w:br/>
      </w:r>
      <w:r>
        <w:rPr>
          <w:rFonts w:hint="eastAsia"/>
        </w:rPr>
        <w:t>　　表91 泛醇行业主要下游客户</w:t>
      </w:r>
      <w:r>
        <w:rPr>
          <w:rFonts w:hint="eastAsia"/>
        </w:rPr>
        <w:br/>
      </w:r>
      <w:r>
        <w:rPr>
          <w:rFonts w:hint="eastAsia"/>
        </w:rPr>
        <w:t>　　表92 泛醇行业典型经销商</w:t>
      </w:r>
      <w:r>
        <w:rPr>
          <w:rFonts w:hint="eastAsia"/>
        </w:rPr>
        <w:br/>
      </w:r>
      <w:r>
        <w:rPr>
          <w:rFonts w:hint="eastAsia"/>
        </w:rPr>
        <w:t>　　表93 研究范围</w:t>
      </w:r>
      <w:r>
        <w:rPr>
          <w:rFonts w:hint="eastAsia"/>
        </w:rPr>
        <w:br/>
      </w:r>
      <w:r>
        <w:rPr>
          <w:rFonts w:hint="eastAsia"/>
        </w:rPr>
        <w:t>　　表94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泛醇产品图片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全球不同产品类型泛醇销售额2020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全球不同产品类型泛醇市场份额2024 VS 2025</w:t>
      </w:r>
      <w:r>
        <w:rPr>
          <w:rFonts w:hint="eastAsia"/>
        </w:rPr>
        <w:br/>
      </w:r>
      <w:r>
        <w:rPr>
          <w:rFonts w:hint="eastAsia"/>
        </w:rPr>
        <w:t>　　图4 D-泛醇产品图片</w:t>
      </w:r>
      <w:r>
        <w:rPr>
          <w:rFonts w:hint="eastAsia"/>
        </w:rPr>
        <w:br/>
      </w:r>
      <w:r>
        <w:rPr>
          <w:rFonts w:hint="eastAsia"/>
        </w:rPr>
        <w:t>　　图5 DL-泛醇产品图片</w:t>
      </w:r>
      <w:r>
        <w:rPr>
          <w:rFonts w:hint="eastAsia"/>
        </w:rPr>
        <w:br/>
      </w:r>
      <w:r>
        <w:rPr>
          <w:rFonts w:hint="eastAsia"/>
        </w:rPr>
        <w:t>　　图6 全球不同应用泛醇销售额2020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全球不同应用泛醇市场份额2024 VS 2025</w:t>
      </w:r>
      <w:r>
        <w:rPr>
          <w:rFonts w:hint="eastAsia"/>
        </w:rPr>
        <w:br/>
      </w:r>
      <w:r>
        <w:rPr>
          <w:rFonts w:hint="eastAsia"/>
        </w:rPr>
        <w:t>　　图8 个人护理</w:t>
      </w:r>
      <w:r>
        <w:rPr>
          <w:rFonts w:hint="eastAsia"/>
        </w:rPr>
        <w:br/>
      </w:r>
      <w:r>
        <w:rPr>
          <w:rFonts w:hint="eastAsia"/>
        </w:rPr>
        <w:t>　　图9 化妆品</w:t>
      </w:r>
      <w:r>
        <w:rPr>
          <w:rFonts w:hint="eastAsia"/>
        </w:rPr>
        <w:br/>
      </w:r>
      <w:r>
        <w:rPr>
          <w:rFonts w:hint="eastAsia"/>
        </w:rPr>
        <w:t>　　图10 药品和营养品</w:t>
      </w:r>
      <w:r>
        <w:rPr>
          <w:rFonts w:hint="eastAsia"/>
        </w:rPr>
        <w:br/>
      </w:r>
      <w:r>
        <w:rPr>
          <w:rFonts w:hint="eastAsia"/>
        </w:rPr>
        <w:t>　　图11 其他用途</w:t>
      </w:r>
      <w:r>
        <w:rPr>
          <w:rFonts w:hint="eastAsia"/>
        </w:rPr>
        <w:br/>
      </w:r>
      <w:r>
        <w:rPr>
          <w:rFonts w:hint="eastAsia"/>
        </w:rPr>
        <w:t>　　图12 2025年全球前五大生产商泛醇市场份额</w:t>
      </w:r>
      <w:r>
        <w:rPr>
          <w:rFonts w:hint="eastAsia"/>
        </w:rPr>
        <w:br/>
      </w:r>
      <w:r>
        <w:rPr>
          <w:rFonts w:hint="eastAsia"/>
        </w:rPr>
        <w:t>　　图13 2025年全球泛醇第一梯队、第二梯队和第三梯队厂商及市场份额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全球泛醇产能、产量、产能利用率及发展趋势（2020-2031）&amp;（吨）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全球泛醇产量、需求量及发展趋势（2020-2031）&amp;（吨）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全球主要地区泛醇产量市场份额（2020-2031）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中国泛醇产能、产量、产能利用率及发展趋势（2020-2031）&amp;（吨）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中国泛醇产量、市场需求量及发展趋势（2020-2031）&amp;（吨）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全球泛醇市场销售额及增长率：（2020-2031）&amp;（万元）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全球市场泛醇市场规模：2020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全球市场泛醇销量及增长率（2020-2031）&amp;（吨）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全球市场泛醇价格趋势（2020-2031）&amp;（元/吨）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全球主要地区泛醇销售收入（2020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全球主要地区泛醇销售收入市场份额（2024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北美市场泛醇销量及增长率（2020-2031）&amp;（吨）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北美市场泛醇收入及增长率（2020-2031）&amp;（万元）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欧洲市场泛醇销量及增长率（2020-2031）&amp;（吨）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欧洲市场泛醇收入及增长率（2020-2031）&amp;（万元）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中国市场泛醇销量及增长率（2020-2031）&amp;（吨）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中国市场泛醇收入及增长率（2020-2031）&amp;（万元）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日本市场泛醇销量及增长率（2020-2031）&amp;（吨）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日本市场泛醇收入及增长率（2020-2031）&amp;（万元）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东南亚市场泛醇销量及增长率（2020-2031）&amp;（吨）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东南亚市场泛醇收入及增长率（2020-2031）&amp;（万元）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印度市场泛醇销量及增长率（2020-2031）&amp;（吨）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印度市场泛醇收入及增长率（2020-2031）&amp;（万元）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全球不同产品类型泛醇价格走势（2020-2031）&amp;（元/吨）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全球不同应用泛醇价格走势（2020-2031）&amp;（元/吨）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泛醇中国企业SWOT分析</w:t>
      </w:r>
      <w:r>
        <w:rPr>
          <w:rFonts w:hint="eastAsia"/>
        </w:rPr>
        <w:br/>
      </w:r>
      <w:r>
        <w:rPr>
          <w:rFonts w:hint="eastAsia"/>
        </w:rPr>
        <w:t>　　图40 泛醇产业链</w:t>
      </w:r>
      <w:r>
        <w:rPr>
          <w:rFonts w:hint="eastAsia"/>
        </w:rPr>
        <w:br/>
      </w:r>
      <w:r>
        <w:rPr>
          <w:rFonts w:hint="eastAsia"/>
        </w:rPr>
        <w:t>　　图41 泛醇行业采购模式分析</w:t>
      </w:r>
      <w:r>
        <w:rPr>
          <w:rFonts w:hint="eastAsia"/>
        </w:rPr>
        <w:br/>
      </w:r>
      <w:r>
        <w:rPr>
          <w:rFonts w:hint="eastAsia"/>
        </w:rPr>
        <w:t>　　图42 泛醇行业生产模式分析</w:t>
      </w:r>
      <w:r>
        <w:rPr>
          <w:rFonts w:hint="eastAsia"/>
        </w:rPr>
        <w:br/>
      </w:r>
      <w:r>
        <w:rPr>
          <w:rFonts w:hint="eastAsia"/>
        </w:rPr>
        <w:t>　　图43 泛醇行业销售模式分析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d51607f354404" w:history="1">
        <w:r>
          <w:rPr>
            <w:rStyle w:val="Hyperlink"/>
          </w:rPr>
          <w:t>2025-2031年全球与中国泛醇市场调查研究及发展趋势分析报告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d51607f354404" w:history="1">
        <w:r>
          <w:rPr>
            <w:rStyle w:val="Hyperlink"/>
          </w:rPr>
          <w:t>https://www.20087.com/8/82/FanChunDeFaZhanQuShi.html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热点：泛醇的作用与功效、泛醇辅酶q10、泛醇辅酶q10哪个牌子好、泛醇孕妇可以用吗、泛醇和泛醌的区别、泛醇对皮肤有害吗、泛醇是维生素b5吗、泛醇和泛醌的区别、泛醇在化妆品行业的应用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9097a90724009" w:history="1">
      <w:r>
        <w:rPr>
          <w:rStyle w:val="Hyperlink"/>
        </w:rPr>
        <w:t>2025-2031年全球与中国泛醇市场调查研究及发展趋势分析报告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FanChunDeFaZhanQuShi.html" TargetMode="External" Id="R97bd51607f35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FanChunDeFaZhanQuShi.html" TargetMode="External" Id="Rf1e9097a9072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2025-05-06T03:52:00Z</dcterms:created>
  <dcterms:modified xsi:type="dcterms:W3CDTF">2025-05-06T04:52:00Z</dcterms:modified>
  <dc:subject>2025-2031年全球与中国泛醇市场调查研究及发展趋势分析报告</dc:subject>
  <dc:title>2025-2031年全球与中国泛醇市场调查研究及发展趋势分析报告</dc:title>
  <cp:keywords>2025-2031年全球与中国泛醇市场调查研究及发展趋势分析报告</cp:keywords>
  <dc:description>2025-2031年全球与中国泛醇市场调查研究及发展趋势分析报告</dc:description>
</cp:coreProperties>
</file>