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a62ed2829d48a5" w:history="1">
              <w:r>
                <w:rPr>
                  <w:rStyle w:val="Hyperlink"/>
                </w:rPr>
                <w:t>2024-2030年全球与中国液流电池电解液行业市场调研及发展前景报告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a62ed2829d48a5" w:history="1">
              <w:r>
                <w:rPr>
                  <w:rStyle w:val="Hyperlink"/>
                </w:rPr>
                <w:t>2024-2030年全球与中国液流电池电解液行业市场调研及发展前景报告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3663528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a62ed2829d48a5" w:history="1">
                <w:r>
                  <w:rPr>
                    <w:rStyle w:val="Hyperlink"/>
                  </w:rPr>
                  <w:t>https://www.20087.com/8/52/YeLiuDianChiDianJieYeDeQianJingQuShi.html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流电池电解液是液流电池的关键组成部分，主要由电解质、溶剂和添加剂组成，具有能量密度高、循环寿命长等优点。近年来，随着可再生能源的快速发展和电网调峰需求的增加，液流电池电解液的市场需求持续增长。目前，市场上的液流电池电解液产品已经形成了较为完善的体系，涵盖了不同类型、性能和用途的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液流电池电解液的发展将更加注重性能提升和环保化。随着新材料和新技术的不断涌现，液流电池电解液的能量密度和循环寿命将得到进一步提升，满足更为复杂和高要求的储能需求。同时，为了减少对环境的影响，液流电池电解液的生产将更加注重采用环保材料和低污染技术，推动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a62ed2829d48a5" w:history="1">
        <w:r>
          <w:rPr>
            <w:rStyle w:val="Hyperlink"/>
          </w:rPr>
          <w:t>2024-2030年全球与中国液流电池电解液行业市场调研及发展前景报告</w:t>
        </w:r>
      </w:hyperlink>
      <w:r>
        <w:rPr>
          <w:rFonts w:hint="eastAsia"/>
        </w:rPr>
        <w:t>》专业、系统地分析了液流电池电解液行业现状，包括市场需求、市场规模及价格动态，全面梳理了液流电池电解液产业链结构，并对液流电池电解液细分市场进行了探究。液流电池电解液报告基于详实数据，科学预测了液流电池电解液市场发展前景和发展趋势，同时剖析了液流电池电解液品牌竞争、市场集中度以及重点企业的市场地位。在识别风险与机遇的基础上，液流电池电解液报告提出了针对性的发展策略和建议。液流电池电解液报告为液流电池电解液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液流电池电解液市场概述</w:t>
      </w:r>
      <w:r>
        <w:rPr>
          <w:rFonts w:hint="eastAsia"/>
        </w:rPr>
        <w:br/>
      </w:r>
      <w:r>
        <w:rPr>
          <w:rFonts w:hint="eastAsia"/>
        </w:rPr>
        <w:t>　　1.1 液流电池电解液行业概述及统计范围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按照不同产品类型，液流电池电解液主要可以分为如下几个类别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不同产品类型液流电池电解液规模增长趋势2019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化学法</w:t>
      </w:r>
      <w:r>
        <w:rPr>
          <w:rFonts w:hint="eastAsia"/>
        </w:rPr>
        <w:br/>
      </w:r>
      <w:r>
        <w:rPr>
          <w:rFonts w:hint="eastAsia"/>
        </w:rPr>
        <w:t>　　　　1.2.3 电解法</w:t>
      </w:r>
      <w:r>
        <w:rPr>
          <w:rFonts w:hint="eastAsia"/>
        </w:rPr>
        <w:br/>
      </w:r>
      <w:r>
        <w:rPr>
          <w:rFonts w:hint="eastAsia"/>
        </w:rPr>
        <w:t>　　1.3 从不同应用，液流电池电解液主要包括如下几个方面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不同应用液流电池电解液规模增长趋势2019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储能</w:t>
      </w:r>
      <w:r>
        <w:rPr>
          <w:rFonts w:hint="eastAsia"/>
        </w:rPr>
        <w:br/>
      </w:r>
      <w:r>
        <w:rPr>
          <w:rFonts w:hint="eastAsia"/>
        </w:rPr>
        <w:t>　　　　1.3.3 不间断电源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液流电池电解液行业发展总体概况</w:t>
      </w:r>
      <w:r>
        <w:rPr>
          <w:rFonts w:hint="eastAsia"/>
        </w:rPr>
        <w:br/>
      </w:r>
      <w:r>
        <w:rPr>
          <w:rFonts w:hint="eastAsia"/>
        </w:rPr>
        <w:t>　　　　1.4.2 液流电池电解液行业发展主要特点</w:t>
      </w:r>
      <w:r>
        <w:rPr>
          <w:rFonts w:hint="eastAsia"/>
        </w:rPr>
        <w:br/>
      </w:r>
      <w:r>
        <w:rPr>
          <w:rFonts w:hint="eastAsia"/>
        </w:rPr>
        <w:t>　　　　1.4.3 液流电池电解液行业发展影响因素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全球液流电池电解液供需现状及预测（2019-2030）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全球液流电池电解液产能、产量、产能利用率及发展趋势（2019-2030）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全球液流电池电解液产量、需求量及发展趋势（2019-2030）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全球主要地区液流电池电解液产量及发展趋势（2019-2030）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中国液流电池电解液供需现状及预测（2019-2030）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中国液流电池电解液产能、产量、产能利用率及发展趋势（2019-2030）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中国液流电池电解液产量、市场需求量及发展趋势（2019-2030）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中国液流电池电解液产能和产量占全球的比重（2019-2030）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全球液流电池电解液销量及收入（2019-2030）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全球市场液流电池电解液价格趋势（2019-2030）</w:t>
      </w:r>
      <w:r>
        <w:rPr>
          <w:rFonts w:hint="eastAsia"/>
        </w:rPr>
        <w:br/>
      </w:r>
      <w:r>
        <w:rPr>
          <w:rFonts w:hint="eastAsia"/>
        </w:rPr>
        <w:t>　　2.4 中国液流电池电解液销量及收入（2019-2030）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中国市场液流电池电解液销量和收入占全球的比重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全球液流电池电解液主要地区分析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全球主要地区液流电池电解液市场规模分析：2019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全球主要地区液流电池电解液销售收入及市场份额（2019-2024年）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全球主要地区液流电池电解液销售收入预测（2024-2030）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全球主要地区液流电池电解液销量分析：2019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全球主要地区液流电池电解液销量及市场份额（2019-2024年）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全球主要地区液流电池电解液销量及市场份额预测（2024-2030）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中东及非洲（土耳其、沙特等国家）液流电池电解液收入（2019-2030）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全球市场主要厂商液流电池电解液产能市场份额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全球市场主要厂商液流电池电解液销量（2019-2024）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全球市场主要厂商液流电池电解液销售收入（2019-2024）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全球市场主要厂商液流电池电解液销售价格（2019-2024）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2023年全球主要生产商液流电池电解液收入排名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中国市场主要厂商液流电池电解液销量（2019-2024）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中国市场主要厂商液流电池电解液销售收入（2019-2024）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中国市场主要厂商液流电池电解液销售价格（2019-2024）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2023年中国主要生产商液流电池电解液收入排名</w:t>
      </w:r>
      <w:r>
        <w:rPr>
          <w:rFonts w:hint="eastAsia"/>
        </w:rPr>
        <w:br/>
      </w:r>
      <w:r>
        <w:rPr>
          <w:rFonts w:hint="eastAsia"/>
        </w:rPr>
        <w:t>　　4.3 全球主要厂商液流电池电解液总部及产地分布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全球主要厂商液流电池电解液商业化日期</w:t>
      </w:r>
      <w:r>
        <w:rPr>
          <w:rFonts w:hint="eastAsia"/>
        </w:rPr>
        <w:br/>
      </w:r>
      <w:r>
        <w:rPr>
          <w:rFonts w:hint="eastAsia"/>
        </w:rPr>
        <w:t>　　4.5 全球主要厂商液流电池电解液产品类型及应用</w:t>
      </w:r>
      <w:r>
        <w:rPr>
          <w:rFonts w:hint="eastAsia"/>
        </w:rPr>
        <w:br/>
      </w:r>
      <w:r>
        <w:rPr>
          <w:rFonts w:hint="eastAsia"/>
        </w:rPr>
        <w:t>　　4.6 液流电池电解液行业集中度、竞争程度分析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液流电池电解液行业集中度分析：全球头部厂商份额（Top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全球液流电池电解液第一梯队、第二梯队和第三梯队生产商（品牌）及市场份额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不同产品类型液流电池电解液分析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全球市场不同产品类型液流电池电解液销量及市场份额（2019-2024）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全球市场不同产品类型液流电池电解液销量预测（2024-2030）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全球市场不同产品类型液流电池电解液收入及市场份额（2019-2024）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全球市场不同产品类型液流电池电解液收入预测（2024-2030）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全球市场不同产品类型液流电池电解液价格走势（2019-2030）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中国市场不同产品类型液流电池电解液销量及市场份额（2019-2024）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中国市场不同产品类型液流电池电解液销量预测（2024-2030）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中国市场不同产品类型液流电池电解液收入及市场份额（2019-2024）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中国市场不同产品类型液流电池电解液收入预测（2024-2030）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不同应用液流电池电解液分析</w:t>
      </w:r>
      <w:r>
        <w:rPr>
          <w:rFonts w:hint="eastAsia"/>
        </w:rPr>
        <w:br/>
      </w:r>
      <w:r>
        <w:rPr>
          <w:rFonts w:hint="eastAsia"/>
        </w:rPr>
        <w:t>　　6.1 全球市场不同应用液流电池电解液销量（2019-2030）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全球市场不同应用液流电池电解液销量及市场份额（2019-2024）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全球市场不同应用液流电池电解液销量预测（2024-2030）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全球市场不同应用液流电池电解液收入及市场份额（2019-2024）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全球市场不同应用液流电池电解液收入预测（2024-2030）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全球市场不同应用液流电池电解液价格走势（2019-2030）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中国市场不同应用液流电池电解液销量（2019-2030）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中国市场不同应用液流电池电解液销量及市场份额（2019-2024）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中国市场不同应用液流电池电解液销量预测（2024-2030）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中国市场不同应用液流电池电解液收入（2019-2030）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中国市场不同应用液流电池电解液收入及市场份额（2019-2024）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中国市场不同应用液流电池电解液收入预测（2024-2030）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液流电池电解液行业发展趋势</w:t>
      </w:r>
      <w:r>
        <w:rPr>
          <w:rFonts w:hint="eastAsia"/>
        </w:rPr>
        <w:br/>
      </w:r>
      <w:r>
        <w:rPr>
          <w:rFonts w:hint="eastAsia"/>
        </w:rPr>
        <w:t>　　7.2 液流电池电解液行业主要驱动因素</w:t>
      </w:r>
      <w:r>
        <w:rPr>
          <w:rFonts w:hint="eastAsia"/>
        </w:rPr>
        <w:br/>
      </w:r>
      <w:r>
        <w:rPr>
          <w:rFonts w:hint="eastAsia"/>
        </w:rPr>
        <w:t>　　7.3 液流电池电解液中国企业SWOT分析</w:t>
      </w:r>
      <w:r>
        <w:rPr>
          <w:rFonts w:hint="eastAsia"/>
        </w:rPr>
        <w:br/>
      </w:r>
      <w:r>
        <w:rPr>
          <w:rFonts w:hint="eastAsia"/>
        </w:rPr>
        <w:t>　　7.4 中国液流电池电解液行业政策环境分析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液流电池电解液行业产业链简介</w:t>
      </w:r>
      <w:r>
        <w:rPr>
          <w:rFonts w:hint="eastAsia"/>
        </w:rPr>
        <w:br/>
      </w:r>
      <w:r>
        <w:rPr>
          <w:rFonts w:hint="eastAsia"/>
        </w:rPr>
        <w:t>　　　　8.1.1 液流电池电解液行业供应链分析</w:t>
      </w:r>
      <w:r>
        <w:rPr>
          <w:rFonts w:hint="eastAsia"/>
        </w:rPr>
        <w:br/>
      </w:r>
      <w:r>
        <w:rPr>
          <w:rFonts w:hint="eastAsia"/>
        </w:rPr>
        <w:t>　　　　8.1.2 液流电池电解液主要原料及供应情况</w:t>
      </w:r>
      <w:r>
        <w:rPr>
          <w:rFonts w:hint="eastAsia"/>
        </w:rPr>
        <w:br/>
      </w:r>
      <w:r>
        <w:rPr>
          <w:rFonts w:hint="eastAsia"/>
        </w:rPr>
        <w:t>　　　　8.1.3 液流电池电解液行业主要下游客户</w:t>
      </w:r>
      <w:r>
        <w:rPr>
          <w:rFonts w:hint="eastAsia"/>
        </w:rPr>
        <w:br/>
      </w:r>
      <w:r>
        <w:rPr>
          <w:rFonts w:hint="eastAsia"/>
        </w:rPr>
        <w:t>　　8.2 液流电池电解液行业采购模式</w:t>
      </w:r>
      <w:r>
        <w:rPr>
          <w:rFonts w:hint="eastAsia"/>
        </w:rPr>
        <w:br/>
      </w:r>
      <w:r>
        <w:rPr>
          <w:rFonts w:hint="eastAsia"/>
        </w:rPr>
        <w:t>　　8.3 液流电池电解液行业生产模式</w:t>
      </w:r>
      <w:r>
        <w:rPr>
          <w:rFonts w:hint="eastAsia"/>
        </w:rPr>
        <w:br/>
      </w:r>
      <w:r>
        <w:rPr>
          <w:rFonts w:hint="eastAsia"/>
        </w:rPr>
        <w:t>　　8.4 液流电池电解液行业销售模式及销售渠道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全球市场主要液流电池电解液厂商简介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液流电池电解液销量、收入、价格及毛利率（2019-2024）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液流电池电解液销量、收入、价格及毛利率（2019-2024）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液流电池电解液销量、收入、价格及毛利率（2019-2024）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液流电池电解液销量、收入、价格及毛利率（2019-2024）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液流电池电解液销量、收入、价格及毛利率（2019-2024）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液流电池电解液销量、收入、价格及毛利率（2019-2024）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液流电池电解液销量、收入、价格及毛利率（2019-2024）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中国市场液流电池电解液产量、销量、进出口分析及未来趋势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中国市场液流电池电解液产量、销量、进出口分析及未来趋势（2019-2030）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中国市场液流电池电解液进出口贸易趋势</w:t>
      </w:r>
      <w:r>
        <w:rPr>
          <w:rFonts w:hint="eastAsia"/>
        </w:rPr>
        <w:br/>
      </w:r>
      <w:r>
        <w:rPr>
          <w:rFonts w:hint="eastAsia"/>
        </w:rPr>
        <w:t>　　10.3 中国市场液流电池电解液主要进口来源</w:t>
      </w:r>
      <w:r>
        <w:rPr>
          <w:rFonts w:hint="eastAsia"/>
        </w:rPr>
        <w:br/>
      </w:r>
      <w:r>
        <w:rPr>
          <w:rFonts w:hint="eastAsia"/>
        </w:rPr>
        <w:t>　　10.4 中国市场液流电池电解液主要出口目的地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中国市场液流电池电解液主要地区分布</w:t>
      </w:r>
      <w:r>
        <w:rPr>
          <w:rFonts w:hint="eastAsia"/>
        </w:rPr>
        <w:br/>
      </w:r>
      <w:r>
        <w:rPr>
          <w:rFonts w:hint="eastAsia"/>
        </w:rPr>
        <w:t>　　11.1 中国液流电池电解液生产地区分布</w:t>
      </w:r>
      <w:r>
        <w:rPr>
          <w:rFonts w:hint="eastAsia"/>
        </w:rPr>
        <w:br/>
      </w:r>
      <w:r>
        <w:rPr>
          <w:rFonts w:hint="eastAsia"/>
        </w:rPr>
        <w:t>　　11.2 中国液流电池电解液消费地区分布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全球不同产品类型液流电池电解液增长趋势2019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不同应用液流电池电解液增长趋势2019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液流电池电解液行业发展主要特点</w:t>
      </w:r>
      <w:r>
        <w:rPr>
          <w:rFonts w:hint="eastAsia"/>
        </w:rPr>
        <w:br/>
      </w:r>
      <w:r>
        <w:rPr>
          <w:rFonts w:hint="eastAsia"/>
        </w:rPr>
        <w:t>　　表4 液流电池电解液行业发展有利因素分析</w:t>
      </w:r>
      <w:r>
        <w:rPr>
          <w:rFonts w:hint="eastAsia"/>
        </w:rPr>
        <w:br/>
      </w:r>
      <w:r>
        <w:rPr>
          <w:rFonts w:hint="eastAsia"/>
        </w:rPr>
        <w:t>　　表5 液流电池电解液行业发展不利因素分析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进入液流电池电解液行业壁垒</w:t>
      </w:r>
      <w:r>
        <w:rPr>
          <w:rFonts w:hint="eastAsia"/>
        </w:rPr>
        <w:br/>
      </w:r>
      <w:r>
        <w:rPr>
          <w:rFonts w:hint="eastAsia"/>
        </w:rPr>
        <w:t>　　表7 全球主要地区液流电池电解液产量（立方米）：2019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全球主要地区液流电池电解液产量（2019-2024）&amp;（立方米）</w:t>
      </w:r>
      <w:r>
        <w:rPr>
          <w:rFonts w:hint="eastAsia"/>
        </w:rPr>
        <w:br/>
      </w:r>
      <w:r>
        <w:rPr>
          <w:rFonts w:hint="eastAsia"/>
        </w:rPr>
        <w:t>　　表9 全球主要地区液流电池电解液产量市场份额（2019-2024）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全球主要地区液流电池电解液产量（2024-2030）&amp;（立方米）</w:t>
      </w:r>
      <w:r>
        <w:rPr>
          <w:rFonts w:hint="eastAsia"/>
        </w:rPr>
        <w:br/>
      </w:r>
      <w:r>
        <w:rPr>
          <w:rFonts w:hint="eastAsia"/>
        </w:rPr>
        <w:t>　　表11 全球主要地区液流电池电解液销售收入（百万美元）：2019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全球主要地区液流电池电解液销售收入（2019-2024）&amp;（百万美元）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全球主要地区液流电池电解液销售收入市场份额（2019-2024）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全球主要地区液流电池电解液收入（2024-2030）&amp;（百万美元）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全球主要地区液流电池电解液收入市场份额（2024-2030）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全球主要地区液流电池电解液销量（立方米）：2019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全球主要地区液流电池电解液销量（2019-2024）&amp;（立方米）</w:t>
      </w:r>
      <w:r>
        <w:rPr>
          <w:rFonts w:hint="eastAsia"/>
        </w:rPr>
        <w:br/>
      </w:r>
      <w:r>
        <w:rPr>
          <w:rFonts w:hint="eastAsia"/>
        </w:rPr>
        <w:t>　　表18 全球主要地区液流电池电解液销量市场份额（2019-2024）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全球主要地区液流电池电解液销量（2024-2030）&amp;（立方米）</w:t>
      </w:r>
      <w:r>
        <w:rPr>
          <w:rFonts w:hint="eastAsia"/>
        </w:rPr>
        <w:br/>
      </w:r>
      <w:r>
        <w:rPr>
          <w:rFonts w:hint="eastAsia"/>
        </w:rPr>
        <w:t>　　表20 全球主要地区液流电池电解液销量份额（2024-2030）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表22 欧洲液流电池电解液基本情况分析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表23 亚太地区液流电池电解液基本情况分析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表24 拉美地区液流电池电解液基本情况分析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表25 中东及非洲液流电池电解液基本情况分析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全球市场主要厂商液流电池电解液产能（2023-2024）&amp;（立方米）</w:t>
      </w:r>
      <w:r>
        <w:rPr>
          <w:rFonts w:hint="eastAsia"/>
        </w:rPr>
        <w:br/>
      </w:r>
      <w:r>
        <w:rPr>
          <w:rFonts w:hint="eastAsia"/>
        </w:rPr>
        <w:t>　　表27 全球市场主要厂商液流电池电解液销量（2019-2024）&amp;（立方米）</w:t>
      </w:r>
      <w:r>
        <w:rPr>
          <w:rFonts w:hint="eastAsia"/>
        </w:rPr>
        <w:br/>
      </w:r>
      <w:r>
        <w:rPr>
          <w:rFonts w:hint="eastAsia"/>
        </w:rPr>
        <w:t>　　表28 全球市场主要厂商液流电池电解液销量市场份额（2019-2024）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全球市场主要厂商液流电池电解液销售收入（2019-2024）&amp;（百万美元）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全球市场主要厂商液流电池电解液销售收入市场份额（2019-2024）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全球市场主要厂商液流电池电解液销售价格（2019-2024）&amp;（美元/立方米）</w:t>
      </w:r>
      <w:r>
        <w:rPr>
          <w:rFonts w:hint="eastAsia"/>
        </w:rPr>
        <w:br/>
      </w:r>
      <w:r>
        <w:rPr>
          <w:rFonts w:hint="eastAsia"/>
        </w:rPr>
        <w:t>　　表32 2023年全球主要生产商液流电池电解液收入排名（百万美元）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中国市场主要厂商液流电池电解液销量（2019-2024）&amp;（立方米）</w:t>
      </w:r>
      <w:r>
        <w:rPr>
          <w:rFonts w:hint="eastAsia"/>
        </w:rPr>
        <w:br/>
      </w:r>
      <w:r>
        <w:rPr>
          <w:rFonts w:hint="eastAsia"/>
        </w:rPr>
        <w:t>　　表34 中国市场主要厂商液流电池电解液销量市场份额（2019-2024）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中国市场主要厂商液流电池电解液销售收入（2019-2024）&amp;（百万美元）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中国市场主要厂商液流电池电解液销售收入市场份额（2019-2024）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中国市场主要厂商液流电池电解液销售价格（2019-2024）&amp;（美元/立方米）</w:t>
      </w:r>
      <w:r>
        <w:rPr>
          <w:rFonts w:hint="eastAsia"/>
        </w:rPr>
        <w:br/>
      </w:r>
      <w:r>
        <w:rPr>
          <w:rFonts w:hint="eastAsia"/>
        </w:rPr>
        <w:t>　　表38 2023年中国主要生产商液流电池电解液收入排名（百万美元）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全球主要厂商液流电池电解液总部及产地分布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全球主要厂商液流电池电解液商业化日期</w:t>
      </w:r>
      <w:r>
        <w:rPr>
          <w:rFonts w:hint="eastAsia"/>
        </w:rPr>
        <w:br/>
      </w:r>
      <w:r>
        <w:rPr>
          <w:rFonts w:hint="eastAsia"/>
        </w:rPr>
        <w:t>　　表41 全球主要厂商液流电池电解液产品类型及应用</w:t>
      </w:r>
      <w:r>
        <w:rPr>
          <w:rFonts w:hint="eastAsia"/>
        </w:rPr>
        <w:br/>
      </w:r>
      <w:r>
        <w:rPr>
          <w:rFonts w:hint="eastAsia"/>
        </w:rPr>
        <w:t>　　表42 2023年全球液流电池电解液主要厂商市场地位（第一梯队、第二梯队和第三梯队）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全球不同产品类型液流电池电解液销量（2019-2024年）&amp;（立方米）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表44 全球不同产品类型液流电池电解液销量市场份额（2019-2024）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全球不同产品类型液流电池电解液销量预测（2024-2030）&amp;（立方米）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表46 全球市场不同产品类型液流电池电解液销量市场份额预测（2024-2030）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全球不同产品类型液流电池电解液收入（2019-2024年）&amp;（百万美元）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全球不同产品类型液流电池电解液收入市场份额（2019-2024）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全球不同产品类型液流电池电解液收入预测（2024-2030）&amp;（百万美元）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全球不同产品类型液流电池电解液收入市场份额预测（2024-2030）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中国不同产品类型液流电池电解液销量（2019-2024年）&amp;（立方米）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表52 中国不同产品类型液流电池电解液销量市场份额（2019-2024）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中国不同产品类型液流电池电解液销量预测（2024-2030）&amp;（立方米）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表54 中国不同产品类型液流电池电解液销量市场份额预测（2024-2030）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中国不同产品类型液流电池电解液收入（2019-2024年）&amp;（百万美元）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中国不同产品类型液流电池电解液收入市场份额（2019-2024）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中国不同产品类型液流电池电解液收入预测（2024-2030）&amp;（百万美元）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中国不同产品类型液流电池电解液收入市场份额预测（2024-2030）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全球不同应用液流电池电解液销量（2019-2024年）&amp;（立方米）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表60 全球不同应用液流电池电解液销量市场份额（2019-2024）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全球不同应用液流电池电解液销量预测（2024-2030）&amp;（立方米）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表62 全球市场不同应用液流电池电解液销量市场份额预测（2024-2030）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全球不同应用液流电池电解液收入（2019-2024年）&amp;（百万美元）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全球不同应用液流电池电解液收入市场份额（2019-2024）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全球不同应用液流电池电解液收入预测（2024-2030）&amp;（百万美元）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全球不同应用液流电池电解液收入市场份额预测（2024-2030）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中国不同应用液流电池电解液销量（2019-2024年）&amp;（立方米）</w:t>
      </w:r>
      <w:r>
        <w:rPr>
          <w:rFonts w:hint="eastAsia"/>
        </w:rPr>
        <w:br/>
      </w:r>
      <w:r>
        <w:rPr>
          <w:rFonts w:hint="eastAsia"/>
        </w:rPr>
        <w:t>　　表68 中国不同应用液流电池电解液销量市场份额（2019-2024）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中国不同应用液流电池电解液销量预测（2024-2030）&amp;（立方米）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表70 中国不同应用液流电池电解液销量市场份额预测（2024-2030）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中国不同应用液流电池电解液收入（2019-2024年）&amp;（百万美元）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中国不同应用液流电池电解液收入市场份额（2019-2024）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中国不同应用液流电池电解液收入预测（2024-2030）&amp;（百万美元）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中国不同应用液流电池电解液收入市场份额预测（2024-2030）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液流电池电解液行业技术发展趋势</w:t>
      </w:r>
      <w:r>
        <w:rPr>
          <w:rFonts w:hint="eastAsia"/>
        </w:rPr>
        <w:br/>
      </w:r>
      <w:r>
        <w:rPr>
          <w:rFonts w:hint="eastAsia"/>
        </w:rPr>
        <w:t>　　表76 液流电池电解液行业主要驱动因素</w:t>
      </w:r>
      <w:r>
        <w:rPr>
          <w:rFonts w:hint="eastAsia"/>
        </w:rPr>
        <w:br/>
      </w:r>
      <w:r>
        <w:rPr>
          <w:rFonts w:hint="eastAsia"/>
        </w:rPr>
        <w:t>　　表77 液流电池电解液行业供应链分析</w:t>
      </w:r>
      <w:r>
        <w:rPr>
          <w:rFonts w:hint="eastAsia"/>
        </w:rPr>
        <w:br/>
      </w:r>
      <w:r>
        <w:rPr>
          <w:rFonts w:hint="eastAsia"/>
        </w:rPr>
        <w:t>　　表78 液流电池电解液上游原料供应商</w:t>
      </w:r>
      <w:r>
        <w:rPr>
          <w:rFonts w:hint="eastAsia"/>
        </w:rPr>
        <w:br/>
      </w:r>
      <w:r>
        <w:rPr>
          <w:rFonts w:hint="eastAsia"/>
        </w:rPr>
        <w:t>　　表79 液流电池电解液行业主要下游客户</w:t>
      </w:r>
      <w:r>
        <w:rPr>
          <w:rFonts w:hint="eastAsia"/>
        </w:rPr>
        <w:br/>
      </w:r>
      <w:r>
        <w:rPr>
          <w:rFonts w:hint="eastAsia"/>
        </w:rPr>
        <w:t>　　表80 液流电池电解液行业典型经销商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液流电池电解液销量（立方米）、收入（百万美元）、价格（美元/立方米）及毛利率（2019-2024）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液流电池电解液销量（立方米）、收入（百万美元）、价格（美元/立方米）及毛利率（2019-2024）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液流电池电解液销量（立方米）、收入（百万美元）、价格（美元/立方米）及毛利率（2019-2024）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液流电池电解液销量（立方米）、收入（百万美元）、价格（美元/立方米）及毛利率（2019-2024）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液流电池电解液销量（立方米）、收入（百万美元）、价格（美元/立方米）及毛利率（2019-2024）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液流电池电解液销量（立方米）、收入（百万美元）、价格（美元/立方米）及毛利率（2019-2024）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液流电池电解液生产基地、销售区域、竞争对手及市场地位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液流电池电解液产品规格、参数及市场应用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液流电池电解液销量（立方米）、收入（百万美元）、价格（美元/立方米）及毛利率（2019-2024）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中国市场液流电池电解液产量、销量、进出口（2019-2024年）&amp;（立方米）</w:t>
      </w:r>
      <w:r>
        <w:rPr>
          <w:rFonts w:hint="eastAsia"/>
        </w:rPr>
        <w:br/>
      </w:r>
      <w:r>
        <w:rPr>
          <w:rFonts w:hint="eastAsia"/>
        </w:rPr>
        <w:t>　　表117 中国市场液流电池电解液产量、销量、进出口预测（2024-2030）&amp;（立方米）</w:t>
      </w:r>
      <w:r>
        <w:rPr>
          <w:rFonts w:hint="eastAsia"/>
        </w:rPr>
        <w:br/>
      </w:r>
      <w:r>
        <w:rPr>
          <w:rFonts w:hint="eastAsia"/>
        </w:rPr>
        <w:t>　　表118 中国市场液流电池电解液进出口贸易趋势</w:t>
      </w:r>
      <w:r>
        <w:rPr>
          <w:rFonts w:hint="eastAsia"/>
        </w:rPr>
        <w:br/>
      </w:r>
      <w:r>
        <w:rPr>
          <w:rFonts w:hint="eastAsia"/>
        </w:rPr>
        <w:t>　　表119 中国市场液流电池电解液主要进口来源</w:t>
      </w:r>
      <w:r>
        <w:rPr>
          <w:rFonts w:hint="eastAsia"/>
        </w:rPr>
        <w:br/>
      </w:r>
      <w:r>
        <w:rPr>
          <w:rFonts w:hint="eastAsia"/>
        </w:rPr>
        <w:t>　　表120 中国市场液流电池电解液主要出口目的地</w:t>
      </w:r>
      <w:r>
        <w:rPr>
          <w:rFonts w:hint="eastAsia"/>
        </w:rPr>
        <w:br/>
      </w:r>
      <w:r>
        <w:rPr>
          <w:rFonts w:hint="eastAsia"/>
        </w:rPr>
        <w:t>　　表121 中国液流电池电解液生产地区分布</w:t>
      </w:r>
      <w:r>
        <w:rPr>
          <w:rFonts w:hint="eastAsia"/>
        </w:rPr>
        <w:br/>
      </w:r>
      <w:r>
        <w:rPr>
          <w:rFonts w:hint="eastAsia"/>
        </w:rPr>
        <w:t>　　表122 中国液流电池电解液消费地区分布</w:t>
      </w:r>
      <w:r>
        <w:rPr>
          <w:rFonts w:hint="eastAsia"/>
        </w:rPr>
        <w:br/>
      </w:r>
      <w:r>
        <w:rPr>
          <w:rFonts w:hint="eastAsia"/>
        </w:rPr>
        <w:t>　　表123 研究范围</w:t>
      </w:r>
      <w:r>
        <w:rPr>
          <w:rFonts w:hint="eastAsia"/>
        </w:rPr>
        <w:br/>
      </w:r>
      <w:r>
        <w:rPr>
          <w:rFonts w:hint="eastAsia"/>
        </w:rPr>
        <w:t>　　表124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液流电池电解液产品图片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全球不同产品类型液流电池电解液规模2019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全球不同产品类型液流电池电解液市场份额2023 &amp; 2024</w:t>
      </w:r>
      <w:r>
        <w:rPr>
          <w:rFonts w:hint="eastAsia"/>
        </w:rPr>
        <w:br/>
      </w:r>
      <w:r>
        <w:rPr>
          <w:rFonts w:hint="eastAsia"/>
        </w:rPr>
        <w:t>　　图4 化学法产品图片</w:t>
      </w:r>
      <w:r>
        <w:rPr>
          <w:rFonts w:hint="eastAsia"/>
        </w:rPr>
        <w:br/>
      </w:r>
      <w:r>
        <w:rPr>
          <w:rFonts w:hint="eastAsia"/>
        </w:rPr>
        <w:t>　　图5 电解法产品图片</w:t>
      </w:r>
      <w:r>
        <w:rPr>
          <w:rFonts w:hint="eastAsia"/>
        </w:rPr>
        <w:br/>
      </w:r>
      <w:r>
        <w:rPr>
          <w:rFonts w:hint="eastAsia"/>
        </w:rPr>
        <w:t>　　图6 全球不同应用液流电池电解液规模2019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全球不同应用液流电池电解液市场份额2023 vs 2024</w:t>
      </w:r>
      <w:r>
        <w:rPr>
          <w:rFonts w:hint="eastAsia"/>
        </w:rPr>
        <w:br/>
      </w:r>
      <w:r>
        <w:rPr>
          <w:rFonts w:hint="eastAsia"/>
        </w:rPr>
        <w:t>　　图8 储能</w:t>
      </w:r>
      <w:r>
        <w:rPr>
          <w:rFonts w:hint="eastAsia"/>
        </w:rPr>
        <w:br/>
      </w:r>
      <w:r>
        <w:rPr>
          <w:rFonts w:hint="eastAsia"/>
        </w:rPr>
        <w:t>　　图9 不间断电源</w:t>
      </w:r>
      <w:r>
        <w:rPr>
          <w:rFonts w:hint="eastAsia"/>
        </w:rPr>
        <w:br/>
      </w:r>
      <w:r>
        <w:rPr>
          <w:rFonts w:hint="eastAsia"/>
        </w:rPr>
        <w:t>　　图10 全球液流电池电解液产能、产量、产能利用率及发展趋势（2019-2030）&amp;（立方米）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图11 全球液流电池电解液产量、需求量及发展趋势（2019-2030）&amp;（立方米）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图12 全球主要地区液流电池电解液产量规模：2019 vs 2024 vs 2030（立方米）</w:t>
      </w:r>
      <w:r>
        <w:rPr>
          <w:rFonts w:hint="eastAsia"/>
        </w:rPr>
        <w:br/>
      </w:r>
      <w:r>
        <w:rPr>
          <w:rFonts w:hint="eastAsia"/>
        </w:rPr>
        <w:t>　　图13 全球主要地区液流电池电解液产量市场份额（2019-2030）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中国液流电池电解液产能、产量、产能利用率及发展趋势（2019-2030）&amp;（立方米）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图15 中国液流电池电解液产量、市场需求量及发展趋势（2019-2030）&amp;（立方米）</w:t>
      </w:r>
      <w:r>
        <w:rPr>
          <w:rFonts w:hint="eastAsia"/>
        </w:rPr>
        <w:br/>
      </w:r>
      <w:r>
        <w:rPr>
          <w:rFonts w:hint="eastAsia"/>
        </w:rPr>
        <w:t>　　图16 中国液流电池电解液总产能占全球比重（2019-2030）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中国液流电池电解液总产量占全球比重（2019-2030）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全球液流电池电解液市场收入及增长率：（2019-2030）&amp;（百万美元）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全球市场液流电池电解液市场规模：2019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全球市场液流电池电解液销量及增长率（2019-2030）&amp;（立方米）</w:t>
      </w:r>
      <w:r>
        <w:rPr>
          <w:rFonts w:hint="eastAsia"/>
        </w:rPr>
        <w:br/>
      </w:r>
      <w:r>
        <w:rPr>
          <w:rFonts w:hint="eastAsia"/>
        </w:rPr>
        <w:t>　　图21 全球市场液流电池电解液价格趋势（2019-2030）&amp;（美元/立方米）</w:t>
      </w:r>
      <w:r>
        <w:rPr>
          <w:rFonts w:hint="eastAsia"/>
        </w:rPr>
        <w:br/>
      </w:r>
      <w:r>
        <w:rPr>
          <w:rFonts w:hint="eastAsia"/>
        </w:rPr>
        <w:t>　　图22 中国液流电池电解液市场收入及增长率：（2019-2030）&amp;（百万美元）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中国市场液流电池电解液市场规模：2019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中国市场液流电池电解液销量及增长率（2019-2030）&amp;（立方米）</w:t>
      </w:r>
      <w:r>
        <w:rPr>
          <w:rFonts w:hint="eastAsia"/>
        </w:rPr>
        <w:br/>
      </w:r>
      <w:r>
        <w:rPr>
          <w:rFonts w:hint="eastAsia"/>
        </w:rPr>
        <w:t>　　图25 中国市场液流电池电解液销量占全球比重（2019-2030）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中国液流电池电解液收入占全球比重（2019-2030）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全球主要地区液流电池电解液销售收入规模：2019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全球主要地区液流电池电解液销售收入市场份额（2019-2024）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全球主要地区液流电池电解液销售收入市场份额（2023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全球主要地区液流电池电解液收入市场份额（2024-2030）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北美（美国和加拿大）液流电池电解液销量（2019-2030）&amp;（立方米）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北美（美国和加拿大）液流电池电解液销量份额（2019-2030）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北美（美国和加拿大）液流电池电解液收入（2019-2030）&amp;（百万美元）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北美（美国和加拿大）液流电池电解液收入份额（2019-2030）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欧洲（德国、英国、法国和意大利等国家）液流电池电解液销量（2019-2030）&amp;（立方米）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欧洲（德国、英国、法国和意大利等国家）液流电池电解液销量份额（2019-2030）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欧洲（德国、英国、法国和意大利等国家）液流电池电解液收入（2019-2030）&amp;（百万美元）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欧洲（德国、英国、法国和意大利等国家）液流电池电解液收入份额（2019-2030）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亚太（中国、日本、韩国、中国台湾、印度和东南亚等）液流电池电解液销量（2019-2030）&amp;（立方米）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亚太（中国、日本、韩国、中国台湾、印度和东南亚等）液流电池电解液销量份额（2019-2030）</w:t>
      </w:r>
      <w:r>
        <w:rPr>
          <w:rFonts w:hint="eastAsia"/>
        </w:rPr>
        <w:br/>
      </w:r>
      <w:r>
        <w:rPr>
          <w:rFonts w:hint="eastAsia"/>
        </w:rPr>
        <w:t>　　图41 亚太（中国、日本、韩国、中国台湾、印度和东南亚等）液流电池电解液收入（2019-2030）&amp;（百万美元）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亚太（中国、日本、韩国、中国台湾、印度和东南亚等）液流电池电解液收入份额（2019-2030）</w:t>
      </w:r>
      <w:r>
        <w:rPr>
          <w:rFonts w:hint="eastAsia"/>
        </w:rPr>
        <w:br/>
      </w:r>
      <w:r>
        <w:rPr>
          <w:rFonts w:hint="eastAsia"/>
        </w:rPr>
        <w:t>　　图43 拉美地区（墨西哥、巴西等国家）液流电池电解液销量（2019-2030）&amp;（立方米）</w:t>
      </w:r>
      <w:r>
        <w:rPr>
          <w:rFonts w:hint="eastAsia"/>
        </w:rPr>
        <w:br/>
      </w:r>
      <w:r>
        <w:rPr>
          <w:rFonts w:hint="eastAsia"/>
        </w:rPr>
        <w:t>　　图44 拉美地区（墨西哥、巴西等国家）液流电池电解液销量份额（2019-2030）</w:t>
      </w:r>
      <w:r>
        <w:rPr>
          <w:rFonts w:hint="eastAsia"/>
        </w:rPr>
        <w:br/>
      </w:r>
      <w:r>
        <w:rPr>
          <w:rFonts w:hint="eastAsia"/>
        </w:rPr>
        <w:t>　　图45 拉美地区（墨西哥、巴西等国家）液流电池电解液收入（2019-2030）&amp;（百万美元）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拉美地区（墨西哥、巴西等国家）液流电池电解液收入份额（2019-2030）</w:t>
      </w:r>
      <w:r>
        <w:rPr>
          <w:rFonts w:hint="eastAsia"/>
        </w:rPr>
        <w:br/>
      </w:r>
      <w:r>
        <w:rPr>
          <w:rFonts w:hint="eastAsia"/>
        </w:rPr>
        <w:t>　　图47 中东及非洲（土耳其、沙特等国家）液流电池电解液销量（2019-2030）&amp;（立方米）</w:t>
      </w:r>
      <w:r>
        <w:rPr>
          <w:rFonts w:hint="eastAsia"/>
        </w:rPr>
        <w:br/>
      </w:r>
      <w:r>
        <w:rPr>
          <w:rFonts w:hint="eastAsia"/>
        </w:rPr>
        <w:t>　　图48 中东及非洲（土耳其、沙特等国家）液流电池电解液销量份额（2019-2030）</w:t>
      </w:r>
      <w:r>
        <w:rPr>
          <w:rFonts w:hint="eastAsia"/>
        </w:rPr>
        <w:br/>
      </w:r>
      <w:r>
        <w:rPr>
          <w:rFonts w:hint="eastAsia"/>
        </w:rPr>
        <w:t>　　图49 中东及非洲（土耳其、沙特等国家）液流电池电解液收入（2019-2030）&amp;（百万美元）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中东及非洲（土耳其、沙特等国家）液流电池电解液收入份额（2019-2030）</w:t>
      </w:r>
      <w:r>
        <w:rPr>
          <w:rFonts w:hint="eastAsia"/>
        </w:rPr>
        <w:br/>
      </w:r>
      <w:r>
        <w:rPr>
          <w:rFonts w:hint="eastAsia"/>
        </w:rPr>
        <w:t>　　图51 2023年全球市场主要厂商液流电池电解液销量市场份额</w:t>
      </w:r>
      <w:r>
        <w:rPr>
          <w:rFonts w:hint="eastAsia"/>
        </w:rPr>
        <w:br/>
      </w:r>
      <w:r>
        <w:rPr>
          <w:rFonts w:hint="eastAsia"/>
        </w:rPr>
        <w:t>　　图52 2023年全球市场主要厂商液流电池电解液收入市场份额</w:t>
      </w:r>
      <w:r>
        <w:rPr>
          <w:rFonts w:hint="eastAsia"/>
        </w:rPr>
        <w:br/>
      </w:r>
      <w:r>
        <w:rPr>
          <w:rFonts w:hint="eastAsia"/>
        </w:rPr>
        <w:t>　　图53 2023年中国市场主要厂商液流电池电解液销量市场份额</w:t>
      </w:r>
      <w:r>
        <w:rPr>
          <w:rFonts w:hint="eastAsia"/>
        </w:rPr>
        <w:br/>
      </w:r>
      <w:r>
        <w:rPr>
          <w:rFonts w:hint="eastAsia"/>
        </w:rPr>
        <w:t>　　图54 2023年中国市场主要厂商液流电池电解液收入市场份额</w:t>
      </w:r>
      <w:r>
        <w:rPr>
          <w:rFonts w:hint="eastAsia"/>
        </w:rPr>
        <w:br/>
      </w:r>
      <w:r>
        <w:rPr>
          <w:rFonts w:hint="eastAsia"/>
        </w:rPr>
        <w:t>　　图55 2023年全球前五大生产商液流电池电解液市场份额</w:t>
      </w:r>
      <w:r>
        <w:rPr>
          <w:rFonts w:hint="eastAsia"/>
        </w:rPr>
        <w:br/>
      </w:r>
      <w:r>
        <w:rPr>
          <w:rFonts w:hint="eastAsia"/>
        </w:rPr>
        <w:t>　　图56 全球液流电池电解液第一梯队、第二梯队和第三梯队生产商（品牌）及市场份额（2023）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图57 全球不同产品类型液流电池电解液价格走势（2019-2030）&amp;（美元/立方米）</w:t>
      </w:r>
      <w:r>
        <w:rPr>
          <w:rFonts w:hint="eastAsia"/>
        </w:rPr>
        <w:br/>
      </w:r>
      <w:r>
        <w:rPr>
          <w:rFonts w:hint="eastAsia"/>
        </w:rPr>
        <w:t>　　图58 全球不同应用液流电池电解液价格走势（2019-2030）&amp;（美元/立方米）</w:t>
      </w:r>
      <w:r>
        <w:rPr>
          <w:rFonts w:hint="eastAsia"/>
        </w:rPr>
        <w:br/>
      </w:r>
      <w:r>
        <w:rPr>
          <w:rFonts w:hint="eastAsia"/>
        </w:rPr>
        <w:t>　　图59 液流电池电解液中国企业SWOT分析</w:t>
      </w:r>
      <w:r>
        <w:rPr>
          <w:rFonts w:hint="eastAsia"/>
        </w:rPr>
        <w:br/>
      </w:r>
      <w:r>
        <w:rPr>
          <w:rFonts w:hint="eastAsia"/>
        </w:rPr>
        <w:t>　　图60 液流电池电解液产业链</w:t>
      </w:r>
      <w:r>
        <w:rPr>
          <w:rFonts w:hint="eastAsia"/>
        </w:rPr>
        <w:br/>
      </w:r>
      <w:r>
        <w:rPr>
          <w:rFonts w:hint="eastAsia"/>
        </w:rPr>
        <w:t>　　图61 液流电池电解液行业采购模式分析</w:t>
      </w:r>
      <w:r>
        <w:rPr>
          <w:rFonts w:hint="eastAsia"/>
        </w:rPr>
        <w:br/>
      </w:r>
      <w:r>
        <w:rPr>
          <w:rFonts w:hint="eastAsia"/>
        </w:rPr>
        <w:t>　　图62 液流电池电解液行业生产模式分析</w:t>
      </w:r>
      <w:r>
        <w:rPr>
          <w:rFonts w:hint="eastAsia"/>
        </w:rPr>
        <w:br/>
      </w:r>
      <w:r>
        <w:rPr>
          <w:rFonts w:hint="eastAsia"/>
        </w:rPr>
        <w:t>　　图63 液流电池电解液行业销售模式分析</w:t>
      </w:r>
      <w:r>
        <w:rPr>
          <w:rFonts w:hint="eastAsia"/>
        </w:rPr>
        <w:br/>
      </w:r>
      <w:r>
        <w:rPr>
          <w:rFonts w:hint="eastAsia"/>
        </w:rPr>
        <w:t>　　图64 关键采访目标</w:t>
      </w:r>
      <w:r>
        <w:rPr>
          <w:rFonts w:hint="eastAsia"/>
        </w:rPr>
        <w:br/>
      </w:r>
      <w:r>
        <w:rPr>
          <w:rFonts w:hint="eastAsia"/>
        </w:rPr>
        <w:t>　　图65 自下而上及自上而下验证</w:t>
      </w:r>
      <w:r>
        <w:rPr>
          <w:rFonts w:hint="eastAsia"/>
        </w:rPr>
        <w:br/>
      </w:r>
      <w:r>
        <w:rPr>
          <w:rFonts w:hint="eastAsia"/>
        </w:rPr>
        <w:t>　　图66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a62ed2829d48a5" w:history="1">
        <w:r>
          <w:rPr>
            <w:rStyle w:val="Hyperlink"/>
          </w:rPr>
          <w:t>2024-2030年全球与中国液流电池电解液行业市场调研及发展前景报告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3663528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a62ed2829d48a5" w:history="1">
        <w:r>
          <w:rPr>
            <w:rStyle w:val="Hyperlink"/>
          </w:rPr>
          <w:t>https://www.20087.com/8/52/YeLiuDianChiDianJieYeDeQianJingQuShi.html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c080fd05e84946" w:history="1">
      <w:r>
        <w:rPr>
          <w:rStyle w:val="Hyperlink"/>
        </w:rPr>
        <w:t>2024-2030年全球与中国液流电池电解液行业市场调研及发展前景报告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2/YeLiuDianChiDianJieYeDeQianJingQuShi.html" TargetMode="External" Id="R27a62ed2829d48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2/YeLiuDianChiDianJieYeDeQianJingQuShi.html" TargetMode="External" Id="R6ac080fd05e849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2024-04-14T06:01:00Z</dcterms:created>
  <dcterms:modified xsi:type="dcterms:W3CDTF">2024-04-14T07:01:00Z</dcterms:modified>
  <dc:subject>2024-2030年全球与中国液流电池电解液行业市场调研及发展前景报告</dc:subject>
  <dc:title>2024-2030年全球与中国液流电池电解液行业市场调研及发展前景报告</dc:title>
  <cp:keywords>2024-2030年全球与中国液流电池电解液行业市场调研及发展前景报告</cp:keywords>
  <dc:description>2024-2030年全球与中国液流电池电解液行业市场调研及发展前景报告</dc:description>
</cp:coreProperties>
</file>