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5f4da80d4b4f" w:history="1">
              <w:r>
                <w:rPr>
                  <w:rStyle w:val="Hyperlink"/>
                </w:rPr>
                <w:t>2025-2031年中国溴系阻燃剂行业发展研究与前景趋势报告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5f4da80d4b4f" w:history="1">
              <w:r>
                <w:rPr>
                  <w:rStyle w:val="Hyperlink"/>
                </w:rPr>
                <w:t>2025-2031年中国溴系阻燃剂行业发展研究与前景趋势报告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5f4da80d4b4f" w:history="1">
                <w:r>
                  <w:rPr>
                    <w:rStyle w:val="Hyperlink"/>
                  </w:rPr>
                  <w:t>https://www.20087.com/8/02/XiuXiZuRanJiShiChangXianZhuangHeQianJing.html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系阻燃剂是阻燃剂市场中的一个重要分支，因其阻燃性能优异且应用广泛，在全球范围内占有重要市场份额。溴系阻燃剂主要用于塑料制品、纺织品、电线电缆等领域，能够有效延缓燃烧过程，减少火灾造成的损失。近年来，随着环保法规的日益严格，溴系阻燃剂面临着更加严格的审查。尽管如此，由于其在某些应用领域无可替代的独特性能，溴系阻燃剂仍然保持了一定的需求量。随着技术的进步，新型溴系阻燃剂的研发也在不断推进，这些新型阻燃剂旨在减少环境影响的同时保持良好的阻燃性能。</w:t>
      </w:r>
      <w:r>
        <w:rPr>
          <w:rFonts w:hint="eastAsia"/>
        </w:rPr>
        <w:br/>
      </w:r>
      <w:r>
        <w:rPr>
          <w:rFonts w:hint="eastAsia"/>
        </w:rPr>
        <w:t>　　未来，溴系阻燃剂的发展将更加注重环保与可持续性。随着全球对环境保护意识的增强，无卤素阻燃剂的需求将会增加，这将促使溴系阻燃剂制造商转向开发更环保的替代品。同时，技术创新将是一个重要的推动力，新型溴系阻燃剂将更侧重于提高阻燃效率、降低毒性，并且易于回收利用。此外，随着下游行业如汽车、建筑和电子电气行业的发展，对高质量阻燃剂的需求将持续增长，这将为溴系阻燃剂提供更多的应用机会。为了应对环保法规的压力，溴系阻燃剂生产商还需要加强与政府监管机构的合作，确保产品符合最新的安全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5f4da80d4b4f" w:history="1">
        <w:r>
          <w:rPr>
            <w:rStyle w:val="Hyperlink"/>
          </w:rPr>
          <w:t>2025-2031年中国溴系阻燃剂行业发展研究与前景趋势报告</w:t>
        </w:r>
      </w:hyperlink>
      <w:r>
        <w:rPr>
          <w:rFonts w:hint="eastAsia"/>
        </w:rPr>
        <w:t>》全面梳理了溴系阻燃剂行业的市场规模、技术现状及产业链结构，结合数据分析了溴系阻燃剂市场需求、价格动态与竞争格局，科学预测了溴系阻燃剂发展趋势与市场前景，解读了行业内重点企业的战略布局与品牌影响力，同时对市场竞争与集中度进行了评估。此外，报告还细分了市场领域，揭示了溴系阻燃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溴系阻燃剂行业概述</w:t>
      </w:r>
      <w:r>
        <w:rPr>
          <w:rFonts w:hint="eastAsia"/>
        </w:rPr>
        <w:br/>
      </w:r>
      <w:r>
        <w:rPr>
          <w:rFonts w:hint="eastAsia"/>
        </w:rPr>
        <w:t>　　第一节 溴系阻燃剂定义与分类</w:t>
      </w:r>
      <w:r>
        <w:rPr>
          <w:rFonts w:hint="eastAsia"/>
        </w:rPr>
        <w:br/>
      </w:r>
      <w:r>
        <w:rPr>
          <w:rFonts w:hint="eastAsia"/>
        </w:rPr>
        <w:t>　　第二节 溴系阻燃剂应用领域</w:t>
      </w:r>
      <w:r>
        <w:rPr>
          <w:rFonts w:hint="eastAsia"/>
        </w:rPr>
        <w:br/>
      </w:r>
      <w:r>
        <w:rPr>
          <w:rFonts w:hint="eastAsia"/>
        </w:rPr>
        <w:t>　　第三节 溴系阻燃剂行业经济指标分析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溴系阻燃剂产业链及经营模式分析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三、溴系阻燃剂销售模式及销售渠道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全球溴系阻燃剂市场发展综述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2019-2024年全球溴系阻燃剂市场规模与趋势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主要国家与地区溴系阻燃剂市场分析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2025-2031年全球溴系阻燃剂行业发展趋势与前景预测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中国溴系阻燃剂行业市场分析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2024-2025年溴系阻燃剂产能与投资动态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一、国内溴系阻燃剂产能及利用情况</w:t>
      </w:r>
      <w:r>
        <w:rPr>
          <w:rFonts w:hint="eastAsia"/>
        </w:rPr>
        <w:br/>
      </w:r>
      <w:r>
        <w:rPr>
          <w:rFonts w:hint="eastAsia"/>
        </w:rPr>
        <w:t>　　　　二、溴系阻燃剂产能扩张与投资动态</w:t>
      </w:r>
      <w:r>
        <w:rPr>
          <w:rFonts w:hint="eastAsia"/>
        </w:rPr>
        <w:br/>
      </w:r>
      <w:r>
        <w:rPr>
          <w:rFonts w:hint="eastAsia"/>
        </w:rPr>
        <w:t>　　第二节 溴系阻燃剂行业产量情况分析与趋势预测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一、2019-2024年溴系阻燃剂行业产量数据统计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1、2019-2024年溴系阻燃剂产量及增长趋势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2、2019-2024年溴系阻燃剂细分产品产量及份额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二、影响溴系阻燃剂产量的关键因素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三、2025-2031年溴系阻燃剂产量预测</w:t>
      </w:r>
      <w:r>
        <w:rPr>
          <w:rFonts w:hint="eastAsia"/>
        </w:rPr>
        <w:br/>
      </w:r>
      <w:r>
        <w:rPr>
          <w:rFonts w:hint="eastAsia"/>
        </w:rPr>
        <w:t>　　第三节 2025-2031年溴系阻燃剂市场需求与销售分析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一、2024-2025年溴系阻燃剂行业需求现状</w:t>
      </w:r>
      <w:r>
        <w:rPr>
          <w:rFonts w:hint="eastAsia"/>
        </w:rPr>
        <w:br/>
      </w:r>
      <w:r>
        <w:rPr>
          <w:rFonts w:hint="eastAsia"/>
        </w:rPr>
        <w:t>　　　　二、溴系阻燃剂客户群体与需求特点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三、2019-2024年溴系阻燃剂行业销售规模分析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四、2025-2031年溴系阻燃剂市场增长潜力与规模预测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2024-2025年溴系阻燃剂行业技术发展现状及趋势分析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溴系阻燃剂行业技术发展现状分析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国内外溴系阻燃剂行业技术差异与原因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溴系阻燃剂行业技术发展方向、趋势预测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提升溴系阻燃剂行业技术能力策略建议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中国溴系阻燃剂细分市场与下游应用领域分析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溴系阻燃剂细分市场分析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一、2024-2025年溴系阻燃剂主要细分产品市场现状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溴系阻燃剂下游应用与客户群体分析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一、2024-2025年溴系阻燃剂各应用领域市场现状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溴系阻燃剂价格机制与竞争策略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一、2019-2024年溴系阻燃剂市场价格走势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溴系阻燃剂定价策略与方法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2025-2031年溴系阻燃剂价格竞争态势与趋势预测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中国溴系阻燃剂行业重点区域市场研究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2024-2025年重点区域溴系阻燃剂市场发展概况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二、2019-2024年溴系阻燃剂市场需求规模情况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二、2019-2024年溴系阻燃剂市场需求规模情况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二、2019-2024年溴系阻燃剂市场需求规模情况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二、2019-2024年溴系阻燃剂市场需求规模情况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二、2019-2024年溴系阻燃剂市场需求规模情况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2019-2024年中国溴系阻燃剂行业进出口情况分析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溴系阻燃剂行业进口情况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一、2019-2024年溴系阻燃剂进口规模及增长情况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二、溴系阻燃剂主要进口来源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溴系阻燃剂行业出口情况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一、2019-2024年溴系阻燃剂出口规模及增长情况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二、溴系阻燃剂主要出口目的地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2019-2024年中国溴系阻燃剂行业总体发展与财务状况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2019-2024年中国溴系阻燃剂行业规模情况</w:t>
      </w:r>
      <w:r>
        <w:rPr>
          <w:rFonts w:hint="eastAsia"/>
        </w:rPr>
        <w:br/>
      </w:r>
      <w:r>
        <w:rPr>
          <w:rFonts w:hint="eastAsia"/>
        </w:rPr>
        <w:t>　　　　一、溴系阻燃剂行业企业数量规模</w:t>
      </w:r>
      <w:r>
        <w:rPr>
          <w:rFonts w:hint="eastAsia"/>
        </w:rPr>
        <w:br/>
      </w:r>
      <w:r>
        <w:rPr>
          <w:rFonts w:hint="eastAsia"/>
        </w:rPr>
        <w:t>　　　　二、溴系阻燃剂行业从业人员规模</w:t>
      </w:r>
      <w:r>
        <w:rPr>
          <w:rFonts w:hint="eastAsia"/>
        </w:rPr>
        <w:br/>
      </w:r>
      <w:r>
        <w:rPr>
          <w:rFonts w:hint="eastAsia"/>
        </w:rPr>
        <w:t>　　　　三、溴系阻燃剂行业市场敏感性分析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2019-2024年中国溴系阻燃剂行业财务能力分析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一、溴系阻燃剂行业盈利能力</w:t>
      </w:r>
      <w:r>
        <w:rPr>
          <w:rFonts w:hint="eastAsia"/>
        </w:rPr>
        <w:br/>
      </w:r>
      <w:r>
        <w:rPr>
          <w:rFonts w:hint="eastAsia"/>
        </w:rPr>
        <w:t>　　　　二、溴系阻燃剂行业偿债能力</w:t>
      </w:r>
      <w:r>
        <w:rPr>
          <w:rFonts w:hint="eastAsia"/>
        </w:rPr>
        <w:br/>
      </w:r>
      <w:r>
        <w:rPr>
          <w:rFonts w:hint="eastAsia"/>
        </w:rPr>
        <w:t>　　　　三、溴系阻燃剂行业营运能力</w:t>
      </w:r>
      <w:r>
        <w:rPr>
          <w:rFonts w:hint="eastAsia"/>
        </w:rPr>
        <w:br/>
      </w:r>
      <w:r>
        <w:rPr>
          <w:rFonts w:hint="eastAsia"/>
        </w:rPr>
        <w:t>　　　　四、溴系阻燃剂行业发展能力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溴系阻燃剂行业重点企业调研分析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二、企业溴系阻燃剂业务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中国溴系阻燃剂行业竞争格局分析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溴系阻燃剂行业竞争格局总览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2024-2025年溴系阻燃剂行业竞争力分析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2019-2024年溴系阻燃剂行业企业并购活动分析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2024-2025年溴系阻燃剂行业会展与招投标活动分析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一、溴系阻燃剂行业会展活动及其市场影响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2025年中国溴系阻燃剂企业发展企业发展策略与建议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溴系阻燃剂销售模式与渠道策略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溴系阻燃剂品牌与市场推广策略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溴系阻燃剂研发投入与技术创新能力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溴系阻燃剂合作联盟与资源整合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中国溴系阻燃剂行业风险与对策</w:t>
      </w:r>
      <w:r>
        <w:rPr>
          <w:rFonts w:hint="eastAsia"/>
        </w:rPr>
        <w:br/>
      </w:r>
      <w:r>
        <w:rPr>
          <w:rFonts w:hint="eastAsia"/>
        </w:rPr>
        <w:t>　　第一节 溴系阻燃剂行业SWOT分析</w:t>
      </w:r>
      <w:r>
        <w:rPr>
          <w:rFonts w:hint="eastAsia"/>
        </w:rPr>
        <w:br/>
      </w:r>
      <w:r>
        <w:rPr>
          <w:rFonts w:hint="eastAsia"/>
        </w:rPr>
        <w:t>　　　　一、溴系阻燃剂行业优势</w:t>
      </w:r>
      <w:r>
        <w:rPr>
          <w:rFonts w:hint="eastAsia"/>
        </w:rPr>
        <w:br/>
      </w:r>
      <w:r>
        <w:rPr>
          <w:rFonts w:hint="eastAsia"/>
        </w:rPr>
        <w:t>　　　　二、溴系阻燃剂行业劣势</w:t>
      </w:r>
      <w:r>
        <w:rPr>
          <w:rFonts w:hint="eastAsia"/>
        </w:rPr>
        <w:br/>
      </w:r>
      <w:r>
        <w:rPr>
          <w:rFonts w:hint="eastAsia"/>
        </w:rPr>
        <w:t>　　　　三、溴系阻燃剂市场机会</w:t>
      </w:r>
      <w:r>
        <w:rPr>
          <w:rFonts w:hint="eastAsia"/>
        </w:rPr>
        <w:br/>
      </w:r>
      <w:r>
        <w:rPr>
          <w:rFonts w:hint="eastAsia"/>
        </w:rPr>
        <w:t>　　　　四、溴系阻燃剂市场威胁</w:t>
      </w:r>
      <w:r>
        <w:rPr>
          <w:rFonts w:hint="eastAsia"/>
        </w:rPr>
        <w:br/>
      </w:r>
      <w:r>
        <w:rPr>
          <w:rFonts w:hint="eastAsia"/>
        </w:rPr>
        <w:t>　　第二节 溴系阻燃剂行业风险及对策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2025-2031年中国溴系阻燃剂行业前景与发展趋势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2024-2025年溴系阻燃剂行业发展环境分析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一、溴系阻燃剂行业主管部门与监管体制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二、溴系阻燃剂行业主要法律法规及政策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三、溴系阻燃剂行业标准与质量监管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2025-2031年溴系阻燃剂行业发展趋势与方向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2025-2031年溴系阻燃剂行业发展潜力与机遇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溴系阻燃剂行业研究结论与建议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溴系阻燃剂行业发展建议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溴系阻燃剂行业类别</w:t>
      </w:r>
      <w:r>
        <w:rPr>
          <w:rFonts w:hint="eastAsia"/>
        </w:rPr>
        <w:br/>
      </w:r>
      <w:r>
        <w:rPr>
          <w:rFonts w:hint="eastAsia"/>
        </w:rPr>
        <w:t>　　图表 溴系阻燃剂行业产业链调研</w:t>
      </w:r>
      <w:r>
        <w:rPr>
          <w:rFonts w:hint="eastAsia"/>
        </w:rPr>
        <w:br/>
      </w:r>
      <w:r>
        <w:rPr>
          <w:rFonts w:hint="eastAsia"/>
        </w:rPr>
        <w:t>　　图表 溴系阻燃剂行业现状</w:t>
      </w:r>
      <w:r>
        <w:rPr>
          <w:rFonts w:hint="eastAsia"/>
        </w:rPr>
        <w:br/>
      </w:r>
      <w:r>
        <w:rPr>
          <w:rFonts w:hint="eastAsia"/>
        </w:rPr>
        <w:t>　　图表 溴系阻燃剂行业标准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2025年中国溴系阻燃剂行业产能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2019-2024年中国溴系阻燃剂行业产量统计</w:t>
      </w:r>
      <w:r>
        <w:rPr>
          <w:rFonts w:hint="eastAsia"/>
        </w:rPr>
        <w:br/>
      </w:r>
      <w:r>
        <w:rPr>
          <w:rFonts w:hint="eastAsia"/>
        </w:rPr>
        <w:t>　　图表 溴系阻燃剂行业动态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2019-2024年中国溴系阻燃剂市场需求量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2025年中国溴系阻燃剂行业需求区域调研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2019-2024年中国溴系阻燃剂行情</w:t>
      </w:r>
      <w:r>
        <w:rPr>
          <w:rFonts w:hint="eastAsia"/>
        </w:rPr>
        <w:br/>
      </w:r>
      <w:r>
        <w:rPr>
          <w:rFonts w:hint="eastAsia"/>
        </w:rPr>
        <w:t>　　图表 2019-2024年中国溴系阻燃剂价格走势图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2019-2024年中国溴系阻燃剂进口统计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2019-2024年中国溴系阻燃剂出口统计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2019-2024年中国溴系阻燃剂行业企业数量统计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**地区溴系阻燃剂市场规模</w:t>
      </w:r>
      <w:r>
        <w:rPr>
          <w:rFonts w:hint="eastAsia"/>
        </w:rPr>
        <w:br/>
      </w:r>
      <w:r>
        <w:rPr>
          <w:rFonts w:hint="eastAsia"/>
        </w:rPr>
        <w:t>　　图表 **地区溴系阻燃剂行业市场需求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**地区溴系阻燃剂市场调研</w:t>
      </w:r>
      <w:r>
        <w:rPr>
          <w:rFonts w:hint="eastAsia"/>
        </w:rPr>
        <w:br/>
      </w:r>
      <w:r>
        <w:rPr>
          <w:rFonts w:hint="eastAsia"/>
        </w:rPr>
        <w:t>　　图表 **地区溴系阻燃剂行业市场需求分析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**地区溴系阻燃剂市场规模</w:t>
      </w:r>
      <w:r>
        <w:rPr>
          <w:rFonts w:hint="eastAsia"/>
        </w:rPr>
        <w:br/>
      </w:r>
      <w:r>
        <w:rPr>
          <w:rFonts w:hint="eastAsia"/>
        </w:rPr>
        <w:t>　　图表 **地区溴系阻燃剂行业市场需求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**地区溴系阻燃剂市场调研</w:t>
      </w:r>
      <w:r>
        <w:rPr>
          <w:rFonts w:hint="eastAsia"/>
        </w:rPr>
        <w:br/>
      </w:r>
      <w:r>
        <w:rPr>
          <w:rFonts w:hint="eastAsia"/>
        </w:rPr>
        <w:t>　　图表 **地区溴系阻燃剂行业市场需求分析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溴系阻燃剂行业竞争对手分析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溴系阻燃剂重点企业（三）成长能力情况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2025-2031年中国溴系阻燃剂行业市场规模预测</w:t>
      </w:r>
      <w:r>
        <w:rPr>
          <w:rFonts w:hint="eastAsia"/>
        </w:rPr>
        <w:br/>
      </w:r>
      <w:r>
        <w:rPr>
          <w:rFonts w:hint="eastAsia"/>
        </w:rPr>
        <w:t>　　图表 溴系阻燃剂行业准入条件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2025年中国溴系阻燃剂市场前景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2025-2031年中国溴系阻燃剂行业发展趋势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5f4da80d4b4f" w:history="1">
        <w:r>
          <w:rPr>
            <w:rStyle w:val="Hyperlink"/>
          </w:rPr>
          <w:t>2025-2031年中国溴系阻燃剂行业发展研究与前景趋势报告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5f4da80d4b4f" w:history="1">
        <w:r>
          <w:rPr>
            <w:rStyle w:val="Hyperlink"/>
          </w:rPr>
          <w:t>https://www.20087.com/8/02/XiuXiZuRanJiShiChangXianZhuangHeQianJing.html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热点：溴锑阻燃剂的配比、溴系阻燃剂的优缺点、阻燃剂有哪几种、溴系阻燃剂有哪些、十溴二苯醚、溴系阻燃剂价格、有机阻燃剂的毒性、溴系阻燃剂生产废水、磺酸盐阻燃剂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c4fa113c8487b" w:history="1">
      <w:r>
        <w:rPr>
          <w:rStyle w:val="Hyperlink"/>
        </w:rPr>
        <w:t>2025-2031年中国溴系阻燃剂行业发展研究与前景趋势报告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uXiZuRanJiShiChangXianZhuangHeQianJing.html" TargetMode="External" Id="Rc9eb5f4da80d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uXiZuRanJiShiChangXianZhuangHeQianJing.html" TargetMode="External" Id="Rc2ec4fa113c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2024-08-22T09:06:39Z</dcterms:created>
  <dcterms:modified xsi:type="dcterms:W3CDTF">2024-08-22T10:06:39Z</dcterms:modified>
  <dc:subject>2025-2031年中国溴系阻燃剂行业发展研究与前景趋势报告</dc:subject>
  <dc:title>2025-2031年中国溴系阻燃剂行业发展研究与前景趋势报告</dc:title>
  <cp:keywords>2025-2031年中国溴系阻燃剂行业发展研究与前景趋势报告</cp:keywords>
  <dc:description>2025-2031年中国溴系阻燃剂行业发展研究与前景趋势报告</dc:description>
</cp:coreProperties>
</file>