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6450e10946e7" w:history="1">
              <w:r>
                <w:rPr>
                  <w:rStyle w:val="Hyperlink"/>
                </w:rPr>
                <w:t>2025-2030年全球与中国热膨胀微球市场调查研究及前景分析报告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6450e10946e7" w:history="1">
              <w:r>
                <w:rPr>
                  <w:rStyle w:val="Hyperlink"/>
                </w:rPr>
                <w:t>2025-2030年全球与中国热膨胀微球市场调查研究及前景分析报告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f6450e10946e7" w:history="1">
                <w:r>
                  <w:rPr>
                    <w:rStyle w:val="Hyperlink"/>
                  </w:rPr>
                  <w:t>https://www.20087.com/8/82/RePengZhangWeiQiuShiChangQianJingYuCe.html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膨胀微球是一种在高温下膨胀的微小球体，广泛应用于轻质隔热材料、涂料和复合材料。近年来，随着对轻量化和节能材料需求的增加，热膨胀微球的技术水平和市场应用也在不断提升。目前，热膨胀微球的研发重点在于提高膨胀性能、耐温性和化学稳定性。例如，通过采用高性能的聚合物材料和先进的制造工艺，可以显著提高微球的膨胀性能和耐温性，确保在高温环境下的稳定使用。同时，通过优化微球的表面处理和改性技术，可以提高其化学稳定性和相容性，减少对基材的影响。</w:t>
      </w:r>
      <w:r>
        <w:rPr>
          <w:rFonts w:hint="eastAsia"/>
        </w:rPr>
        <w:br/>
      </w:r>
      <w:r>
        <w:rPr>
          <w:rFonts w:hint="eastAsia"/>
        </w:rPr>
        <w:t>　　未来，热膨胀微球将更加注重智能化和多功能化，通过集成传感器和智能控制系统，实现对微球状态的实时监测和自动调整。此外，随着新材料和新技术的发展，热膨胀微球将具备更强的适应性和拓展性，支持更多类型的轻量化和节能应用，提高材料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f6450e10946e7" w:history="1">
        <w:r>
          <w:rPr>
            <w:rStyle w:val="Hyperlink"/>
          </w:rPr>
          <w:t>2025-2030年全球与中国热膨胀微球市场调查研究及前景分析报告</w:t>
        </w:r>
      </w:hyperlink>
      <w:r>
        <w:rPr>
          <w:rFonts w:hint="eastAsia"/>
        </w:rPr>
        <w:t>》专业、系统地分析了热膨胀微球行业现状，包括市场需求、市场规模及价格动态，全面梳理了热膨胀微球产业链结构，并对热膨胀微球细分市场进行了探究。热膨胀微球报告基于详实数据，科学预测了热膨胀微球市场发展前景和发展趋势，同时剖析了热膨胀微球品牌竞争、市场集中度以及重点企业的市场地位。在识别风险与机遇的基础上，热膨胀微球报告提出了针对性的发展策略和建议。热膨胀微球报告为热膨胀微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热膨胀微球市场概述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按照不同产品类型，热膨胀微球主要可以分为如下几个类别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全球不同产品类型热膨胀微球销售额增长趋势2019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低温膨胀型</w:t>
      </w:r>
      <w:r>
        <w:rPr>
          <w:rFonts w:hint="eastAsia"/>
        </w:rPr>
        <w:br/>
      </w:r>
      <w:r>
        <w:rPr>
          <w:rFonts w:hint="eastAsia"/>
        </w:rPr>
        <w:t>　　　　1.2.3 中温膨胀型</w:t>
      </w:r>
      <w:r>
        <w:rPr>
          <w:rFonts w:hint="eastAsia"/>
        </w:rPr>
        <w:br/>
      </w:r>
      <w:r>
        <w:rPr>
          <w:rFonts w:hint="eastAsia"/>
        </w:rPr>
        <w:t>　　　　1.2.4 高温膨胀型</w:t>
      </w:r>
      <w:r>
        <w:rPr>
          <w:rFonts w:hint="eastAsia"/>
        </w:rPr>
        <w:br/>
      </w:r>
      <w:r>
        <w:rPr>
          <w:rFonts w:hint="eastAsia"/>
        </w:rPr>
        <w:t>　　　　1.2.5 超高温膨胀型</w:t>
      </w:r>
      <w:r>
        <w:rPr>
          <w:rFonts w:hint="eastAsia"/>
        </w:rPr>
        <w:br/>
      </w:r>
      <w:r>
        <w:rPr>
          <w:rFonts w:hint="eastAsia"/>
        </w:rPr>
        <w:t>　　1.3 从不同应用，热膨胀微球主要包括如下几个方面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全球不同应用热膨胀微球销售额增长趋势2019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涂料和印刷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热膨胀微球行业背景、发展历史、现状及趋势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热膨胀微球行业目前现状分析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热膨胀微球发展趋势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全球热膨胀微球总体规模分析</w:t>
      </w:r>
      <w:r>
        <w:rPr>
          <w:rFonts w:hint="eastAsia"/>
        </w:rPr>
        <w:br/>
      </w:r>
      <w:r>
        <w:rPr>
          <w:rFonts w:hint="eastAsia"/>
        </w:rPr>
        <w:t>　　2.1 全球热膨胀微球供需现状及预测（2019-2030）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全球热膨胀微球产能、产量、产能利用率及发展趋势（2019-2030）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全球热膨胀微球产量、需求量及发展趋势（2019-2030）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全球主要地区热膨胀微球产量及发展趋势（2019-2030）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全球主要地区热膨胀微球产量（2019-2024）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全球主要地区热膨胀微球产量（2025-2030）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全球主要地区热膨胀微球产量市场份额（2019-2030）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中国热膨胀微球供需现状及预测（2019-2030）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中国热膨胀微球产能、产量、产能利用率及发展趋势（2019-2030）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中国热膨胀微球产量、市场需求量及发展趋势（2019-2030）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全球热膨胀微球销量及销售额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全球市场热膨胀微球销售额（2019-2030）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全球市场热膨胀微球销量（2019-2030）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全球市场热膨胀微球价格趋势（2019-2030）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全球市场主要厂商热膨胀微球产能市场份额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全球市场主要厂商热膨胀微球销量（2019-2024）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全球市场主要厂商热膨胀微球销量（2019-2024）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全球市场主要厂商热膨胀微球销售收入（2019-2024）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全球市场主要厂商热膨胀微球销售价格（2019-2024）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2023年全球主要生产商热膨胀微球收入排名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中国市场主要厂商热膨胀微球销量（2019-2024）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中国市场主要厂商热膨胀微球销量（2019-2024）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中国市场主要厂商热膨胀微球销售收入（2019-2024）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2023年中国主要生产商热膨胀微球收入排名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中国市场主要厂商热膨胀微球销售价格（2019-2024）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全球主要厂商热膨胀微球总部及产地分布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全球主要厂商成立时间及热膨胀微球商业化日期</w:t>
      </w:r>
      <w:r>
        <w:rPr>
          <w:rFonts w:hint="eastAsia"/>
        </w:rPr>
        <w:br/>
      </w:r>
      <w:r>
        <w:rPr>
          <w:rFonts w:hint="eastAsia"/>
        </w:rPr>
        <w:t>　　3.6 全球主要厂商热膨胀微球产品类型及应用</w:t>
      </w:r>
      <w:r>
        <w:rPr>
          <w:rFonts w:hint="eastAsia"/>
        </w:rPr>
        <w:br/>
      </w:r>
      <w:r>
        <w:rPr>
          <w:rFonts w:hint="eastAsia"/>
        </w:rPr>
        <w:t>　　3.7 热膨胀微球行业集中度、竞争程度分析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热膨胀微球行业集中度分析：2023年全球Top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全球热膨胀微球第一梯队、第二梯队和第三梯队生产商（品牌）及市场份额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全球热膨胀微球主要地区分析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全球主要地区热膨胀微球市场规模分析：2019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全球主要地区热膨胀微球销售收入及市场份额（2019-2024年）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全球主要地区热膨胀微球销售收入预测（2024-2030年）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全球主要地区热膨胀微球销量分析：2019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全球主要地区热膨胀微球销量及市场份额（2019-2024年）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全球主要地区热膨胀微球销量及市场份额预测（2025-2030）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印度市场热膨胀微球销量、收入及增长率（2019-2030）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热膨胀微球销量、收入、价格及毛利率（2019-2024）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不同产品类型热膨胀微球分析</w:t>
      </w:r>
      <w:r>
        <w:rPr>
          <w:rFonts w:hint="eastAsia"/>
        </w:rPr>
        <w:br/>
      </w:r>
      <w:r>
        <w:rPr>
          <w:rFonts w:hint="eastAsia"/>
        </w:rPr>
        <w:t>　　6.1 全球不同产品类型热膨胀微球销量（2019-2030）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全球不同产品类型热膨胀微球销量及市场份额（2019-2024）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全球不同产品类型热膨胀微球销量预测（2025-2030）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全球不同产品类型热膨胀微球收入（2019-2030）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全球不同产品类型热膨胀微球收入及市场份额（2019-2024）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全球不同产品类型热膨胀微球收入预测（2025-2030）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全球不同产品类型热膨胀微球价格走势（2019-2030）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不同应用热膨胀微球分析</w:t>
      </w:r>
      <w:r>
        <w:rPr>
          <w:rFonts w:hint="eastAsia"/>
        </w:rPr>
        <w:br/>
      </w:r>
      <w:r>
        <w:rPr>
          <w:rFonts w:hint="eastAsia"/>
        </w:rPr>
        <w:t>　　7.1 全球不同应用热膨胀微球销量（2019-2030）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全球不同应用热膨胀微球销量及市场份额（2019-2024）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全球不同应用热膨胀微球销量预测（2025-2030）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全球不同应用热膨胀微球收入（2019-2030）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全球不同应用热膨胀微球收入及市场份额（2019-2024）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全球不同应用热膨胀微球收入预测（2025-2030）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全球不同应用热膨胀微球价格走势（2019-2030）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热膨胀微球产业链分析</w:t>
      </w:r>
      <w:r>
        <w:rPr>
          <w:rFonts w:hint="eastAsia"/>
        </w:rPr>
        <w:br/>
      </w:r>
      <w:r>
        <w:rPr>
          <w:rFonts w:hint="eastAsia"/>
        </w:rPr>
        <w:t>　　8.2 热膨胀微球产业上游供应分析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热膨胀微球下游典型客户</w:t>
      </w:r>
      <w:r>
        <w:rPr>
          <w:rFonts w:hint="eastAsia"/>
        </w:rPr>
        <w:br/>
      </w:r>
      <w:r>
        <w:rPr>
          <w:rFonts w:hint="eastAsia"/>
        </w:rPr>
        <w:t>　　8.4 热膨胀微球销售渠道分析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热膨胀微球行业发展机遇及主要驱动因素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热膨胀微球行业发展面临的风险</w:t>
      </w:r>
      <w:r>
        <w:rPr>
          <w:rFonts w:hint="eastAsia"/>
        </w:rPr>
        <w:br/>
      </w:r>
      <w:r>
        <w:rPr>
          <w:rFonts w:hint="eastAsia"/>
        </w:rPr>
        <w:t>　　9.3 热膨胀微球行业政策分析</w:t>
      </w:r>
      <w:r>
        <w:rPr>
          <w:rFonts w:hint="eastAsia"/>
        </w:rPr>
        <w:br/>
      </w:r>
      <w:r>
        <w:rPr>
          <w:rFonts w:hint="eastAsia"/>
        </w:rPr>
        <w:t>　　9.4 热膨胀微球中国企业SWOT分析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全球不同产品类型热膨胀微球销售额增长（CAGR）趋势2019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热膨胀微球行业目前发展现状</w:t>
      </w:r>
      <w:r>
        <w:rPr>
          <w:rFonts w:hint="eastAsia"/>
        </w:rPr>
        <w:br/>
      </w:r>
      <w:r>
        <w:rPr>
          <w:rFonts w:hint="eastAsia"/>
        </w:rPr>
        <w:t>　　表 4： 热膨胀微球发展趋势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全球主要地区热膨胀微球产量增速（CAGR）：（2019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全球主要地区热膨胀微球产量（2019-2024）&amp;（吨）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全球主要地区热膨胀微球产量（2025-2030）&amp;（吨）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全球主要地区热膨胀微球产量市场份额（2019-2024）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全球主要地区热膨胀微球产量（2025-2030）&amp;（吨）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全球市场主要厂商热膨胀微球产能（2023-2024）&amp;（吨）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全球市场主要厂商热膨胀微球销量（2019-2024）&amp;（吨）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全球市场主要厂商热膨胀微球销量市场份额（2019-2024）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全球市场主要厂商热膨胀微球销售收入（2019-2024）&amp;（百万美元）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全球市场主要厂商热膨胀微球销售收入市场份额（2019-2024）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全球市场主要厂商热膨胀微球销售价格（2019-2024）&amp;（美元/千克）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2023年全球主要生产商热膨胀微球收入排名（百万美元）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中国市场主要厂商热膨胀微球销量（2019-2024）&amp;（吨）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中国市场主要厂商热膨胀微球销量市场份额（2019-2024）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中国市场主要厂商热膨胀微球销售收入（2019-2024）&amp;（百万美元）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中国市场主要厂商热膨胀微球销售收入市场份额（2019-2024）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2023年中国主要生产商热膨胀微球收入排名（百万美元）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中国市场主要厂商热膨胀微球销售价格（2019-2024）&amp;（美元/千克）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全球主要厂商热膨胀微球总部及产地分布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全球主要厂商成立时间及热膨胀微球商业化日期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全球主要厂商热膨胀微球产品类型及应用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2023年全球热膨胀微球主要厂商市场地位（第一梯队、第二梯队和第三梯队）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全球热膨胀微球市场投资、并购等现状分析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全球主要地区热膨胀微球销售收入增速：（2019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全球主要地区热膨胀微球销售收入（2019-2024）&amp;（百万美元）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全球主要地区热膨胀微球销售收入市场份额（2019-2024）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全球主要地区热膨胀微球收入（2025-2030）&amp;（百万美元）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全球主要地区热膨胀微球收入市场份额（2025-2030）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全球主要地区热膨胀微球销量（吨）：2019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全球主要地区热膨胀微球销量（2019-2024）&amp;（吨）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全球主要地区热膨胀微球销量市场份额（2019-2024）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全球主要地区热膨胀微球销量（2025-2030）&amp;（吨）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全球主要地区热膨胀微球销量份额（2025-2030）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热膨胀微球生产基地、销售区域、竞争对手及市场地位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热膨胀微球销量（吨）、收入（百万美元）、价格（美元/千克）及毛利率（2019-2024）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全球不同产品类型热膨胀微球销量（2019-2024年）&amp;（吨）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全球不同产品类型热膨胀微球销量市场份额（2019-2024）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全球不同产品类型热膨胀微球销量预测（2025-2030）&amp;（吨）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全球市场不同产品类型热膨胀微球销量市场份额预测（2025-2030）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全球不同产品类型热膨胀微球收入（2019-2024年）&amp;（百万美元）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全球不同产品类型热膨胀微球收入市场份额（2019-2024）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全球不同产品类型热膨胀微球收入预测（2025-2030）&amp;（百万美元）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全球不同产品类型热膨胀微球收入市场份额预测（2025-2030）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全球不同应用热膨胀微球销量（2019-2024年）&amp;（吨）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全球不同应用热膨胀微球销量市场份额（2019-2024）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全球不同应用热膨胀微球销量预测（2025-2030）&amp;（吨）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全球市场不同应用热膨胀微球销量市场份额预测（2025-2030）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全球不同应用热膨胀微球收入（2019-2024年）&amp;（百万美元）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全球不同应用热膨胀微球收入市场份额（2019-2024）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全球不同应用热膨胀微球收入预测（2025-2030）&amp;（百万美元）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全球不同应用热膨胀微球收入市场份额预测（2025-2030）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热膨胀微球上游原料供应商及联系方式列表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热膨胀微球典型客户列表</w:t>
      </w:r>
      <w:r>
        <w:rPr>
          <w:rFonts w:hint="eastAsia"/>
        </w:rPr>
        <w:br/>
      </w:r>
      <w:r>
        <w:rPr>
          <w:rFonts w:hint="eastAsia"/>
        </w:rPr>
        <w:t>　　表 91： 热膨胀微球主要销售模式及销售渠道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热膨胀微球行业发展机遇及主要驱动因素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热膨胀微球行业发展面临的风险</w:t>
      </w:r>
      <w:r>
        <w:rPr>
          <w:rFonts w:hint="eastAsia"/>
        </w:rPr>
        <w:br/>
      </w:r>
      <w:r>
        <w:rPr>
          <w:rFonts w:hint="eastAsia"/>
        </w:rPr>
        <w:t>　　表 94： 热膨胀微球行业政策分析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热膨胀微球产品图片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全球不同产品类型热膨胀微球销售额2019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全球不同产品类型热膨胀微球市场份额2023 &amp; 2030</w:t>
      </w:r>
      <w:r>
        <w:rPr>
          <w:rFonts w:hint="eastAsia"/>
        </w:rPr>
        <w:br/>
      </w:r>
      <w:r>
        <w:rPr>
          <w:rFonts w:hint="eastAsia"/>
        </w:rPr>
        <w:t>　　图 4： 低温膨胀型产品图片</w:t>
      </w:r>
      <w:r>
        <w:rPr>
          <w:rFonts w:hint="eastAsia"/>
        </w:rPr>
        <w:br/>
      </w:r>
      <w:r>
        <w:rPr>
          <w:rFonts w:hint="eastAsia"/>
        </w:rPr>
        <w:t>　　图 5： 中温膨胀型产品图片</w:t>
      </w:r>
      <w:r>
        <w:rPr>
          <w:rFonts w:hint="eastAsia"/>
        </w:rPr>
        <w:br/>
      </w:r>
      <w:r>
        <w:rPr>
          <w:rFonts w:hint="eastAsia"/>
        </w:rPr>
        <w:t>　　图 6： 高温膨胀型产品图片</w:t>
      </w:r>
      <w:r>
        <w:rPr>
          <w:rFonts w:hint="eastAsia"/>
        </w:rPr>
        <w:br/>
      </w:r>
      <w:r>
        <w:rPr>
          <w:rFonts w:hint="eastAsia"/>
        </w:rPr>
        <w:t>　　图 7： 超高温膨胀型产品图片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全球不同应用热膨胀微球市场份额2023 &amp; 2030</w:t>
      </w:r>
      <w:r>
        <w:rPr>
          <w:rFonts w:hint="eastAsia"/>
        </w:rPr>
        <w:br/>
      </w:r>
      <w:r>
        <w:rPr>
          <w:rFonts w:hint="eastAsia"/>
        </w:rPr>
        <w:t>　　图 10： 涂料和印刷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全球热膨胀微球产能、产量、产能利用率及发展趋势（2019-2030）&amp;（吨）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全球热膨胀微球产量、需求量及发展趋势（2019-2030）&amp;（吨）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全球主要地区热膨胀微球产量（2019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全球主要地区热膨胀微球产量市场份额（2019-2030）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中国热膨胀微球产能、产量、产能利用率及发展趋势（2019-2030）&amp;（吨）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中国热膨胀微球产量、市场需求量及发展趋势（2019-2030）&amp;（吨）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全球热膨胀微球市场销售额及增长率：（2019-2030）&amp;（百万美元）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全球市场热膨胀微球市场规模：2019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全球市场热膨胀微球价格趋势（2019-2030）&amp;（美元/千克）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2023年全球市场主要厂商热膨胀微球销量市场份额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2023年全球市场主要厂商热膨胀微球收入市场份额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2023年中国市场主要厂商热膨胀微球销量市场份额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2023年中国市场主要厂商热膨胀微球收入市场份额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2023年全球前五大生产商热膨胀微球市场份额</w:t>
      </w:r>
      <w:r>
        <w:rPr>
          <w:rFonts w:hint="eastAsia"/>
        </w:rPr>
        <w:br/>
      </w:r>
      <w:r>
        <w:rPr>
          <w:rFonts w:hint="eastAsia"/>
        </w:rPr>
        <w:t>　　图 30： 2023年全球热膨胀微球第一梯队、第二梯队和第三梯队厂商及市场份额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全球主要地区热膨胀微球销售收入（2019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全球主要地区热膨胀微球销售收入市场份额（2019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北美市场热膨胀微球收入及增长率（2019-2030）&amp;（百万美元）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欧洲市场热膨胀微球收入及增长率（2019-2030）&amp;（百万美元）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中国市场热膨胀微球收入及增长率（2019-2030）&amp;（百万美元）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日本市场热膨胀微球收入及增长率（2019-2030）&amp;（百万美元）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印度市场热膨胀微球销量及增长率（2019-2030）&amp;（吨）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44： 印度市场热膨胀微球收入及增长率（2019-2030）&amp;（百万美元）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全球不同产品类型热膨胀微球价格走势（2019-2030）&amp;（美元/千克）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46： 全球不同应用热膨胀微球价格走势（2019-2030）&amp;（美元/千克）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47： 热膨胀微球产业链</w:t>
      </w:r>
      <w:r>
        <w:rPr>
          <w:rFonts w:hint="eastAsia"/>
        </w:rPr>
        <w:br/>
      </w:r>
      <w:r>
        <w:rPr>
          <w:rFonts w:hint="eastAsia"/>
        </w:rPr>
        <w:t>　　图 48： 热膨胀微球中国企业SWOT分析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6450e10946e7" w:history="1">
        <w:r>
          <w:rPr>
            <w:rStyle w:val="Hyperlink"/>
          </w:rPr>
          <w:t>2025-2030年全球与中国热膨胀微球市场调查研究及前景分析报告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f6450e10946e7" w:history="1">
        <w:r>
          <w:rPr>
            <w:rStyle w:val="Hyperlink"/>
          </w:rPr>
          <w:t>https://www.20087.com/8/82/RePengZhangWeiQiuShiChangQianJingYuCe.html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3e90fefe4c43" w:history="1">
      <w:r>
        <w:rPr>
          <w:rStyle w:val="Hyperlink"/>
        </w:rPr>
        <w:t>2025-2030年全球与中国热膨胀微球市场调查研究及前景分析报告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ePengZhangWeiQiuShiChangQianJingYuCe.html" TargetMode="External" Id="R6d2f6450e10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ePengZhangWeiQiuShiChangQianJingYuCe.html" TargetMode="External" Id="Re5da3e90fef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2024-11-12T23:00:49Z</dcterms:created>
  <dcterms:modified xsi:type="dcterms:W3CDTF">2024-11-13T00:00:49Z</dcterms:modified>
  <dc:subject>2025-2030年全球与中国热膨胀微球市场调查研究及前景分析报告</dc:subject>
  <dc:title>2025-2030年全球与中国热膨胀微球市场调查研究及前景分析报告</dc:title>
  <cp:keywords>2025-2030年全球与中国热膨胀微球市场调查研究及前景分析报告</cp:keywords>
  <dc:description>2025-2030年全球与中国热膨胀微球市场调查研究及前景分析报告</dc:description>
</cp:coreProperties>
</file>