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d67dbb539423e" w:history="1">
              <w:r>
                <w:rPr>
                  <w:rStyle w:val="Hyperlink"/>
                </w:rPr>
                <w:t>2025-2031年中国玉米朊市场现状调研与发展趋势报告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d67dbb539423e" w:history="1">
              <w:r>
                <w:rPr>
                  <w:rStyle w:val="Hyperlink"/>
                </w:rPr>
                <w:t>2025-2031年中国玉米朊市场现状调研与发展趋势报告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d67dbb539423e" w:history="1">
                <w:r>
                  <w:rPr>
                    <w:rStyle w:val="Hyperlink"/>
                  </w:rPr>
                  <w:t>https://www.20087.com/8/52/YuMiRuanHangYeQianJingQuShi.html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朊是从玉米中提取的一种蛋白质，具有良好的乳化性、凝胶性和吸水性等特性，被广泛应用于食品工业中。随着消费者对健康食品的需求增加，玉米朊作为一种优质的植物蛋白来源，其市场需求持续增长。近年来，随着生物工程技术的进步，玉米朊的提取工艺不断优化，提高了提取效率和纯度。</w:t>
      </w:r>
      <w:r>
        <w:rPr>
          <w:rFonts w:hint="eastAsia"/>
        </w:rPr>
        <w:br/>
      </w:r>
      <w:r>
        <w:rPr>
          <w:rFonts w:hint="eastAsia"/>
        </w:rPr>
        <w:t>　　未来，玉米朊的应用将更加广泛，特别是在健康食品和功能性食品领域。一方面，随着对植物基蛋白需求的上升，玉米朊将成为肉类替代品、素食产品等健康食品的重要成分。另一方面，通过生物技术手段，可以开发出具有特殊功能的改良玉米朊，如增强肌肉恢复能力、提高免疫力等，满足特定人群的需求。此外，随着科研成果的应用，玉米朊在化妆品和个人护理产品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d67dbb539423e" w:history="1">
        <w:r>
          <w:rPr>
            <w:rStyle w:val="Hyperlink"/>
          </w:rPr>
          <w:t>2025-2031年中国玉米朊市场现状调研与发展趋势报告</w:t>
        </w:r>
      </w:hyperlink>
      <w:r>
        <w:rPr>
          <w:rFonts w:hint="eastAsia"/>
        </w:rPr>
        <w:t>》基于国家统计局及相关协会的详实数据，结合长期监测的一手资料，全面分析了玉米朊行业的市场规模、需求变化、产业链动态及区域发展格局。报告重点解读了玉米朊行业竞争态势与重点企业的市场表现，并通过科学研判行业趋势与前景，揭示了玉米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玉米朊市场概述</w:t>
      </w:r>
      <w:r>
        <w:rPr>
          <w:rFonts w:hint="eastAsia"/>
        </w:rPr>
        <w:br/>
      </w:r>
      <w:r>
        <w:rPr>
          <w:rFonts w:hint="eastAsia"/>
        </w:rPr>
        <w:t>　　第一节 玉米朊产品定义及统计范围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按照不同产品类型，玉米朊主要可以分为如下几个类别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一、不同产品类型玉米朊增长趋势2024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从不同应用，玉米朊主要包括如下几个方面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全球与中国玉米朊发展现状对比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一、2020-2031年全球玉米朊发展现状及未来趋势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二、2020-2031年中国玉米朊生产发展现状及未来趋势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2020-2031年全球玉米朊供需现状及预测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一、2020-2031年全球玉米朊产能、产量、产能利用率及发展趋势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二、2020-2031年全球玉米朊产量、表观消费量及发展趋势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2020-2031年中国玉米朊供需现状及预测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一、2020-2031年中国玉米朊产能、产量、产能利用率及发展趋势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二、2020-2031年中国玉米朊产量、表观消费量及发展趋势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三、2020-2031年中国玉米朊产量、市场需求量及发展趋势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全球与中国主要玉米朊厂商发展分析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2020-2025年全球玉米朊主要厂商列表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一、2020-2025年全球玉米朊主要厂商产量列表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二、2020-2025年全球玉米朊主要厂商产值列表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三、2025年全球主要生产商玉米朊收入排名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四、2020-2025年全球玉米朊主要厂商产品价格列表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中国市场玉米朊主要厂商发展分析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二、2020-2025年中国玉米朊主要厂商产值列表</w:t>
      </w:r>
      <w:r>
        <w:rPr>
          <w:rFonts w:hint="eastAsia"/>
        </w:rPr>
        <w:br/>
      </w:r>
      <w:r>
        <w:rPr>
          <w:rFonts w:hint="eastAsia"/>
        </w:rPr>
        <w:t>　　第三节 玉米朊厂商产地分布及商业化日期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玉米朊行业集中度、竞争程度分析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一、玉米朊行业集中度分析：全球Top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二、全球玉米朊第一梯队、第二梯队和第三梯队生产商（品牌）及市场份额（2024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玉米朊全球领先企业SWOT分析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全球主要玉米朊企业采访及观点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全球主要地区玉米朊市场规模分析：2020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一、2020-2031年全球主要地区玉米朊产量及市场份额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二、2020-2031年全球主要地区玉米朊产量及市场份额预测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三、2020-2031年全球主要地区玉米朊产值及市场份额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四、2020-2031年全球主要地区玉米朊产值及市场份额预测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2020-2031年北美市场玉米朊产量、产值及增长率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2020-2031年欧洲市场玉米朊产量、产值及增长率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2020-2031年中国市场玉米朊产量、产值及增长率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2020-2031年日本市场玉米朊产量、产值及增长率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2020-2031年东南亚市场玉米朊产量、产值及增长率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2020-2031年印度市场玉米朊产量、产值及增长率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全球主要地区玉米朊消费展望2020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2020-2025年全球主要地区玉米朊消费量及增长率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2025-2031年全球主要地区玉米朊消费量预测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全球玉米朊重点厂商概况分析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一、重点企业（一）基本信息、玉米朊生产基地、销售区域、竞争对手及市场地位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一、重点企业（二）基本信息、玉米朊生产基地、销售区域、竞争对手及市场地位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一、重点企业（三）基本信息、玉米朊生产基地、销售区域、竞争对手及市场地位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一、重点企业（四）基本信息、玉米朊生产基地、销售区域、竞争对手及市场地位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一、重点企业（五）基本信息、玉米朊生产基地、销售区域、竞争对手及市场地位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一、重点企业（六）基本信息、玉米朊生产基地、销售区域、竞争对手及市场地位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一、重点企业（七）基本信息、玉米朊生产基地、销售区域、竞争对手及市场地位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一、重点企业（八）基本信息、玉米朊生产基地、销售区域、竞争对手及市场地位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不同类型玉米朊产品的发展分析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2020-2031年全球不同类型玉米朊产量</w:t>
      </w:r>
      <w:r>
        <w:rPr>
          <w:rFonts w:hint="eastAsia"/>
        </w:rPr>
        <w:br/>
      </w:r>
      <w:r>
        <w:rPr>
          <w:rFonts w:hint="eastAsia"/>
        </w:rPr>
        <w:t>　　　　一、2020-2025年全球玉米朊不同类型玉米朊产量及市场份额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二、2025-2031年全球不同类型玉米朊产量预测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2020-2031年全球不同类型玉米朊产值</w:t>
      </w:r>
      <w:r>
        <w:rPr>
          <w:rFonts w:hint="eastAsia"/>
        </w:rPr>
        <w:br/>
      </w:r>
      <w:r>
        <w:rPr>
          <w:rFonts w:hint="eastAsia"/>
        </w:rPr>
        <w:t>　　　　一、2020-2025年全球玉米朊不同类型玉米朊产值及市场份额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二、2025-2031年全球不同类型玉米朊产值预测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2020-2031年全球不同类型玉米朊价格走势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2020-2025年不同价格区间玉米朊市场份额对比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2020-2031年中国不同类型玉米朊产量</w:t>
      </w:r>
      <w:r>
        <w:rPr>
          <w:rFonts w:hint="eastAsia"/>
        </w:rPr>
        <w:br/>
      </w:r>
      <w:r>
        <w:rPr>
          <w:rFonts w:hint="eastAsia"/>
        </w:rPr>
        <w:t>　　　　一、2020-2025年中国玉米朊不同类型玉米朊产量及市场份额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二、2025-2031年中国不同类型玉米朊产量预测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2020-2031年中国不同类型玉米朊产值</w:t>
      </w:r>
      <w:r>
        <w:rPr>
          <w:rFonts w:hint="eastAsia"/>
        </w:rPr>
        <w:br/>
      </w:r>
      <w:r>
        <w:rPr>
          <w:rFonts w:hint="eastAsia"/>
        </w:rPr>
        <w:t>　　　　一、2020-2025年中国玉米朊不同类型玉米朊产值及市场份额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二、2025-2031年中国不同类型玉米朊产值预测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玉米朊产业链分析</w:t>
      </w:r>
      <w:r>
        <w:rPr>
          <w:rFonts w:hint="eastAsia"/>
        </w:rPr>
        <w:br/>
      </w:r>
      <w:r>
        <w:rPr>
          <w:rFonts w:hint="eastAsia"/>
        </w:rPr>
        <w:t>　　第二节 玉米朊产业上游供应分析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2020-2031年全球不同应用玉米朊消费量、市场份额及增长率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一、2020-2025年全球不同应用玉米朊消费量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二、2025-2031年全球不同应用玉米朊消费量预测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2020-2031年中国不同应用玉米朊消费量、市场份额及增长率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一、2020-2025年中国不同应用玉米朊消费量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二、2025-2031年中国不同应用玉米朊消费量预测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2020-2031年中国玉米朊产量、消费量、进出口分析及未来趋势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中国玉米朊进出口贸易趋势</w:t>
      </w:r>
      <w:r>
        <w:rPr>
          <w:rFonts w:hint="eastAsia"/>
        </w:rPr>
        <w:br/>
      </w:r>
      <w:r>
        <w:rPr>
          <w:rFonts w:hint="eastAsia"/>
        </w:rPr>
        <w:t>　　第三节 中国玉米朊主要进口来源</w:t>
      </w:r>
      <w:r>
        <w:rPr>
          <w:rFonts w:hint="eastAsia"/>
        </w:rPr>
        <w:br/>
      </w:r>
      <w:r>
        <w:rPr>
          <w:rFonts w:hint="eastAsia"/>
        </w:rPr>
        <w:t>　　第四节 中国玉米朊主要出口目的地</w:t>
      </w:r>
      <w:r>
        <w:rPr>
          <w:rFonts w:hint="eastAsia"/>
        </w:rPr>
        <w:br/>
      </w:r>
      <w:r>
        <w:rPr>
          <w:rFonts w:hint="eastAsia"/>
        </w:rPr>
        <w:t>　　第五节 中国玉米朊行业未来发展的有利因素、不利因素分析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中国玉米朊主要地区分布</w:t>
      </w:r>
      <w:r>
        <w:rPr>
          <w:rFonts w:hint="eastAsia"/>
        </w:rPr>
        <w:br/>
      </w:r>
      <w:r>
        <w:rPr>
          <w:rFonts w:hint="eastAsia"/>
        </w:rPr>
        <w:t>　　第一节 中国玉米朊生产地区分布</w:t>
      </w:r>
      <w:r>
        <w:rPr>
          <w:rFonts w:hint="eastAsia"/>
        </w:rPr>
        <w:br/>
      </w:r>
      <w:r>
        <w:rPr>
          <w:rFonts w:hint="eastAsia"/>
        </w:rPr>
        <w:t>　　第二节 中国玉米朊消费地区分布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玉米朊技术及相关行业技术发展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未来玉米朊行业、产品及技术发展趋势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玉米朊行业及市场环境发展趋势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玉米朊产品及技术发展趋势</w:t>
      </w:r>
      <w:r>
        <w:rPr>
          <w:rFonts w:hint="eastAsia"/>
        </w:rPr>
        <w:br/>
      </w:r>
      <w:r>
        <w:rPr>
          <w:rFonts w:hint="eastAsia"/>
        </w:rPr>
        <w:t>　　第三节 玉米朊产品价格走势</w:t>
      </w:r>
      <w:r>
        <w:rPr>
          <w:rFonts w:hint="eastAsia"/>
        </w:rPr>
        <w:br/>
      </w:r>
      <w:r>
        <w:rPr>
          <w:rFonts w:hint="eastAsia"/>
        </w:rPr>
        <w:t>　　第四节 未来玉米朊市场消费形态、消费者偏好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国内市场玉米朊销售渠道</w:t>
      </w:r>
      <w:r>
        <w:rPr>
          <w:rFonts w:hint="eastAsia"/>
        </w:rPr>
        <w:br/>
      </w:r>
      <w:r>
        <w:rPr>
          <w:rFonts w:hint="eastAsia"/>
        </w:rPr>
        <w:t>　　第二节 企业海外玉米朊销售渠道</w:t>
      </w:r>
      <w:r>
        <w:rPr>
          <w:rFonts w:hint="eastAsia"/>
        </w:rPr>
        <w:br/>
      </w:r>
      <w:r>
        <w:rPr>
          <w:rFonts w:hint="eastAsia"/>
        </w:rPr>
        <w:t>　　第三节 玉米朊销售/营销策略建议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按照不同产品类型，玉米朊主要可以分为如下几个类别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不同种类玉米朊增长趋势2024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从不同应用，玉米朊主要包括如下几个方面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不同应用玉米朊消费量增长趋势2024 VS 2025</w:t>
      </w:r>
      <w:r>
        <w:rPr>
          <w:rFonts w:hint="eastAsia"/>
        </w:rPr>
        <w:br/>
      </w:r>
      <w:r>
        <w:rPr>
          <w:rFonts w:hint="eastAsia"/>
        </w:rPr>
        <w:t>　　表 玉米朊中国及欧美日等地区政策分析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玉米朊潜在市场机会、挑战及风险分析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2020-2025年全球玉米朊主要厂商产量列表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2020-2025年全球玉米朊主要厂商产量市场份额列表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2020-2025年全球玉米朊主要厂商产值列表</w:t>
      </w:r>
      <w:r>
        <w:rPr>
          <w:rFonts w:hint="eastAsia"/>
        </w:rPr>
        <w:br/>
      </w:r>
      <w:r>
        <w:rPr>
          <w:rFonts w:hint="eastAsia"/>
        </w:rPr>
        <w:t>　　表 全球玉米朊主要厂商产值市场份额列表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2025年全球主要生产商玉米朊收入排名</w:t>
      </w:r>
      <w:r>
        <w:rPr>
          <w:rFonts w:hint="eastAsia"/>
        </w:rPr>
        <w:br/>
      </w:r>
      <w:r>
        <w:rPr>
          <w:rFonts w:hint="eastAsia"/>
        </w:rPr>
        <w:t>　　表 2020-2025年全球玉米朊主要厂商产品价格列表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2020-2025年中国市场玉米朊主要厂商产品产量列表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2020-2025年中国玉米朊主要厂商产量市场份额列表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2020-2025年中国玉米朊主要厂商产值列表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2020-2025年中国玉米朊主要厂商产值市场份额列表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全球主要厂商玉米朊厂商产地分布及商业化日期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全球主要玉米朊企业采访及观点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全球主要地区玉米朊产值：2020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2020-2025年全球主要地区玉米朊产量市场份额列表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2025-2031年全球主要地区玉米朊产量列表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2025-2031年全球主要地区玉米朊产量份额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2020-2025年全球主要地区玉米朊产值列表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2020-2025年全球主要地区玉米朊产值份额列表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2020-2025年全球主要地区玉米朊消费量列表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2020-2025年全球主要地区玉米朊消费量市场份额列表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重点企业（一）玉米朊产品规格及价格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重点企业（二）玉米朊产品规格及价格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重点企业（三）玉米朊产品规格及价格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重点企业（四）玉米朊产品规格及价格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重点企业（五）玉米朊产品规格及价格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重点企业（六）玉米朊产品规格及价格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重点企业（七）玉米朊产品规格及价格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重点企业（八）玉米朊产品规格、参数及市场应用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2020-2025年重点企业（八）玉米朊产能、产量、产值、价格及毛利率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重点企业（八）玉米朊产品规格及价格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2020-2025年全球不同产品类型玉米朊产量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2020-2025年全球不同产品类型玉米朊产量市场份额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全球不同产品类型玉米朊产量预测（2025-2031）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2020-2025年全球不同产品类型玉米朊产量市场份额预测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2020-2025年全球不同类型玉米朊产值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2020-2025年全球不同类型玉米朊产值市场份额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全球不同类型玉米朊产值预测（2025-2031）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全球不同类型玉米朊产值市场预测份额（2025-2031）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2020-2025年全球不同价格区间玉米朊市场份额对比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2020-2025年中国不同产品类型玉米朊产量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2020-2025年中国不同产品类型玉米朊产量市场份额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中国不同产品类型玉米朊产量预测（2025-2031）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中国不同产品类型玉米朊产量市场份额预测（2025-2031）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2020-2025年中国不同产品类型玉米朊产值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2020-2025年中国不同产品类型玉米朊产值市场份额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中国不同产品类型玉米朊产值预测（2025-2031）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中国不同产品类型玉米朊产值市场份额预测（2025-2031）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玉米朊上游原料供应商及联系方式列表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2020-2025年全球不同应用玉米朊消费量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2020-2025年全球不同应用玉米朊消费量市场份额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全球不同应用玉米朊消费量预测（2025-2031）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全球不同应用玉米朊消费量市场份额预测（2025-2031）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2020-2025年中国不同应用玉米朊消费量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2020-2025年中国不同应用玉米朊消费量市场份额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中国不同应用玉米朊消费量预测（2025-2031）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中国不同应用玉米朊消费量市场份额预测（2025-2031）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2020-2025年中国玉米朊产量、消费量、进出口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中国玉米朊产量、消费量、进出口预测（2025-2031）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中国市场玉米朊进出口贸易趋势</w:t>
      </w:r>
      <w:r>
        <w:rPr>
          <w:rFonts w:hint="eastAsia"/>
        </w:rPr>
        <w:br/>
      </w:r>
      <w:r>
        <w:rPr>
          <w:rFonts w:hint="eastAsia"/>
        </w:rPr>
        <w:t>　　表 中国市场玉米朊主要进口来源</w:t>
      </w:r>
      <w:r>
        <w:rPr>
          <w:rFonts w:hint="eastAsia"/>
        </w:rPr>
        <w:br/>
      </w:r>
      <w:r>
        <w:rPr>
          <w:rFonts w:hint="eastAsia"/>
        </w:rPr>
        <w:t>　　表 中国市场玉米朊主要出口目的地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中国玉米朊生产地区分布</w:t>
      </w:r>
      <w:r>
        <w:rPr>
          <w:rFonts w:hint="eastAsia"/>
        </w:rPr>
        <w:br/>
      </w:r>
      <w:r>
        <w:rPr>
          <w:rFonts w:hint="eastAsia"/>
        </w:rPr>
        <w:t>　　表 中国玉米朊消费地区分布</w:t>
      </w:r>
      <w:r>
        <w:rPr>
          <w:rFonts w:hint="eastAsia"/>
        </w:rPr>
        <w:br/>
      </w:r>
      <w:r>
        <w:rPr>
          <w:rFonts w:hint="eastAsia"/>
        </w:rPr>
        <w:t>　　表 玉米朊行业及市场环境发展趋势</w:t>
      </w:r>
      <w:r>
        <w:rPr>
          <w:rFonts w:hint="eastAsia"/>
        </w:rPr>
        <w:br/>
      </w:r>
      <w:r>
        <w:rPr>
          <w:rFonts w:hint="eastAsia"/>
        </w:rPr>
        <w:t>　　表 玉米朊产品及技术发展趋势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国内当前及未来玉米朊主要销售模式及销售渠道趋势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欧美日等地区当前及未来玉米朊主要销售模式及销售渠道趋势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玉米朊产品市场定位及目标消费者分析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玉米朊产品图片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2025年全球不同产品类型玉米朊产量市场份额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全球产品类型玉米朊消费量市场份额2024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2020-2031年全球玉米朊产量及增长率</w:t>
      </w:r>
      <w:r>
        <w:rPr>
          <w:rFonts w:hint="eastAsia"/>
        </w:rPr>
        <w:br/>
      </w:r>
      <w:r>
        <w:rPr>
          <w:rFonts w:hint="eastAsia"/>
        </w:rPr>
        <w:t>　　图 2020-2031年全球玉米朊产值及增长率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2020-2031年中国玉米朊产量及发展趋势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2020-2031年中国玉米朊产值及未来发展趋势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2020-2031年全球玉米朊产能、产量、产能利用率及发展趋势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2020-2031年全球玉米朊产量、市场需求量及发展趋势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2020-2031年中国玉米朊产能、产量、产能利用率及发展趋势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2020-2031年中国玉米朊产量、市场需求量及发展趋势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全球玉米朊主要厂商2025年产量市场份额列表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全球玉米朊主要厂商2025年产值市场份额列表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2020-2025年中国市场玉米朊主要厂商2025年产量市场份额列表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中国玉米朊主要厂商2025年产量市场份额列表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中国玉米朊主要厂商2025年产值市场份额列表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2025年全球前五及前十大生产商玉米朊市场份额</w:t>
      </w:r>
      <w:r>
        <w:rPr>
          <w:rFonts w:hint="eastAsia"/>
        </w:rPr>
        <w:br/>
      </w:r>
      <w:r>
        <w:rPr>
          <w:rFonts w:hint="eastAsia"/>
        </w:rPr>
        <w:t>　　图 全球玉米朊第一梯队、第二梯队和第三梯队生产商（品牌）及市场份额（2024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玉米朊全球领先企业SWOT分析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全球主要地区玉米朊消费量市场份额（2024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2020-2031年北美市场玉米朊产量及增长率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2020-2031年北美市场玉米朊产值及增长率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2020-2031年欧洲市场玉米朊产量及增长率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2020-2031年欧洲市场玉米朊产值及增长率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2020-2031年中国市场玉米朊产量及增长率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2020-2031年中国市场玉米朊产值及增长率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2020-2031年日本市场玉米朊产量及增长率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2020-2031年日本市场玉米朊产值及增长率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2020-2031年东南亚市场玉米朊产量及增长率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2020-2031年东南亚市场玉米朊产值及增长率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2020-2031年印度市场玉米朊产量及增长率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2020-2031年印度市场玉米朊产值及增长率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全球主要地区玉米朊消费量市场份额（2024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全球主要地区玉米朊消费量市场份额（2024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2020-2031年印度市场玉米朊消费量、增长率及发展预测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玉米朊产业链图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玉米朊产品价格走势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d67dbb539423e" w:history="1">
        <w:r>
          <w:rPr>
            <w:rStyle w:val="Hyperlink"/>
          </w:rPr>
          <w:t>2025-2031年中国玉米朊市场现状调研与发展趋势报告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d67dbb539423e" w:history="1">
        <w:r>
          <w:rPr>
            <w:rStyle w:val="Hyperlink"/>
          </w:rPr>
          <w:t>https://www.20087.com/8/52/YuMiRuanHangYeQianJingQuShi.html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热点：玉米濃湯、玉米朊怎么读、玉米糁怎么读、玉米朊乙醇溶液 作用、白玉米糁、玉米朊图片、玉米朊乙醇溶液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339b3da4d4c39" w:history="1">
      <w:r>
        <w:rPr>
          <w:rStyle w:val="Hyperlink"/>
        </w:rPr>
        <w:t>2025-2031年中国玉米朊市场现状调研与发展趋势报告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uMiRuanHangYeQianJingQuShi.html" TargetMode="External" Id="Rda0d67dbb539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uMiRuanHangYeQianJingQuShi.html" TargetMode="External" Id="R006339b3da4d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2025-05-21T08:25:00Z</dcterms:created>
  <dcterms:modified xsi:type="dcterms:W3CDTF">2025-05-21T09:25:00Z</dcterms:modified>
  <dc:subject>2025-2031年中国玉米朊市场现状调研与发展趋势报告</dc:subject>
  <dc:title>2025-2031年中国玉米朊市场现状调研与发展趋势报告</dc:title>
  <cp:keywords>2025-2031年中国玉米朊市场现状调研与发展趋势报告</cp:keywords>
  <dc:description>2025-2031年中国玉米朊市场现状调研与发展趋势报告</dc:description>
</cp:coreProperties>
</file>