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b98c18f114bbd" w:history="1">
              <w:r>
                <w:rPr>
                  <w:rStyle w:val="Hyperlink"/>
                </w:rPr>
                <w:t>2025-2031年全球与中国甘蔗渣纸浆行业现状及前景分析报告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b98c18f114bbd" w:history="1">
              <w:r>
                <w:rPr>
                  <w:rStyle w:val="Hyperlink"/>
                </w:rPr>
                <w:t>2025-2031年全球与中国甘蔗渣纸浆行业现状及前景分析报告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b98c18f114bbd" w:history="1">
                <w:r>
                  <w:rPr>
                    <w:rStyle w:val="Hyperlink"/>
                  </w:rPr>
                  <w:t>https://www.20087.com/8/22/GanZheZhaZhiJiangFaZhanQianJing.html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渣纸浆是以甘蔗榨汁后的剩余纤维为原料，经过一系列处理过程制成的造纸原料。近年来，随着环保意识的提升和对可持续包装材料的需求增加，甘蔗渣纸浆作为绿色替代品，其应用范围逐步扩大。现代技术能够将甘蔗渣转化为高质量的纸浆，用于生产环保包装、餐具和书写纸等产品。</w:t>
      </w:r>
      <w:r>
        <w:rPr>
          <w:rFonts w:hint="eastAsia"/>
        </w:rPr>
        <w:br/>
      </w:r>
      <w:r>
        <w:rPr>
          <w:rFonts w:hint="eastAsia"/>
        </w:rPr>
        <w:t>　　未来，甘蔗渣纸浆的发展将更加侧重于品质提升和多样化应用。通过生物技术优化纤维结构，提高纸浆的强度和白度，满足高端纸张和包装材料的要求。同时，探索甘蔗渣与其他生物质材料的复合利用，开发更多功能性和可生物降解的绿色产品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b98c18f114bbd" w:history="1">
        <w:r>
          <w:rPr>
            <w:rStyle w:val="Hyperlink"/>
          </w:rPr>
          <w:t>2025-2031年全球与中国甘蔗渣纸浆行业现状及前景分析报告</w:t>
        </w:r>
      </w:hyperlink>
      <w:r>
        <w:rPr>
          <w:rFonts w:hint="eastAsia"/>
        </w:rPr>
        <w:t>》系统分析了全球及我国甘蔗渣纸浆行业的市场规模、竞争格局及技术发展现状，梳理了产业链结构和重点企业表现。报告基于甘蔗渣纸浆行业发展轨迹，结合政策环境与甘蔗渣纸浆市场需求变化，研判了甘蔗渣纸浆行业未来发展趋势与技术演进方向，客观评估了甘蔗渣纸浆市场机遇与潜在风险。报告为投资者和从业者提供了专业的市场参考，有助于把握甘蔗渣纸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甘蔗渣纸浆市场概述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按照不同产品类型，甘蔗渣纸浆主要可以分为如下几个类别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全球不同产品类型甘蔗渣纸浆销售额增长趋势2020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干浆</w:t>
      </w:r>
      <w:r>
        <w:rPr>
          <w:rFonts w:hint="eastAsia"/>
        </w:rPr>
        <w:br/>
      </w:r>
      <w:r>
        <w:rPr>
          <w:rFonts w:hint="eastAsia"/>
        </w:rPr>
        <w:t>　　　　1.2.3 湿浆</w:t>
      </w:r>
      <w:r>
        <w:rPr>
          <w:rFonts w:hint="eastAsia"/>
        </w:rPr>
        <w:br/>
      </w:r>
      <w:r>
        <w:rPr>
          <w:rFonts w:hint="eastAsia"/>
        </w:rPr>
        <w:t>　　1.3 从不同应用，甘蔗渣纸浆主要包括如下几个方面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全球不同应用甘蔗渣纸浆销售额增长趋势2020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生活用纸</w:t>
      </w:r>
      <w:r>
        <w:rPr>
          <w:rFonts w:hint="eastAsia"/>
        </w:rPr>
        <w:br/>
      </w:r>
      <w:r>
        <w:rPr>
          <w:rFonts w:hint="eastAsia"/>
        </w:rPr>
        <w:t>　　　　1.3.3 文化用纸</w:t>
      </w:r>
      <w:r>
        <w:rPr>
          <w:rFonts w:hint="eastAsia"/>
        </w:rPr>
        <w:br/>
      </w:r>
      <w:r>
        <w:rPr>
          <w:rFonts w:hint="eastAsia"/>
        </w:rPr>
        <w:t>　　　　1.3.4 食品包装用纸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甘蔗渣纸浆行业背景、发展历史、现状及趋势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甘蔗渣纸浆行业目前现状分析</w:t>
      </w:r>
      <w:r>
        <w:rPr>
          <w:rFonts w:hint="eastAsia"/>
        </w:rPr>
        <w:br/>
      </w:r>
      <w:r>
        <w:rPr>
          <w:rFonts w:hint="eastAsia"/>
        </w:rPr>
        <w:t>　　　　1.4.2 甘蔗渣纸浆发展趋势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全球甘蔗渣纸浆总体规模分析</w:t>
      </w:r>
      <w:r>
        <w:rPr>
          <w:rFonts w:hint="eastAsia"/>
        </w:rPr>
        <w:br/>
      </w:r>
      <w:r>
        <w:rPr>
          <w:rFonts w:hint="eastAsia"/>
        </w:rPr>
        <w:t>　　2.1 全球甘蔗渣纸浆供需现状及预测（2020-2031）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全球甘蔗渣纸浆产能、产量、产能利用率及发展趋势（2020-2031）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全球甘蔗渣纸浆产量、需求量及发展趋势（2020-2031）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全球主要地区甘蔗渣纸浆产量及发展趋势（2020-2031）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全球主要地区甘蔗渣纸浆产量（2020-2025）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全球主要地区甘蔗渣纸浆产量（2025-2031）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全球主要地区甘蔗渣纸浆产量市场份额（2020-2031）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中国甘蔗渣纸浆供需现状及预测（2020-2031）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中国甘蔗渣纸浆产能、产量、产能利用率及发展趋势（2020-2031）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中国甘蔗渣纸浆产量、市场需求量及发展趋势（2020-2031）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全球甘蔗渣纸浆销量及销售额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全球市场甘蔗渣纸浆销售额（2020-2031）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全球市场甘蔗渣纸浆销量（2020-2031）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全球市场甘蔗渣纸浆价格趋势（2020-2031）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全球市场主要厂商甘蔗渣纸浆产能市场份额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全球市场主要厂商甘蔗渣纸浆销量（2020-2025）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全球市场主要厂商甘蔗渣纸浆销量（2020-2025）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全球市场主要厂商甘蔗渣纸浆销售收入（2020-2025）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全球市场主要厂商甘蔗渣纸浆销售价格（2020-2025）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2025年全球主要生产商甘蔗渣纸浆收入排名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中国市场主要厂商甘蔗渣纸浆销量（2020-2025）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中国市场主要厂商甘蔗渣纸浆销量（2020-2025）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中国市场主要厂商甘蔗渣纸浆销售收入（2020-2025）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2025年中国主要生产商甘蔗渣纸浆收入排名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中国市场主要厂商甘蔗渣纸浆销售价格（2020-2025）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全球主要厂商甘蔗渣纸浆总部及产地分布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全球主要厂商成立时间及甘蔗渣纸浆商业化日期</w:t>
      </w:r>
      <w:r>
        <w:rPr>
          <w:rFonts w:hint="eastAsia"/>
        </w:rPr>
        <w:br/>
      </w:r>
      <w:r>
        <w:rPr>
          <w:rFonts w:hint="eastAsia"/>
        </w:rPr>
        <w:t>　　3.6 全球主要厂商甘蔗渣纸浆产品类型及应用</w:t>
      </w:r>
      <w:r>
        <w:rPr>
          <w:rFonts w:hint="eastAsia"/>
        </w:rPr>
        <w:br/>
      </w:r>
      <w:r>
        <w:rPr>
          <w:rFonts w:hint="eastAsia"/>
        </w:rPr>
        <w:t>　　3.7 甘蔗渣纸浆行业集中度、竞争程度分析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甘蔗渣纸浆行业集中度分析：2025年全球Top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全球甘蔗渣纸浆第一梯队、第二梯队和第三梯队生产商（品牌）及市场份额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全球甘蔗渣纸浆主要地区分析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全球主要地区甘蔗渣纸浆市场规模分析：2020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全球主要地区甘蔗渣纸浆销售收入及市场份额（2020-2025年）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全球主要地区甘蔗渣纸浆销售收入预测（2025-2031年）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全球主要地区甘蔗渣纸浆销量分析：2020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全球主要地区甘蔗渣纸浆销量及市场份额（2020-2025年）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全球主要地区甘蔗渣纸浆销量及市场份额预测（2025-2031）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北美市场甘蔗渣纸浆销量、收入及增长率（2020-2031）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欧洲市场甘蔗渣纸浆销量、收入及增长率（2020-2031）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中国市场甘蔗渣纸浆销量、收入及增长率（2020-2031）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日本市场甘蔗渣纸浆销量、收入及增长率（2020-2031）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东南亚市场甘蔗渣纸浆销量、收入及增长率（2020-2031）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印度市场甘蔗渣纸浆销量、收入及增长率（2020-2031）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甘蔗渣纸浆销量、收入、价格及毛利率（2020-2025）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甘蔗渣纸浆销量、收入、价格及毛利率（2020-2025）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甘蔗渣纸浆销量、收入、价格及毛利率（2020-2025）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甘蔗渣纸浆销量、收入、价格及毛利率（2020-2025）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甘蔗渣纸浆销量、收入、价格及毛利率（2020-2025）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甘蔗渣纸浆销量、收入、价格及毛利率（2020-2025）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甘蔗渣纸浆销量、收入、价格及毛利率（2020-2025）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甘蔗渣纸浆销量、收入、价格及毛利率（2020-2025）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甘蔗渣纸浆销量、收入、价格及毛利率（2020-2025）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甘蔗渣纸浆销量、收入、价格及毛利率（2020-2025）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不同产品类型甘蔗渣纸浆分析</w:t>
      </w:r>
      <w:r>
        <w:rPr>
          <w:rFonts w:hint="eastAsia"/>
        </w:rPr>
        <w:br/>
      </w:r>
      <w:r>
        <w:rPr>
          <w:rFonts w:hint="eastAsia"/>
        </w:rPr>
        <w:t>　　6.1 全球不同产品类型甘蔗渣纸浆销量（2020-2031）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全球不同产品类型甘蔗渣纸浆销量及市场份额（2020-2025）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全球不同产品类型甘蔗渣纸浆销量预测（2025-2031）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全球不同产品类型甘蔗渣纸浆收入（2020-2031）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全球不同产品类型甘蔗渣纸浆收入及市场份额（2020-2025）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全球不同产品类型甘蔗渣纸浆收入预测（2025-2031）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全球不同产品类型甘蔗渣纸浆价格走势（2020-2031）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不同应用甘蔗渣纸浆分析</w:t>
      </w:r>
      <w:r>
        <w:rPr>
          <w:rFonts w:hint="eastAsia"/>
        </w:rPr>
        <w:br/>
      </w:r>
      <w:r>
        <w:rPr>
          <w:rFonts w:hint="eastAsia"/>
        </w:rPr>
        <w:t>　　7.1 全球不同应用甘蔗渣纸浆销量（2020-2031）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全球不同应用甘蔗渣纸浆销量及市场份额（2020-2025）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全球不同应用甘蔗渣纸浆销量预测（2025-2031）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全球不同应用甘蔗渣纸浆收入（2020-2031）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全球不同应用甘蔗渣纸浆收入及市场份额（2020-2025）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全球不同应用甘蔗渣纸浆收入预测（2025-2031）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全球不同应用甘蔗渣纸浆价格走势（2020-2031）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甘蔗渣纸浆产业链分析</w:t>
      </w:r>
      <w:r>
        <w:rPr>
          <w:rFonts w:hint="eastAsia"/>
        </w:rPr>
        <w:br/>
      </w:r>
      <w:r>
        <w:rPr>
          <w:rFonts w:hint="eastAsia"/>
        </w:rPr>
        <w:t>　　8.2 甘蔗渣纸浆产业上游供应分析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甘蔗渣纸浆下游典型客户</w:t>
      </w:r>
      <w:r>
        <w:rPr>
          <w:rFonts w:hint="eastAsia"/>
        </w:rPr>
        <w:br/>
      </w:r>
      <w:r>
        <w:rPr>
          <w:rFonts w:hint="eastAsia"/>
        </w:rPr>
        <w:t>　　8.4 甘蔗渣纸浆销售渠道分析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甘蔗渣纸浆行业发展机遇及主要驱动因素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甘蔗渣纸浆行业发展面临的风险</w:t>
      </w:r>
      <w:r>
        <w:rPr>
          <w:rFonts w:hint="eastAsia"/>
        </w:rPr>
        <w:br/>
      </w:r>
      <w:r>
        <w:rPr>
          <w:rFonts w:hint="eastAsia"/>
        </w:rPr>
        <w:t>　　9.3 甘蔗渣纸浆行业政策分析</w:t>
      </w:r>
      <w:r>
        <w:rPr>
          <w:rFonts w:hint="eastAsia"/>
        </w:rPr>
        <w:br/>
      </w:r>
      <w:r>
        <w:rPr>
          <w:rFonts w:hint="eastAsia"/>
        </w:rPr>
        <w:t>　　9.4 甘蔗渣纸浆中国企业SWOT分析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全球不同产品类型甘蔗渣纸浆销售额增长（CAGR）趋势2020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甘蔗渣纸浆行业目前发展现状</w:t>
      </w:r>
      <w:r>
        <w:rPr>
          <w:rFonts w:hint="eastAsia"/>
        </w:rPr>
        <w:br/>
      </w:r>
      <w:r>
        <w:rPr>
          <w:rFonts w:hint="eastAsia"/>
        </w:rPr>
        <w:t>　　表 4： 甘蔗渣纸浆发展趋势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全球主要地区甘蔗渣纸浆产量增速（CAGR）：（2020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全球主要地区甘蔗渣纸浆产量（2020-2025）&amp;（千吨）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全球主要地区甘蔗渣纸浆产量（2025-2031）&amp;（千吨）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全球主要地区甘蔗渣纸浆产量市场份额（2020-2025）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全球主要地区甘蔗渣纸浆产量（2025-2031）&amp;（千吨）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全球市场主要厂商甘蔗渣纸浆产能（2024-2025）&amp;（千吨）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全球市场主要厂商甘蔗渣纸浆销量（2020-2025）&amp;（千吨）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全球市场主要厂商甘蔗渣纸浆销量市场份额（2020-2025）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全球市场主要厂商甘蔗渣纸浆销售收入（2020-2025）&amp;（百万美元）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全球市场主要厂商甘蔗渣纸浆销售收入市场份额（2020-2025）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全球市场主要厂商甘蔗渣纸浆销售价格（2020-2025）&amp;（美元/吨）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2025年全球主要生产商甘蔗渣纸浆收入排名（百万美元）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中国市场主要厂商甘蔗渣纸浆销量（2020-2025）&amp;（千吨）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中国市场主要厂商甘蔗渣纸浆销量市场份额（2020-2025）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中国市场主要厂商甘蔗渣纸浆销售收入（2020-2025）&amp;（百万美元）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中国市场主要厂商甘蔗渣纸浆销售收入市场份额（2020-2025）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2025年中国主要生产商甘蔗渣纸浆收入排名（百万美元）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中国市场主要厂商甘蔗渣纸浆销售价格（2020-2025）&amp;（美元/吨）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全球主要厂商甘蔗渣纸浆总部及产地分布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全球主要厂商成立时间及甘蔗渣纸浆商业化日期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全球主要厂商甘蔗渣纸浆产品类型及应用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2025年全球甘蔗渣纸浆主要厂商市场地位（第一梯队、第二梯队和第三梯队）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全球甘蔗渣纸浆市场投资、并购等现状分析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全球主要地区甘蔗渣纸浆销售收入增速：（2020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全球主要地区甘蔗渣纸浆销售收入（2020-2025）&amp;（百万美元）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全球主要地区甘蔗渣纸浆销售收入市场份额（2020-2025）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全球主要地区甘蔗渣纸浆收入（2025-2031）&amp;（百万美元）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全球主要地区甘蔗渣纸浆收入市场份额（2025-2031）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全球主要地区甘蔗渣纸浆销量（千吨）：2020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全球主要地区甘蔗渣纸浆销量（2020-2025）&amp;（千吨）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全球主要地区甘蔗渣纸浆销量市场份额（2020-2025）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全球主要地区甘蔗渣纸浆销量（2025-2031）&amp;（千吨）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全球主要地区甘蔗渣纸浆销量份额（2025-2031）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甘蔗渣纸浆销量（千吨）、收入（百万美元）、价格（美元/吨）及毛利率（2020-2025）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甘蔗渣纸浆销量（千吨）、收入（百万美元）、价格（美元/吨）及毛利率（2020-2025）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甘蔗渣纸浆销量（千吨）、收入（百万美元）、价格（美元/吨）及毛利率（2020-2025）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甘蔗渣纸浆销量（千吨）、收入（百万美元）、价格（美元/吨）及毛利率（2020-2025）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甘蔗渣纸浆销量（千吨）、收入（百万美元）、价格（美元/吨）及毛利率（2020-2025）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甘蔗渣纸浆销量（千吨）、收入（百万美元）、价格（美元/吨）及毛利率（2020-2025）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甘蔗渣纸浆销量（千吨）、收入（百万美元）、价格（美元/吨）及毛利率（2020-2025）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甘蔗渣纸浆销量（千吨）、收入（百万美元）、价格（美元/吨）及毛利率（2020-2025）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甘蔗渣纸浆销量（千吨）、收入（百万美元）、价格（美元/吨）及毛利率（2020-2025）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甘蔗渣纸浆生产基地、销售区域、竞争对手及市场地位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甘蔗渣纸浆产品规格、参数及市场应用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甘蔗渣纸浆销量（千吨）、收入（百万美元）、价格（美元/吨）及毛利率（2020-2025）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全球不同产品类型甘蔗渣纸浆销量（2020-2025年）&amp;（千吨）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全球不同产品类型甘蔗渣纸浆销量市场份额（2020-2025）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全球不同产品类型甘蔗渣纸浆销量预测（2025-2031）&amp;（千吨）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全球市场不同产品类型甘蔗渣纸浆销量市场份额预测（2025-2031）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全球不同产品类型甘蔗渣纸浆收入（2020-2025年）&amp;（百万美元）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全球不同产品类型甘蔗渣纸浆收入市场份额（2020-2025）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全球不同产品类型甘蔗渣纸浆收入预测（2025-2031）&amp;（百万美元）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全球不同产品类型甘蔗渣纸浆收入市场份额预测（2025-2031）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全球不同应用甘蔗渣纸浆销量（2020-2025年）&amp;（千吨）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全球不同应用甘蔗渣纸浆销量市场份额（2020-2025）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全球不同应用甘蔗渣纸浆销量预测（2025-2031）&amp;（千吨）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全球市场不同应用甘蔗渣纸浆销量市场份额预测（2025-2031）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全球不同应用甘蔗渣纸浆收入（2020-2025年）&amp;（百万美元）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全球不同应用甘蔗渣纸浆收入市场份额（2020-2025）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全球不同应用甘蔗渣纸浆收入预测（2025-2031）&amp;（百万美元）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全球不同应用甘蔗渣纸浆收入市场份额预测（2025-2031）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甘蔗渣纸浆上游原料供应商及联系方式列表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甘蔗渣纸浆典型客户列表</w:t>
      </w:r>
      <w:r>
        <w:rPr>
          <w:rFonts w:hint="eastAsia"/>
        </w:rPr>
        <w:br/>
      </w:r>
      <w:r>
        <w:rPr>
          <w:rFonts w:hint="eastAsia"/>
        </w:rPr>
        <w:t>　　表 106： 甘蔗渣纸浆主要销售模式及销售渠道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甘蔗渣纸浆行业发展机遇及主要驱动因素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甘蔗渣纸浆行业发展面临的风险</w:t>
      </w:r>
      <w:r>
        <w:rPr>
          <w:rFonts w:hint="eastAsia"/>
        </w:rPr>
        <w:br/>
      </w:r>
      <w:r>
        <w:rPr>
          <w:rFonts w:hint="eastAsia"/>
        </w:rPr>
        <w:t>　　表 109： 甘蔗渣纸浆行业政策分析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甘蔗渣纸浆产品图片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全球不同产品类型甘蔗渣纸浆销售额2020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全球不同产品类型甘蔗渣纸浆市场份额2024 VS 2025</w:t>
      </w:r>
      <w:r>
        <w:rPr>
          <w:rFonts w:hint="eastAsia"/>
        </w:rPr>
        <w:br/>
      </w:r>
      <w:r>
        <w:rPr>
          <w:rFonts w:hint="eastAsia"/>
        </w:rPr>
        <w:t>　　图 4： 干浆产品图片</w:t>
      </w:r>
      <w:r>
        <w:rPr>
          <w:rFonts w:hint="eastAsia"/>
        </w:rPr>
        <w:br/>
      </w:r>
      <w:r>
        <w:rPr>
          <w:rFonts w:hint="eastAsia"/>
        </w:rPr>
        <w:t>　　图 5： 湿浆产品图片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全球不同应用甘蔗渣纸浆市场份额2024 VS 2025</w:t>
      </w:r>
      <w:r>
        <w:rPr>
          <w:rFonts w:hint="eastAsia"/>
        </w:rPr>
        <w:br/>
      </w:r>
      <w:r>
        <w:rPr>
          <w:rFonts w:hint="eastAsia"/>
        </w:rPr>
        <w:t>　　图 8： 生活用纸</w:t>
      </w:r>
      <w:r>
        <w:rPr>
          <w:rFonts w:hint="eastAsia"/>
        </w:rPr>
        <w:br/>
      </w:r>
      <w:r>
        <w:rPr>
          <w:rFonts w:hint="eastAsia"/>
        </w:rPr>
        <w:t>　　图 9： 文化用纸</w:t>
      </w:r>
      <w:r>
        <w:rPr>
          <w:rFonts w:hint="eastAsia"/>
        </w:rPr>
        <w:br/>
      </w:r>
      <w:r>
        <w:rPr>
          <w:rFonts w:hint="eastAsia"/>
        </w:rPr>
        <w:t>　　图 10： 食品包装用纸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全球甘蔗渣纸浆产能、产量、产能利用率及发展趋势（2020-2031）&amp;（千吨）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全球甘蔗渣纸浆产量、需求量及发展趋势（2020-2031）&amp;（千吨）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全球主要地区甘蔗渣纸浆产量（2020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全球主要地区甘蔗渣纸浆产量市场份额（2020-2031）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中国甘蔗渣纸浆产能、产量、产能利用率及发展趋势（2020-2031）&amp;（千吨）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中国甘蔗渣纸浆产量、市场需求量及发展趋势（2020-2031）&amp;（千吨）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全球甘蔗渣纸浆市场销售额及增长率：（2020-2031）&amp;（百万美元）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全球市场甘蔗渣纸浆市场规模：2020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全球市场甘蔗渣纸浆销量及增长率（2020-2031）&amp;（千吨）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全球市场甘蔗渣纸浆价格趋势（2020-2031）&amp;（美元/吨）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2025年全球市场主要厂商甘蔗渣纸浆销量市场份额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2025年全球市场主要厂商甘蔗渣纸浆收入市场份额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2025年中国市场主要厂商甘蔗渣纸浆销量市场份额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2025年中国市场主要厂商甘蔗渣纸浆收入市场份额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2025年全球前五大生产商甘蔗渣纸浆市场份额</w:t>
      </w:r>
      <w:r>
        <w:rPr>
          <w:rFonts w:hint="eastAsia"/>
        </w:rPr>
        <w:br/>
      </w:r>
      <w:r>
        <w:rPr>
          <w:rFonts w:hint="eastAsia"/>
        </w:rPr>
        <w:t>　　图 27： 2025年全球甘蔗渣纸浆第一梯队、第二梯队和第三梯队厂商及市场份额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全球主要地区甘蔗渣纸浆销售收入（2020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全球主要地区甘蔗渣纸浆销售收入市场份额（2024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北美市场甘蔗渣纸浆销量及增长率（2020-2031）&amp;（千吨）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北美市场甘蔗渣纸浆收入及增长率（2020-2031）&amp;（百万美元）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欧洲市场甘蔗渣纸浆销量及增长率（2020-2031）&amp;（千吨）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欧洲市场甘蔗渣纸浆收入及增长率（2020-2031）&amp;（百万美元）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中国市场甘蔗渣纸浆销量及增长率（2020-2031）&amp;（千吨）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中国市场甘蔗渣纸浆收入及增长率（2020-2031）&amp;（百万美元）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日本市场甘蔗渣纸浆销量及增长率（2020-2031）&amp;（千吨）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日本市场甘蔗渣纸浆收入及增长率（2020-2031）&amp;（百万美元）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东南亚市场甘蔗渣纸浆销量及增长率（2020-2031）&amp;（千吨）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东南亚市场甘蔗渣纸浆收入及增长率（2020-2031）&amp;（百万美元）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印度市场甘蔗渣纸浆销量及增长率（2020-2031）&amp;（千吨）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印度市场甘蔗渣纸浆收入及增长率（2020-2031）&amp;（百万美元）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全球不同产品类型甘蔗渣纸浆价格走势（2020-2031）&amp;（美元/吨）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全球不同应用甘蔗渣纸浆价格走势（2020-2031）&amp;（美元/吨）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甘蔗渣纸浆产业链</w:t>
      </w:r>
      <w:r>
        <w:rPr>
          <w:rFonts w:hint="eastAsia"/>
        </w:rPr>
        <w:br/>
      </w:r>
      <w:r>
        <w:rPr>
          <w:rFonts w:hint="eastAsia"/>
        </w:rPr>
        <w:t>　　图 45： 甘蔗渣纸浆中国企业SWOT分析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b98c18f114bbd" w:history="1">
        <w:r>
          <w:rPr>
            <w:rStyle w:val="Hyperlink"/>
          </w:rPr>
          <w:t>2025-2031年全球与中国甘蔗渣纸浆行业现状及前景分析报告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b98c18f114bbd" w:history="1">
        <w:r>
          <w:rPr>
            <w:rStyle w:val="Hyperlink"/>
          </w:rPr>
          <w:t>https://www.20087.com/8/22/GanZheZhaZhiJiangFaZhanQianJing.html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热点：甘蔗渣纸浆板、甘蔗渣纸浆生产流程、甘蔗渣纸浆废渣漂白药剂、甘蔗渣纸浆照片、甘蔗渣纸浆杯盖项目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284f9d78748ca" w:history="1">
      <w:r>
        <w:rPr>
          <w:rStyle w:val="Hyperlink"/>
        </w:rPr>
        <w:t>2025-2031年全球与中国甘蔗渣纸浆行业现状及前景分析报告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anZheZhaZhiJiangFaZhanQianJing.html" TargetMode="External" Id="R03fb98c18f11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anZheZhaZhiJiangFaZhanQianJing.html" TargetMode="External" Id="R77b284f9d787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2025-03-14T02:36:00Z</dcterms:created>
  <dcterms:modified xsi:type="dcterms:W3CDTF">2025-03-14T03:36:00Z</dcterms:modified>
  <dc:subject>2025-2031年全球与中国甘蔗渣纸浆行业现状及前景分析报告</dc:subject>
  <dc:title>2025-2031年全球与中国甘蔗渣纸浆行业现状及前景分析报告</dc:title>
  <cp:keywords>2025-2031年全球与中国甘蔗渣纸浆行业现状及前景分析报告</cp:keywords>
  <dc:description>2025-2031年全球与中国甘蔗渣纸浆行业现状及前景分析报告</dc:description>
</cp:coreProperties>
</file>