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5c475d27d4614" w:history="1">
              <w:r>
                <w:rPr>
                  <w:rStyle w:val="Hyperlink"/>
                </w:rPr>
                <w:t>2024-2030年全球与中国电解盐酸市场现状全面调研与发展趋势报告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5c475d27d4614" w:history="1">
              <w:r>
                <w:rPr>
                  <w:rStyle w:val="Hyperlink"/>
                </w:rPr>
                <w:t>2024-2030年全球与中国电解盐酸市场现状全面调研与发展趋势报告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5c475d27d4614" w:history="1">
                <w:r>
                  <w:rPr>
                    <w:rStyle w:val="Hyperlink"/>
                  </w:rPr>
                  <w:t>https://www.20087.com/8/22/DianJieYanSuanFaZhanQuShiYuCe.html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盐酸是一种重要的化工产品，近年来随着化工技术和材料科学的发展，市场需求持续增长。目前，电解盐酸广泛应用于化学合成、水处理等多个领域，用于提供高效、稳定的化学原料。随着材料科学和制造技术的进步，电解盐酸不仅在纯度方面有所提升，还在合成效率和成本效益方面进行了改进。此外，随着消费者对高品质化工产品的需求增加，市场上出现了更多高性能的电解盐酸产品。</w:t>
      </w:r>
      <w:r>
        <w:rPr>
          <w:rFonts w:hint="eastAsia"/>
        </w:rPr>
        <w:br/>
      </w:r>
      <w:r>
        <w:rPr>
          <w:rFonts w:hint="eastAsia"/>
        </w:rPr>
        <w:t>　　未来，电解盐酸的发展将更加注重环保和高性能。一方面，随着可持续发展理念的普及，电解盐酸的生产和加工将更加注重节能减排，采用更加环保的材料和工艺，减少对环境的影响。另一方面，随着新材料技术的发展，电解盐酸将采用更多高性能材料，提高纯度和设备寿命，以适应更高要求的应用场景。此外，随着新技术的应用，电解盐酸还将探索更多应用场景，如新型化学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5c475d27d4614" w:history="1">
        <w:r>
          <w:rPr>
            <w:rStyle w:val="Hyperlink"/>
          </w:rPr>
          <w:t>2024-2030年全球与中国电解盐酸市场现状全面调研与发展趋势报告</w:t>
        </w:r>
      </w:hyperlink>
      <w:r>
        <w:rPr>
          <w:rFonts w:hint="eastAsia"/>
        </w:rPr>
        <w:t>全面剖析了电解盐酸行业的市场规模、需求及价格动态。报告通过对电解盐酸产业链的深入挖掘，详细分析了行业现状，并对电解盐酸市场前景及发展趋势进行了科学预测。电解盐酸报告还深入探索了各细分市场的特点，突出关注电解盐酸重点企业的经营状况，全面揭示了电解盐酸行业竞争格局、品牌影响力和市场集中度。电解盐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电解盐酸行业简介</w:t>
      </w:r>
      <w:r>
        <w:rPr>
          <w:rFonts w:hint="eastAsia"/>
        </w:rPr>
        <w:br/>
      </w:r>
      <w:r>
        <w:rPr>
          <w:rFonts w:hint="eastAsia"/>
        </w:rPr>
        <w:t>　　　　1.1.1 电解盐酸行业界定及分类</w:t>
      </w:r>
      <w:r>
        <w:rPr>
          <w:rFonts w:hint="eastAsia"/>
        </w:rPr>
        <w:br/>
      </w:r>
      <w:r>
        <w:rPr>
          <w:rFonts w:hint="eastAsia"/>
        </w:rPr>
        <w:t>　　　　1.1.2 电解盐酸行业特征</w:t>
      </w:r>
      <w:r>
        <w:rPr>
          <w:rFonts w:hint="eastAsia"/>
        </w:rPr>
        <w:br/>
      </w:r>
      <w:r>
        <w:rPr>
          <w:rFonts w:hint="eastAsia"/>
        </w:rPr>
        <w:t>　　1.2 电解盐酸产品主要分类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不同种类电解盐酸价格走势（2024-2030年）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ODC电解</w:t>
      </w:r>
      <w:r>
        <w:rPr>
          <w:rFonts w:hint="eastAsia"/>
        </w:rPr>
        <w:br/>
      </w:r>
      <w:r>
        <w:rPr>
          <w:rFonts w:hint="eastAsia"/>
        </w:rPr>
        <w:t>　　　　1.2.3 杜邦气相电解</w:t>
      </w:r>
      <w:r>
        <w:rPr>
          <w:rFonts w:hint="eastAsia"/>
        </w:rPr>
        <w:br/>
      </w:r>
      <w:r>
        <w:rPr>
          <w:rFonts w:hint="eastAsia"/>
        </w:rPr>
        <w:t>　　　　1.2.4 隔膜电解</w:t>
      </w:r>
      <w:r>
        <w:rPr>
          <w:rFonts w:hint="eastAsia"/>
        </w:rPr>
        <w:br/>
      </w:r>
      <w:r>
        <w:rPr>
          <w:rFonts w:hint="eastAsia"/>
        </w:rPr>
        <w:t>　　　　1.2.5 住友工艺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电解盐酸主要应用领域分析</w:t>
      </w:r>
      <w:r>
        <w:rPr>
          <w:rFonts w:hint="eastAsia"/>
        </w:rPr>
        <w:br/>
      </w:r>
      <w:r>
        <w:rPr>
          <w:rFonts w:hint="eastAsia"/>
        </w:rPr>
        <w:t>　　　　1.3.1 聚氯乙烯生产和氯化</w:t>
      </w:r>
      <w:r>
        <w:rPr>
          <w:rFonts w:hint="eastAsia"/>
        </w:rPr>
        <w:br/>
      </w:r>
      <w:r>
        <w:rPr>
          <w:rFonts w:hint="eastAsia"/>
        </w:rPr>
        <w:t>　　　　1.3.2 聚氨酯工业</w:t>
      </w:r>
      <w:r>
        <w:rPr>
          <w:rFonts w:hint="eastAsia"/>
        </w:rPr>
        <w:br/>
      </w:r>
      <w:r>
        <w:rPr>
          <w:rFonts w:hint="eastAsia"/>
        </w:rPr>
        <w:t>　　　　1.3.3 金属酸洗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全球电解盐酸供需现状及预测（2018-2030年）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全球电解盐酸产能、产量、产能利用率及发展趋势（2018-2030年）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全球电解盐酸产量、表观消费量及发展趋势（2018-2030年）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全球电解盐酸产量、市场需求量及发展趋势（2018-2030年）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中国电解盐酸供需现状及预测（2018-2030年）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中国电解盐酸产能、产量、产能利用率及发展趋势（2018-2030年）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中国电解盐酸产量、表观消费量及发展趋势（2018-2030年）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中国电解盐酸产量、市场需求量及发展趋势（2018-2030年）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电解盐酸中国及欧美日等行业政策分析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全球与中国主要厂商电解盐酸产量、产值及竞争分析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全球市场电解盐酸主要厂商2022和2023年产量、产值及市场份额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全球市场电解盐酸主要厂商2022和2023年产量列表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全球市场电解盐酸主要厂商2022和2023年产值列表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全球市场电解盐酸主要厂商2022和2023年产品价格列表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中国市场电解盐酸主要厂商2022和2023年产量、产值及市场份额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中国市场电解盐酸主要厂商2022和2023年产量列表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中国市场电解盐酸主要厂商2022和2023年产值列表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电解盐酸厂商产地分布及商业化日期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电解盐酸行业集中度分析</w:t>
      </w:r>
      <w:r>
        <w:rPr>
          <w:rFonts w:hint="eastAsia"/>
        </w:rPr>
        <w:br/>
      </w:r>
      <w:r>
        <w:rPr>
          <w:rFonts w:hint="eastAsia"/>
        </w:rPr>
        <w:t>　　　　2.4.2 电解盐酸行业竞争程度分析</w:t>
      </w:r>
      <w:r>
        <w:rPr>
          <w:rFonts w:hint="eastAsia"/>
        </w:rPr>
        <w:br/>
      </w:r>
      <w:r>
        <w:rPr>
          <w:rFonts w:hint="eastAsia"/>
        </w:rPr>
        <w:t>　　2.5 电解盐酸全球领先企业SWOT分析</w:t>
      </w:r>
      <w:r>
        <w:rPr>
          <w:rFonts w:hint="eastAsia"/>
        </w:rPr>
        <w:br/>
      </w:r>
      <w:r>
        <w:rPr>
          <w:rFonts w:hint="eastAsia"/>
        </w:rPr>
        <w:t>　　2.6 电解盐酸中国企业SWOT分析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从生产角度分析全球主要地区电解盐酸产量、产值、市场份额、增长率及发展趋势（2018-2030年）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全球主要地区电解盐酸产量、产值及市场份额（2024-2030年）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全球主要地区电解盐酸产量及市场份额（2024-2030年）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全球主要地区电解盐酸产值及市场份额（2024-2030年）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印度市场电解盐酸2024-2030年产量、产值及增长率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从消费角度分析全球主要地区电解盐酸消费量、市场份额及发展趋势（2018-2030年）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全球主要地区电解盐酸消费量、市场份额及发展预测（2018-2030年）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中国市场电解盐酸2018-2030年消费量、增长率及发展预测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美国市场电解盐酸2018-2030年消费量、增长率及发展预测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欧洲市场电解盐酸2018-2030年消费量、增长率及发展预测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日本市场电解盐酸2018-2030年消费量、增长率及发展预测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东南亚市场电解盐酸2018-2030年消费量、增长率及发展预测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印度市场电解盐酸2024-2030年消费量增长率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全球与中国电解盐酸主要生产商分析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重点企业（6）电解盐酸产品规格、参数及特点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重点企业（6）电解盐酸产品规格及价格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重点企业（6）电解盐酸产能、产量、产值、价格及毛利率（2018-2023年）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不同类型电解盐酸产量、价格、产值及市场份额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全球市场不同类型电解盐酸产量、产值及市场份额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全球市场电解盐酸不同类型电解盐酸产量及市场份额（2024-2030年）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全球市场不同类型电解盐酸产值、市场份额（2024-2030年）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全球市场不同类型电解盐酸价格走势（2024-2030年）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中国市场电解盐酸主要分类产量、产值及市场份额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中国市场电解盐酸主要分类产量及市场份额及（2024-2030年）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中国市场电解盐酸主要分类产值、市场份额（2024-2030年）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中国市场电解盐酸主要分类价格走势（2024-2030年）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电解盐酸产业链分析</w:t>
      </w:r>
      <w:r>
        <w:rPr>
          <w:rFonts w:hint="eastAsia"/>
        </w:rPr>
        <w:br/>
      </w:r>
      <w:r>
        <w:rPr>
          <w:rFonts w:hint="eastAsia"/>
        </w:rPr>
        <w:t>　　7.2 电解盐酸产业上游供应分析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全球市场电解盐酸下游主要应用领域消费量、市场份额及增长率（2024-2030年）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中国市场电解盐酸主要应用领域消费量、市场份额及增长率（2024-2030年）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中国市场电解盐酸产量、消费量、进出口分析及未来趋势（2018-2030年）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中国市场电解盐酸产量、消费量、进出口分析及未来趋势（2018-2030年）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中国市场电解盐酸进出口贸易趋势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中国市场电解盐酸主要进口来源</w:t>
      </w:r>
      <w:r>
        <w:rPr>
          <w:rFonts w:hint="eastAsia"/>
        </w:rPr>
        <w:br/>
      </w:r>
      <w:r>
        <w:rPr>
          <w:rFonts w:hint="eastAsia"/>
        </w:rPr>
        <w:t>　　8.4 中国市场电解盐酸主要出口目的地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中国市场电解盐酸主要地区分布</w:t>
      </w:r>
      <w:r>
        <w:rPr>
          <w:rFonts w:hint="eastAsia"/>
        </w:rPr>
        <w:br/>
      </w:r>
      <w:r>
        <w:rPr>
          <w:rFonts w:hint="eastAsia"/>
        </w:rPr>
        <w:t>　　9.1 中国电解盐酸生产地区分布</w:t>
      </w:r>
      <w:r>
        <w:rPr>
          <w:rFonts w:hint="eastAsia"/>
        </w:rPr>
        <w:br/>
      </w:r>
      <w:r>
        <w:rPr>
          <w:rFonts w:hint="eastAsia"/>
        </w:rPr>
        <w:t>　　9.2 中国电解盐酸消费地区分布</w:t>
      </w:r>
      <w:r>
        <w:rPr>
          <w:rFonts w:hint="eastAsia"/>
        </w:rPr>
        <w:br/>
      </w:r>
      <w:r>
        <w:rPr>
          <w:rFonts w:hint="eastAsia"/>
        </w:rPr>
        <w:t>　　9.3 中国电解盐酸市场集中度及发展趋势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电解盐酸技术及相关行业技术发展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电解盐酸销售渠道分析及建议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国内市场电解盐酸销售渠道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国内市场电解盐酸未来销售模式及销售渠道的趋势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企业海外电解盐酸销售渠道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欧美日等地区电解盐酸销售渠道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欧美日等地区电解盐酸未来销售模式及销售渠道的趋势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电解盐酸销售/营销策略建议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电解盐酸产品市场定位及目标消费者分析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电解盐酸产品图片</w:t>
      </w:r>
      <w:r>
        <w:rPr>
          <w:rFonts w:hint="eastAsia"/>
        </w:rPr>
        <w:br/>
      </w:r>
      <w:r>
        <w:rPr>
          <w:rFonts w:hint="eastAsia"/>
        </w:rPr>
        <w:t>　　表 电解盐酸产品分类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2023年全球不同种类电解盐酸产量市场份额</w:t>
      </w:r>
      <w:r>
        <w:rPr>
          <w:rFonts w:hint="eastAsia"/>
        </w:rPr>
        <w:br/>
      </w:r>
      <w:r>
        <w:rPr>
          <w:rFonts w:hint="eastAsia"/>
        </w:rPr>
        <w:t>　　表 不同种类电解盐酸价格列表及趋势（2024-2030年）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ODC电解产品图片</w:t>
      </w:r>
      <w:r>
        <w:rPr>
          <w:rFonts w:hint="eastAsia"/>
        </w:rPr>
        <w:br/>
      </w:r>
      <w:r>
        <w:rPr>
          <w:rFonts w:hint="eastAsia"/>
        </w:rPr>
        <w:t>　　图 杜邦气相电解产品图片</w:t>
      </w:r>
      <w:r>
        <w:rPr>
          <w:rFonts w:hint="eastAsia"/>
        </w:rPr>
        <w:br/>
      </w:r>
      <w:r>
        <w:rPr>
          <w:rFonts w:hint="eastAsia"/>
        </w:rPr>
        <w:t>　　图 隔膜电解产品图片</w:t>
      </w:r>
      <w:r>
        <w:rPr>
          <w:rFonts w:hint="eastAsia"/>
        </w:rPr>
        <w:br/>
      </w:r>
      <w:r>
        <w:rPr>
          <w:rFonts w:hint="eastAsia"/>
        </w:rPr>
        <w:t>　　图 住友工艺产品图片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电解盐酸主要应用领域表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全球2023年电解盐酸不同应用领域消费量市场份额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全球市场电解盐酸产量（万吨）及增长率（2024-2030年）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全球市场电解盐酸产值（万元）及增长率（2024-2030年）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中国市场电解盐酸产量（万吨）、增长率及发展趋势（2018-2030年）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中国市场电解盐酸产值（万元）、增长率及未来发展趋势（2018-2030年）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全球电解盐酸产能（万吨）、产量（万吨）、产能利用率及发展趋势（2018-2030年）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全球电解盐酸产量（万吨）、表观消费量及发展趋势（2018-2030年）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全球电解盐酸产量（万吨）、市场需求量及发展趋势（2018-2030年）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中国电解盐酸产能（万吨）、产量（万吨）、产能利用率及发展趋势（2018-2030年）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中国电解盐酸产量（万吨）、表观消费量及发展趋势（2018-2030年）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中国电解盐酸产量（万吨）、市场需求量及发展趋势（2018-2030年）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全球市场电解盐酸主要厂商2022和2023年产量（万吨）列表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全球市场电解盐酸主要厂商2022和2023年产量市场份额列表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全球市场电解盐酸主要厂商2023年产量市场份额列表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全球市场电解盐酸主要厂商2022年产量市场份额列表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全球市场电解盐酸主要厂商2022和2023年产值（万元）列表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全球市场电解盐酸主要厂商2022和2023年产值市场份额列表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全球市场电解盐酸主要厂商2023年产值市场份额列表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全球市场电解盐酸主要厂商2022年产值市场份额列表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全球市场电解盐酸主要厂商2022和2023年产品价格列表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中国市场电解盐酸主要厂商2022和2023年产量（万吨）列表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中国市场电解盐酸主要厂商2022和2023年产量市场份额列表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中国市场电解盐酸主要厂商2023年产量市场份额列表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中国市场电解盐酸主要厂商2022年产量市场份额列表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中国市场电解盐酸主要厂商2022和2023年产值（万元）列表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中国市场电解盐酸主要厂商2022和2023年产值市场份额列表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中国市场电解盐酸主要厂商2023年产值市场份额列表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中国市场电解盐酸主要厂商2022年产值市场份额列表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电解盐酸厂商产地分布及商业化日期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电解盐酸全球领先企业SWOT分析</w:t>
      </w:r>
      <w:r>
        <w:rPr>
          <w:rFonts w:hint="eastAsia"/>
        </w:rPr>
        <w:br/>
      </w:r>
      <w:r>
        <w:rPr>
          <w:rFonts w:hint="eastAsia"/>
        </w:rPr>
        <w:t>　　表 电解盐酸中国企业SWOT分析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全球主要地区电解盐酸2024-2030年产量（万吨）列表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全球主要地区电解盐酸2024-2030年产值（万元）列表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印度市场电解盐酸2024-2030年产量（万吨）及增长率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印度市场电解盐酸2024-2030年产值（万元）及增长率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全球主要地区电解盐酸2024-2030年消费量（万吨）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全球主要地区电解盐酸2023年消费量市场份额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中国市场电解盐酸2018-2030年消费量（万吨）、增长率及发展预测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欧洲市场电解盐酸2018-2030年消费量（万吨）、增长率及发展预测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日本市场电解盐酸2018-2030年消费量（万吨）、增长率及发展预测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东南亚市场电解盐酸2018-2030年消费量（万吨）、增长率及发展预测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印度市场电解盐酸2018-2030年消费量（万吨）、增长率及发展预测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重点企业（6）电解盐酸产品规格、参数、特点及价格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重点企业（6）电解盐酸产品规格及价格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重点企业（6）电解盐酸产能（万吨）、产量（万吨）、产值（万元）、价格及毛利率（2018-2023年）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重点企业（6）电解盐酸产量全球市场份额（2022年）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重点企业（6）电解盐酸产量全球市场份额（2023年）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全球市场不同类型电解盐酸产量（万吨）（2024-2030年）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全球市场不同类型电解盐酸产量市场份额（2024-2030年）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全球市场不同类型电解盐酸产值（万元）（2024-2030年）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全球市场不同类型电解盐酸产值市场份额（2024-2030年）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全球市场不同类型电解盐酸价格走势（2024-2030年）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电解盐酸产业链图</w:t>
      </w:r>
      <w:r>
        <w:rPr>
          <w:rFonts w:hint="eastAsia"/>
        </w:rPr>
        <w:br/>
      </w:r>
      <w:r>
        <w:rPr>
          <w:rFonts w:hint="eastAsia"/>
        </w:rPr>
        <w:t>　　表 电解盐酸上游原料供应商及联系方式列表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全球市场电解盐酸主要应用领域消费量（万吨）（2024-2030年）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全球市场电解盐酸主要应用领域消费量市场份额（2024-2030年）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2023年全球市场电解盐酸主要应用领域消费量市场份额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全球市场电解盐酸主要应用领域消费量增长率（2024-2030年）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中国市场电解盐酸产量（万吨）、消费量（万吨）、进出口分析及未来趋势（2018-2030年）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5c475d27d4614" w:history="1">
        <w:r>
          <w:rPr>
            <w:rStyle w:val="Hyperlink"/>
          </w:rPr>
          <w:t>2024-2030年全球与中国电解盐酸市场现状全面调研与发展趋势报告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5c475d27d4614" w:history="1">
        <w:r>
          <w:rPr>
            <w:rStyle w:val="Hyperlink"/>
          </w:rPr>
          <w:t>https://www.20087.com/8/22/DianJieYanSuanFaZhanQuShiYuCe.html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767d1e854512" w:history="1">
      <w:r>
        <w:rPr>
          <w:rStyle w:val="Hyperlink"/>
        </w:rPr>
        <w:t>2024-2030年全球与中国电解盐酸市场现状全面调研与发展趋势报告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JieYanSuanFaZhanQuShiYuCe.html" TargetMode="External" Id="Rbc95c475d27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JieYanSuanFaZhanQuShiYuCe.html" TargetMode="External" Id="R30af767d1e85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2023-09-22T08:37:00Z</dcterms:created>
  <dcterms:modified xsi:type="dcterms:W3CDTF">2023-09-22T09:37:00Z</dcterms:modified>
  <dc:subject>2024-2030年全球与中国电解盐酸市场现状全面调研与发展趋势报告</dc:subject>
  <dc:title>2024-2030年全球与中国电解盐酸市场现状全面调研与发展趋势报告</dc:title>
  <cp:keywords>2024-2030年全球与中国电解盐酸市场现状全面调研与发展趋势报告</cp:keywords>
  <dc:description>2024-2030年全球与中国电解盐酸市场现状全面调研与发展趋势报告</dc:description>
</cp:coreProperties>
</file>