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84d3438274f84" w:history="1">
              <w:r>
                <w:rPr>
                  <w:rStyle w:val="Hyperlink"/>
                </w:rPr>
                <w:t>2024-2030年全球与中国电解铁粉行业发展深度调研与未来趋势报告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84d3438274f84" w:history="1">
              <w:r>
                <w:rPr>
                  <w:rStyle w:val="Hyperlink"/>
                </w:rPr>
                <w:t>2024-2030年全球与中国电解铁粉行业发展深度调研与未来趋势报告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84d3438274f84" w:history="1">
                <w:r>
                  <w:rPr>
                    <w:rStyle w:val="Hyperlink"/>
                  </w:rPr>
                  <w:t>https://www.20087.com/8/62/DianJieTieFenDeFaZhanQuShi.html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铁粉是一种高纯度、细粒度的金属粉末，主要应用于粉末冶金、化工催化剂、电磁材料等领域。其制备过程涉及电化学反应，能够获得纯度高达99%以上的铁粉，具有良好的流动性和烧结性能。近年来，随着3D打印技术的兴起，电解铁粉因其粒径均匀、球形度好等特点，成为金属3D打印的理想材料之一，推动了市场需求的快速增长。同时，电解铁粉的制备技术不断优化，如通过控制电解液组成和电解条件，提高产率和降低成本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电解铁粉的发展将更加注重材料性能的提升和应用领域的拓展。一方面，通过改进电解工艺和后处理技术，如表面改性、合金化处理，提升铁粉的力学性能和耐腐蚀性，满足高性能材料和复杂环境下的应用需求。另一方面，随着新能源、航空航天等战略性新兴产业的发展，电解铁粉将寻找更多应用空间，如作为电池负极材料、吸波材料等，推动产业升级和技术创新。此外，循环经济理念的推广，将促进电解铁粉回收技术的发展，实现资源的高效利用和环境友好型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84d3438274f84" w:history="1">
        <w:r>
          <w:rPr>
            <w:rStyle w:val="Hyperlink"/>
          </w:rPr>
          <w:t>2024-2030年全球与中国电解铁粉行业发展深度调研与未来趋势报告</w:t>
        </w:r>
      </w:hyperlink>
      <w:r>
        <w:rPr>
          <w:rFonts w:hint="eastAsia"/>
        </w:rPr>
        <w:t>》专业、系统地分析了电解铁粉行业现状，包括市场需求、市场规模及价格动态，全面梳理了电解铁粉产业链结构，并对电解铁粉细分市场进行了探究。电解铁粉报告基于详实数据，科学预测了电解铁粉市场发展前景和发展趋势，同时剖析了电解铁粉品牌竞争、市场集中度以及重点企业的市场地位。在识别风险与机遇的基础上，电解铁粉报告提出了针对性的发展策略和建议。电解铁粉报告为电解铁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电解铁粉市场概述</w:t>
      </w:r>
      <w:r>
        <w:rPr>
          <w:rFonts w:hint="eastAsia"/>
        </w:rPr>
        <w:br/>
      </w:r>
      <w:r>
        <w:rPr>
          <w:rFonts w:hint="eastAsia"/>
        </w:rPr>
        <w:t>　　1.1 电解铁粉产品定义及统计范围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按照不同产品类型，电解铁粉主要可以分为如下几个类别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不同产品类型电解铁粉增长趋势2023年VS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低纯度</w:t>
      </w:r>
      <w:r>
        <w:rPr>
          <w:rFonts w:hint="eastAsia"/>
        </w:rPr>
        <w:br/>
      </w:r>
      <w:r>
        <w:rPr>
          <w:rFonts w:hint="eastAsia"/>
        </w:rPr>
        <w:t>　　1.3 从不同应用，电解铁粉主要包括如下几个方面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特殊合金</w:t>
      </w:r>
      <w:r>
        <w:rPr>
          <w:rFonts w:hint="eastAsia"/>
        </w:rPr>
        <w:br/>
      </w:r>
      <w:r>
        <w:rPr>
          <w:rFonts w:hint="eastAsia"/>
        </w:rPr>
        <w:t>　　　　1.3.2 电子元件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营养产业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研究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全球电解铁粉供需现状及预测（2018-2023年）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全球电解铁粉产能、产量、产能利用率及发展趋势（2018-2023年）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全球电解铁粉产量、表观消费量及发展趋势（2018-2023年）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中国电解铁粉供需现状及预测（2018-2023年）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中国电解铁粉产能、产量、产能利用率及发展趋势（2018-2023年）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中国电解铁粉产量、表观消费量及发展趋势（2018-2023年）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中国电解铁粉产量、市场需求量及发展趋势（2018-2023年）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电解铁粉中国及欧美日等行业政策分析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全球与中国主要厂商电解铁粉产量、产值及竞争分析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全球电解铁粉主要厂商列表（2018-2023年）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全球电解铁粉主要厂商产量列表（2018-2023年）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全球电解铁粉主要厂商产值列表（2018-2023年）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2024年全球主要生产商电解铁粉收入排名</w:t>
      </w:r>
      <w:r>
        <w:rPr>
          <w:rFonts w:hint="eastAsia"/>
        </w:rPr>
        <w:br/>
      </w:r>
      <w:r>
        <w:rPr>
          <w:rFonts w:hint="eastAsia"/>
        </w:rPr>
        <w:t>　　　　2.1.4 全球电解铁粉主要厂商产品价格列表（2018-2023年）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中国电解铁粉主要厂商产量、产值及市场份额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中国电解铁粉主要厂商产量列表（2018-2023年）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中国电解铁粉主要厂商产值列表（2018-2023年）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电解铁粉厂商产地分布及商业化日期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电解铁粉行业集中度、竞争程度分析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电解铁粉行业集中度分析：全球Top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全球电解铁粉第一梯队、第二梯队和第三梯队生产商（品牌）及市场份额（2022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电解铁粉全球领先企业SWOT分析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全球主要电解铁粉企业采访及观点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全球电解铁粉主要生产地区分析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全球主要地区电解铁粉市场规模分析：2022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全球主要地区电解铁粉产量及市场份额（2018-2023年）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全球主要地区电解铁粉产量及市场份额预测（2018-2023年）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全球主要地区电解铁粉产值及市场份额（2018-2023年）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全球主要地区电解铁粉产值及市场份额预测（2018-2023年）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北美市场电解铁粉产量、产值及增长率（2018-2023年）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欧洲市场电解铁粉产量、产值及增长率（2018-2023年）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日本市场电解铁粉产量、产值及增长率（2018-2023年）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东南亚市场电解铁粉产量、产值及增长率（2018-2023年）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印度市场电解铁粉产量、产值及增长率（2018-2023年）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中国市场电解铁粉产量、产值及增长率（2018-2023年）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全球主要地区电解铁粉消费展望2022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全球主要地区电解铁粉消费量及增长率（2018-2023年）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全球主要地区电解铁粉消费量预测（2018-2023年）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中国市场电解铁粉消费量、增长率及发展预测（2018-2023年）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北美市场电解铁粉消费量、增长率及发展预测（2018-2023年）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欧洲市场电解铁粉消费量、增长率及发展预测（2018-2023年）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日本市场电解铁粉消费量、增长率及发展预测（2018-2023年）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东南亚市场电解铁粉消费量、增长率及发展预测（2018-2023年）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印度市场电解铁粉消费量、增长率及发展预测（2018-2023年）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全球电解铁粉主要生产商概况分析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不同类型电解铁粉分析</w:t>
      </w:r>
      <w:r>
        <w:rPr>
          <w:rFonts w:hint="eastAsia"/>
        </w:rPr>
        <w:br/>
      </w:r>
      <w:r>
        <w:rPr>
          <w:rFonts w:hint="eastAsia"/>
        </w:rPr>
        <w:t>　　6.1 全球不同类型电解铁粉产量（2018-2023年）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全球电解铁粉不同类型电解铁粉产量及市场份额（2018-2023年）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全球不同类型电解铁粉产量预测（2018-2023年）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全球不同类型电解铁粉产值（2018-2023年）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全球电解铁粉不同类型电解铁粉产值及市场份额（2018-2023年）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全球不同类型电解铁粉产值预测（2018-2023年）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全球不同类型电解铁粉价格走势（2018-2023年）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不同价格区间电解铁粉市场份额对比（2018-2023年）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中国不同类型电解铁粉产量（2018-2023年）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中国电解铁粉不同类型电解铁粉产量及市场份额（2018-2023年）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中国不同类型电解铁粉产量预测（2018-2023年）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中国不同类型电解铁粉产值（2018-2023年）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中国电解铁粉不同类型电解铁粉产值及市场份额（2018-2023年）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中国不同类型电解铁粉产值预测（2018-2023年）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电解铁粉上游原料及下游主要应用分析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电解铁粉产业链分析</w:t>
      </w:r>
      <w:r>
        <w:rPr>
          <w:rFonts w:hint="eastAsia"/>
        </w:rPr>
        <w:br/>
      </w:r>
      <w:r>
        <w:rPr>
          <w:rFonts w:hint="eastAsia"/>
        </w:rPr>
        <w:t>　　7.2 电解铁粉产业上游供应分析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全球不同应用电解铁粉消费量、市场份额及增长率（2018-2023年）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全球不同应用电解铁粉消费量（2018-2023年）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全球不同应用电解铁粉消费量预测（2018-2023年）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中国不同应用电解铁粉消费量、市场份额及增长率（2018-2023年）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中国不同应用电解铁粉消费量（2018-2023年）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中国不同应用电解铁粉消费量预测（2018-2023年）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中国电解铁粉产量、消费量、进出口分析及未来趋势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中国电解铁粉产量、消费量、进出口分析及未来趋势（2018-2023年）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中国电解铁粉进出口贸易趋势</w:t>
      </w:r>
      <w:r>
        <w:rPr>
          <w:rFonts w:hint="eastAsia"/>
        </w:rPr>
        <w:br/>
      </w:r>
      <w:r>
        <w:rPr>
          <w:rFonts w:hint="eastAsia"/>
        </w:rPr>
        <w:t>　　8.3 中国电解铁粉主要进口来源</w:t>
      </w:r>
      <w:r>
        <w:rPr>
          <w:rFonts w:hint="eastAsia"/>
        </w:rPr>
        <w:br/>
      </w:r>
      <w:r>
        <w:rPr>
          <w:rFonts w:hint="eastAsia"/>
        </w:rPr>
        <w:t>　　8.4 中国电解铁粉主要出口目的地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中国电解铁粉主要地区分布</w:t>
      </w:r>
      <w:r>
        <w:rPr>
          <w:rFonts w:hint="eastAsia"/>
        </w:rPr>
        <w:br/>
      </w:r>
      <w:r>
        <w:rPr>
          <w:rFonts w:hint="eastAsia"/>
        </w:rPr>
        <w:t>　　9.1 中国电解铁粉生产地区分布</w:t>
      </w:r>
      <w:r>
        <w:rPr>
          <w:rFonts w:hint="eastAsia"/>
        </w:rPr>
        <w:br/>
      </w:r>
      <w:r>
        <w:rPr>
          <w:rFonts w:hint="eastAsia"/>
        </w:rPr>
        <w:t>　　9.2 中国电解铁粉消费地区分布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电解铁粉技术及相关行业技术发展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电解铁粉销售渠道分析及建议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国内市场电解铁粉销售渠道</w:t>
      </w:r>
      <w:r>
        <w:rPr>
          <w:rFonts w:hint="eastAsia"/>
        </w:rPr>
        <w:br/>
      </w:r>
      <w:r>
        <w:rPr>
          <w:rFonts w:hint="eastAsia"/>
        </w:rPr>
        <w:t>　　12.2 企业海外电解铁粉销售渠道</w:t>
      </w:r>
      <w:r>
        <w:rPr>
          <w:rFonts w:hint="eastAsia"/>
        </w:rPr>
        <w:br/>
      </w:r>
      <w:r>
        <w:rPr>
          <w:rFonts w:hint="eastAsia"/>
        </w:rPr>
        <w:t>　　12.3 电解铁粉销售/营销策略建议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按照不同产品类型，电解铁粉主要可以分为如下几个类别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不同种类电解铁粉增长趋势2022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从不同应用，电解铁粉主要包括如下几个方面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不同应用电解铁粉消费量（吨）增长趋势2023年VS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电解铁粉中国及欧美日等地区政策分析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全球电解铁粉主要厂商产量列表（吨）（2018-2023年）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全球电解铁粉主要厂商产量市场份额列表（2018-2023年）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全球电解铁粉主要厂商产值列表（2018-2023年）（万元）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全球电解铁粉主要厂商产值市场份额列表（万元）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2024年全球主要生产商电解铁粉收入排名（万元）</w:t>
      </w:r>
      <w:r>
        <w:rPr>
          <w:rFonts w:hint="eastAsia"/>
        </w:rPr>
        <w:br/>
      </w:r>
      <w:r>
        <w:rPr>
          <w:rFonts w:hint="eastAsia"/>
        </w:rPr>
        <w:t>　　表11 全球电解铁粉主要厂商产品价格列表（2018-2023年）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中国电解铁粉全球电解铁粉主要厂商产品价格列表（吨）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中国电解铁粉主要厂商产量市场份额列表（2018-2023年）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中国电解铁粉主要厂商产值列表（2018-2023年）（万元）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中国电解铁粉主要厂商产值市场份额列表（2018-2023年）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全球主要厂商电解铁粉厂商产地分布及商业化日期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全球主要电解铁粉企业采访及观点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全球主要地区电解铁粉产值（万元）：2022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全球主要地区电解铁粉2018-2023年产量市场份额列表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全球主要地区电解铁粉产量列表（2018-2023年）（吨）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全球主要地区电解铁粉产量份额（2018-2023年）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全球主要地区电解铁粉产值列表（2018-2023年）（万元）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全球主要地区电解铁粉产值份额列表（2018-2023年）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全球主要地区电解铁粉消费量列表（2018-2023年）（吨）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全球主要地区电解铁粉消费量市场份额列表（2018-2023年）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重点企业（1）电解铁粉产品规格及价格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重点企业（2）电解铁粉产品规格及价格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重点企业（3）电解铁粉产品规格及价格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重点企业（4）电解铁粉产品规格及价格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重点企业（5）电解铁粉产品规格及价格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重点企业（6）电解铁粉产品规格及价格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重点企业（7）电解铁粉产品规格及价格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重点企业（8）电解铁粉产品规格及价格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重点企业（9）电解铁粉产品规格及价格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全球不同产品类型电解铁粉产量（2018-2023年）（吨）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全球不同产品类型电解铁粉产量市场份额（2018-2023年）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全球不同产品类型电解铁粉产量预测（2018-2023年）（吨）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全球不同产品类型电解铁粉产量市场份额预测（2018-2023年）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全球不同类型电解铁粉产值（万元）（2018-2023年）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全球不同类型电解铁粉产值市场份额（2018-2023年）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全球不同类型电解铁粉产值预测（万元）（2018-2023年）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全球不同类型电解铁粉产值市场预测份额（2018-2023年）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全球不同价格区间电解铁粉市场份额对比（2018-2023年）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中国不同产品类型电解铁粉产量（2018-2023年）（吨）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中国不同产品类型电解铁粉产量市场份额（2018-2023年）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中国不同产品类型电解铁粉产量预测（2018-2023年）（吨）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中国不同产品类型电解铁粉产量市场份额预测（2018-2023年）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中国不同产品类型电解铁粉产值（2018-2023年）（万元）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中国不同产品类型电解铁粉产值市场份额（2018-2023年）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中国不同产品类型电解铁粉产值预测（2018-2023年）（万元）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中国不同产品类型电解铁粉产值市场份额预测（2018-2023年）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电解铁粉上游原料供应商及联系方式列表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全球不同应用电解铁粉消费量（2018-2023年）（吨）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全球不同应用电解铁粉消费量市场份额（2018-2023年）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全球不同应用电解铁粉消费量预测（2018-2023年）（吨）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全球不同应用电解铁粉消费量市场份额预测（2018-2023年）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中国不同应用电解铁粉消费量（2018-2023年）（吨）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中国不同应用电解铁粉消费量市场份额（2018-2023年）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中国不同应用电解铁粉消费量预测（2018-2023年）（吨）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中国不同应用电解铁粉消费量市场份额预测（2018-2023年）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中国电解铁粉产量、消费量、进出口（2018-2023年）（吨）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中国电解铁粉产量、消费量、进出口预测（2018-2023年）（吨）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中国市场电解铁粉进出口贸易趋势</w:t>
      </w:r>
      <w:r>
        <w:rPr>
          <w:rFonts w:hint="eastAsia"/>
        </w:rPr>
        <w:br/>
      </w:r>
      <w:r>
        <w:rPr>
          <w:rFonts w:hint="eastAsia"/>
        </w:rPr>
        <w:t>　　表100 中国市场电解铁粉主要进口来源</w:t>
      </w:r>
      <w:r>
        <w:rPr>
          <w:rFonts w:hint="eastAsia"/>
        </w:rPr>
        <w:br/>
      </w:r>
      <w:r>
        <w:rPr>
          <w:rFonts w:hint="eastAsia"/>
        </w:rPr>
        <w:t>　　表101 中国市场电解铁粉主要出口目的地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中国电解铁粉生产地区分布</w:t>
      </w:r>
      <w:r>
        <w:rPr>
          <w:rFonts w:hint="eastAsia"/>
        </w:rPr>
        <w:br/>
      </w:r>
      <w:r>
        <w:rPr>
          <w:rFonts w:hint="eastAsia"/>
        </w:rPr>
        <w:t>　　表104 中国电解铁粉消费地区分布</w:t>
      </w:r>
      <w:r>
        <w:rPr>
          <w:rFonts w:hint="eastAsia"/>
        </w:rPr>
        <w:br/>
      </w:r>
      <w:r>
        <w:rPr>
          <w:rFonts w:hint="eastAsia"/>
        </w:rPr>
        <w:t>　　表105 电解铁粉行业及市场环境发展趋势</w:t>
      </w:r>
      <w:r>
        <w:rPr>
          <w:rFonts w:hint="eastAsia"/>
        </w:rPr>
        <w:br/>
      </w:r>
      <w:r>
        <w:rPr>
          <w:rFonts w:hint="eastAsia"/>
        </w:rPr>
        <w:t>　　表106 电解铁粉产品及技术发展趋势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国内当前及未来电解铁粉主要销售模式及销售渠道趋势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欧美日等地区当前及未来电解铁粉主要销售模式及销售渠道趋势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电解铁粉产品市场定位及目标消费者分析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电解铁粉产品图片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2024年全球不同产品类型电解铁粉产量市场份额</w:t>
      </w:r>
      <w:r>
        <w:rPr>
          <w:rFonts w:hint="eastAsia"/>
        </w:rPr>
        <w:br/>
      </w:r>
      <w:r>
        <w:rPr>
          <w:rFonts w:hint="eastAsia"/>
        </w:rPr>
        <w:t>　　图3 高纯度产品图片</w:t>
      </w:r>
      <w:r>
        <w:rPr>
          <w:rFonts w:hint="eastAsia"/>
        </w:rPr>
        <w:br/>
      </w:r>
      <w:r>
        <w:rPr>
          <w:rFonts w:hint="eastAsia"/>
        </w:rPr>
        <w:t>　　图4 低纯度产品图片</w:t>
      </w:r>
      <w:r>
        <w:rPr>
          <w:rFonts w:hint="eastAsia"/>
        </w:rPr>
        <w:br/>
      </w:r>
      <w:r>
        <w:rPr>
          <w:rFonts w:hint="eastAsia"/>
        </w:rPr>
        <w:t>　　图5 全球产品类型电解铁粉消费量市场份额2023年Vs</w:t>
      </w:r>
      <w:r>
        <w:rPr>
          <w:rFonts w:hint="eastAsia"/>
        </w:rPr>
        <w:br/>
      </w:r>
      <w:r>
        <w:rPr>
          <w:rFonts w:hint="eastAsia"/>
        </w:rPr>
        <w:t>　　图6 特殊合金产品图片</w:t>
      </w:r>
      <w:r>
        <w:rPr>
          <w:rFonts w:hint="eastAsia"/>
        </w:rPr>
        <w:br/>
      </w:r>
      <w:r>
        <w:rPr>
          <w:rFonts w:hint="eastAsia"/>
        </w:rPr>
        <w:t>　　图7 电子元件产品图片</w:t>
      </w:r>
      <w:r>
        <w:rPr>
          <w:rFonts w:hint="eastAsia"/>
        </w:rPr>
        <w:br/>
      </w:r>
      <w:r>
        <w:rPr>
          <w:rFonts w:hint="eastAsia"/>
        </w:rPr>
        <w:t>　　图8 医药产品图片</w:t>
      </w:r>
      <w:r>
        <w:rPr>
          <w:rFonts w:hint="eastAsia"/>
        </w:rPr>
        <w:br/>
      </w:r>
      <w:r>
        <w:rPr>
          <w:rFonts w:hint="eastAsia"/>
        </w:rPr>
        <w:t>　　图9 营养产业产品图片</w:t>
      </w:r>
      <w:r>
        <w:rPr>
          <w:rFonts w:hint="eastAsia"/>
        </w:rPr>
        <w:br/>
      </w:r>
      <w:r>
        <w:rPr>
          <w:rFonts w:hint="eastAsia"/>
        </w:rPr>
        <w:t>　　图10 化妆品产品图片</w:t>
      </w:r>
      <w:r>
        <w:rPr>
          <w:rFonts w:hint="eastAsia"/>
        </w:rPr>
        <w:br/>
      </w:r>
      <w:r>
        <w:rPr>
          <w:rFonts w:hint="eastAsia"/>
        </w:rPr>
        <w:t>　　图11 研究产品图片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全球电解铁粉产量及增长率（2018-2023年）（吨）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全球电解铁粉产值及增长率（2018-2023年）（万元）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中国电解铁粉产量及发展趋势（2018-2023年）（吨）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中国电解铁粉产值及未来发展趋势（2018-2023年）（万元）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全球电解铁粉产能、产量、产能利用率及发展趋势（2018-2023年）（吨）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全球电解铁粉产量、市场需求量及发展趋势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中国电解铁粉产能、产量、产能利用率及发展趋势（2018-2023年）（吨）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中国电解铁粉产量、市场需求量及发展趋势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全球电解铁粉主要厂商2023年产量市场份额列表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全球电解铁粉主要厂商2023年产值市场份额列表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中国市场电解铁粉主要厂商2023年产量市场份额列表（2018-2023年）（万元）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中国电解铁粉主要厂商2023年产量市场份额列表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中国电解铁粉主要厂商2023年产值市场份额列表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2024年全球前五及前十大生产商电解铁粉市场份额</w:t>
      </w:r>
      <w:r>
        <w:rPr>
          <w:rFonts w:hint="eastAsia"/>
        </w:rPr>
        <w:br/>
      </w:r>
      <w:r>
        <w:rPr>
          <w:rFonts w:hint="eastAsia"/>
        </w:rPr>
        <w:t>　　图27 全球电解铁粉第一梯队、第二梯队和第三梯队生产商（品牌）及市场份额（2022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电解铁粉全球领先企业SWOT分析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全球主要地区电解铁粉消费量市场份额（2022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北美市场电解铁粉产量及增长率（2018-2023年）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北美市场电解铁粉产值及增长率（2018-2023年）（万元）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欧洲市场电解铁粉产量及增长率（2018-2023年）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欧洲市场电解铁粉产值及增长率（2018-2023年）（万元）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日本市场电解铁粉产量及增长率（2018-2023年）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日本市场电解铁粉产值及增长率（2018-2023年）（万元）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东南亚市场电解铁粉产量及增长率（2018-2023年）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东南亚市场电解铁粉产值及增长率（2018-2023年）（万元）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印度市场电解铁粉产量及增长率（2018-2023年）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印度市场电解铁粉产值及增长率（2018-2023年）（万元）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中国市场电解铁粉产量及增长率（2018-2023年）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中国市场电解铁粉产值及增长率（2018-2023年）（万元）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全球主要地区电解铁粉消费量市场份额（2022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全球主要地区电解铁粉消费量市场份额（2022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中国市场电解铁粉消费量、增长率及发展预测（2018-2023年）（吨）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北美市场电解铁粉消费量、增长率及发展预测（2018-2023年）（吨）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欧洲市场电解铁粉消费量、增长率及发展预测（2018-2023年）（吨）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日本市场电解铁粉消费量、增长率及发展预测（2018-2023年）（吨）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东南亚市场电解铁粉消费量、增长率及发展预测（2018-2023年）（吨）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印度市场电解铁粉消费量、增长率及发展预测（2018-2023年）（吨）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电解铁粉产业链图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电解铁粉产品价格走势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84d3438274f84" w:history="1">
        <w:r>
          <w:rPr>
            <w:rStyle w:val="Hyperlink"/>
          </w:rPr>
          <w:t>2024-2030年全球与中国电解铁粉行业发展深度调研与未来趋势报告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84d3438274f84" w:history="1">
        <w:r>
          <w:rPr>
            <w:rStyle w:val="Hyperlink"/>
          </w:rPr>
          <w:t>https://www.20087.com/8/62/DianJieTieFenDeFaZhanQuShi.html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6b631e395424c" w:history="1">
      <w:r>
        <w:rPr>
          <w:rStyle w:val="Hyperlink"/>
        </w:rPr>
        <w:t>2024-2030年全球与中国电解铁粉行业发展深度调研与未来趋势报告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JieTieFenDeFaZhanQuShi.html" TargetMode="External" Id="R15a84d343827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JieTieFenDeFaZhanQuShi.html" TargetMode="External" Id="R93d6b631e395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2023-11-25T06:32:00Z</dcterms:created>
  <dcterms:modified xsi:type="dcterms:W3CDTF">2023-11-25T07:32:00Z</dcterms:modified>
  <dc:subject>2024-2030年全球与中国电解铁粉行业发展深度调研与未来趋势报告</dc:subject>
  <dc:title>2024-2030年全球与中国电解铁粉行业发展深度调研与未来趋势报告</dc:title>
  <cp:keywords>2024-2030年全球与中国电解铁粉行业发展深度调研与未来趋势报告</cp:keywords>
  <dc:description>2024-2030年全球与中国电解铁粉行业发展深度调研与未来趋势报告</dc:description>
</cp:coreProperties>
</file>