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14aac4b046ed" w:history="1">
              <w:r>
                <w:rPr>
                  <w:rStyle w:val="Hyperlink"/>
                </w:rPr>
                <w:t>2024-2030年全球与中国硼酸行业现状及市场前景报告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14aac4b046ed" w:history="1">
              <w:r>
                <w:rPr>
                  <w:rStyle w:val="Hyperlink"/>
                </w:rPr>
                <w:t>2024-2030年全球与中国硼酸行业现状及市场前景报告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a14aac4b046ed" w:history="1">
                <w:r>
                  <w:rPr>
                    <w:rStyle w:val="Hyperlink"/>
                  </w:rPr>
                  <w:t>https://www.20087.com/8/72/PengSuanXianZhuangYuQianJingFenXi.html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无机化学品，广泛应用于医药、化工、农业和纺织等多个领域。近年来，随着对其生物活性和环境安全性的深入研究，硼酸及其衍生物在药物合成、生物材料和环境治理等方面的应用日益增多。目前，行业正致力于提高硼酸的纯度和稳定性，以及开发更高效的合成方法，以降低生产成本和能耗。</w:t>
      </w:r>
      <w:r>
        <w:rPr>
          <w:rFonts w:hint="eastAsia"/>
        </w:rPr>
        <w:br/>
      </w:r>
      <w:r>
        <w:rPr>
          <w:rFonts w:hint="eastAsia"/>
        </w:rPr>
        <w:t>　　未来，硼酸的发展将更加注重多功能性和生物兼容性。多功能性意味着硼酸将被用于开发具有多种功能的材料，如智能药物载体、生物传感器和环境修复剂。生物兼容性则体现在硼酸及其衍生物将用于生物医学领域，如作为抗癌药物的前体和组织工程的促进剂。此外，随着绿色化学理念的普及，硼酸的生产将更加注重资源的循环利用和环境友好性，如采用可再生资源和闭路循环工艺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a14aac4b046ed" w:history="1">
        <w:r>
          <w:rPr>
            <w:rStyle w:val="Hyperlink"/>
          </w:rPr>
          <w:t>2024-2030年全球与中国硼酸行业现状及市场前景报告</w:t>
        </w:r>
      </w:hyperlink>
      <w:r>
        <w:rPr>
          <w:rFonts w:hint="eastAsia"/>
        </w:rPr>
        <w:t>》基于国家统计局、发改委及硼酸相关行业协会的数据，全面研究了硼酸行业的产业链、市场规模与需求、价格体系及现状。硼酸报告对硼酸市场前景、发展趋势进行了科学预测，同时聚焦硼酸重点企业，深入剖析了硼酸行业竞争格局、市场集中度及品牌影响力。此外，硼酸报告还进一步细分了市场，为战略投资者、银行信贷部门等提供了关于硼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全球不同产品类型硼酸销售额增长趋势2019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从不同应用，硼酸主要包括如下几个方面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全球不同应用硼酸销售额增长趋势2019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硼酸行业背景、发展历史、现状及趋势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硼酸行业目前现状分析</w:t>
      </w:r>
      <w:r>
        <w:rPr>
          <w:rFonts w:hint="eastAsia"/>
        </w:rPr>
        <w:br/>
      </w:r>
      <w:r>
        <w:rPr>
          <w:rFonts w:hint="eastAsia"/>
        </w:rPr>
        <w:t>　　　　1.4.2 硼酸发展趋势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全球硼酸总体规模分析</w:t>
      </w:r>
      <w:r>
        <w:rPr>
          <w:rFonts w:hint="eastAsia"/>
        </w:rPr>
        <w:br/>
      </w:r>
      <w:r>
        <w:rPr>
          <w:rFonts w:hint="eastAsia"/>
        </w:rPr>
        <w:t>　　2.1 全球硼酸供需现状及预测（2019-2030）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全球硼酸产能、产量、产能利用率及发展趋势（2019-2030）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全球硼酸产量、需求量及发展趋势（2019-2030）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全球主要地区硼酸产量及发展趋势（2019-2030）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全球主要地区硼酸产量（2019-2023）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全球主要地区硼酸产量（2024-2030）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全球主要地区硼酸产量市场份额（2019-2030）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中国硼酸供需现状及预测（2019-2030）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中国硼酸产能、产量、产能利用率及发展趋势（2019-2030）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中国硼酸产量、市场需求量及发展趋势（2019-2030）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全球硼酸销量及销售额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全球市场硼酸销售额（2019-2030）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全球市场硼酸销量（2019-2030）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全球市场硼酸价格趋势（2019-2030）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全球市场主要厂家硼酸产能市场份额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全球市场主要厂家硼酸销量（2019-2023）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全球市场主要厂家硼酸销量（2019-2023）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全球市场主要厂家硼酸销售收入（2019-2023）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全球市场主要厂家硼酸销售价格（2019-2023）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2023年全球主要厂家硼酸收入排名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中国市场主要厂家硼酸销量（2019-2023）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中国市场主要厂家硼酸销量（2019-2023）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中国市场主要厂家硼酸销售收入（2019-2023）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2023年中国主要厂家硼酸收入排名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中国市场主要厂家硼酸销售价格（2019-2023）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全球主要厂家硼酸总部及产地分布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全球主要厂家成立时间及硼酸商业化日期</w:t>
      </w:r>
      <w:r>
        <w:rPr>
          <w:rFonts w:hint="eastAsia"/>
        </w:rPr>
        <w:br/>
      </w:r>
      <w:r>
        <w:rPr>
          <w:rFonts w:hint="eastAsia"/>
        </w:rPr>
        <w:t>　　3.6 全球主要厂家硼酸产品类型及应用</w:t>
      </w:r>
      <w:r>
        <w:rPr>
          <w:rFonts w:hint="eastAsia"/>
        </w:rPr>
        <w:br/>
      </w:r>
      <w:r>
        <w:rPr>
          <w:rFonts w:hint="eastAsia"/>
        </w:rPr>
        <w:t>　　3.7 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硼酸行业集中度分析：2023年全球Top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全球硼酸第一梯队、第二梯队和第三梯队厂家（品牌）及市场份额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全球硼酸主要地区分析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全球主要地区硼酸市场规模分析：2019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全球主要地区硼酸销售收入及市场份额（2019-2023年）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全球主要地区硼酸销售收入预测（2024-2030年）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全球主要地区硼酸销量分析：2019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全球主要地区硼酸销量及市场份额（2019-2023年）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全球主要地区硼酸销量及市场份额预测（2024-2030）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北美市场硼酸销量、收入及增长率（2019-2030）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欧洲市场硼酸销量、收入及增长率（2019-2030）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中国市场硼酸销量、收入及增长率（2019-2030）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日本市场硼酸销量、收入及增长率（2019-2030）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韩国市场硼酸销量、收入及增长率（2019-2030）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全球硼酸主要厂家分析</w:t>
      </w:r>
      <w:r>
        <w:rPr>
          <w:rFonts w:hint="eastAsia"/>
        </w:rPr>
        <w:br/>
      </w:r>
      <w:r>
        <w:rPr>
          <w:rFonts w:hint="eastAsia"/>
        </w:rPr>
        <w:t>　　5.1 硼酸厂家（一）</w:t>
      </w:r>
      <w:r>
        <w:rPr>
          <w:rFonts w:hint="eastAsia"/>
        </w:rPr>
        <w:br/>
      </w:r>
      <w:r>
        <w:rPr>
          <w:rFonts w:hint="eastAsia"/>
        </w:rPr>
        <w:t>　　　　5.1.1 硼酸厂家（一）基本信息、硼酸生产基地、销售区域、竞争对手及市场地位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硼酸厂家（一）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硼酸厂家（一） 硼酸销量、收入、价格及毛利率（2019-2023）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硼酸厂家（一）公司简介及主要业务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硼酸厂家（一）企业最新动态</w:t>
      </w:r>
      <w:r>
        <w:rPr>
          <w:rFonts w:hint="eastAsia"/>
        </w:rPr>
        <w:br/>
      </w:r>
      <w:r>
        <w:rPr>
          <w:rFonts w:hint="eastAsia"/>
        </w:rPr>
        <w:t>　　5.2 硼酸厂家（二）</w:t>
      </w:r>
      <w:r>
        <w:rPr>
          <w:rFonts w:hint="eastAsia"/>
        </w:rPr>
        <w:br/>
      </w:r>
      <w:r>
        <w:rPr>
          <w:rFonts w:hint="eastAsia"/>
        </w:rPr>
        <w:t>　　　　5.2.1 硼酸厂家（二）基本信息、硼酸生产基地、销售区域、竞争对手及市场地位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硼酸厂家（二）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硼酸厂家（二） 硼酸销量、收入、价格及毛利率（2019-2023）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硼酸厂家（二）公司简介及主要业务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硼酸厂家（二）企业最新动态</w:t>
      </w:r>
      <w:r>
        <w:rPr>
          <w:rFonts w:hint="eastAsia"/>
        </w:rPr>
        <w:br/>
      </w:r>
      <w:r>
        <w:rPr>
          <w:rFonts w:hint="eastAsia"/>
        </w:rPr>
        <w:t>　　5.3 硼酸厂家（三）</w:t>
      </w:r>
      <w:r>
        <w:rPr>
          <w:rFonts w:hint="eastAsia"/>
        </w:rPr>
        <w:br/>
      </w:r>
      <w:r>
        <w:rPr>
          <w:rFonts w:hint="eastAsia"/>
        </w:rPr>
        <w:t>　　　　5.3.1 硼酸厂家（三）基本信息、硼酸生产基地、销售区域、竞争对手及市场地位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硼酸厂家（三）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硼酸厂家（三） 硼酸销量、收入、价格及毛利率（2019-2023）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硼酸厂家（三）公司简介及主要业务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硼酸厂家（三）企业最新动态</w:t>
      </w:r>
      <w:r>
        <w:rPr>
          <w:rFonts w:hint="eastAsia"/>
        </w:rPr>
        <w:br/>
      </w:r>
      <w:r>
        <w:rPr>
          <w:rFonts w:hint="eastAsia"/>
        </w:rPr>
        <w:t>　　5.4 硼酸厂家（四）</w:t>
      </w:r>
      <w:r>
        <w:rPr>
          <w:rFonts w:hint="eastAsia"/>
        </w:rPr>
        <w:br/>
      </w:r>
      <w:r>
        <w:rPr>
          <w:rFonts w:hint="eastAsia"/>
        </w:rPr>
        <w:t>　　　　5.4.1 硼酸厂家（四）基本信息、硼酸生产基地、销售区域、竞争对手及市场地位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硼酸厂家（四）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硼酸厂家（四） 硼酸销量、收入、价格及毛利率（2019-2023）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硼酸厂家（四）公司简介及主要业务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硼酸厂家（四）企业最新动态</w:t>
      </w:r>
      <w:r>
        <w:rPr>
          <w:rFonts w:hint="eastAsia"/>
        </w:rPr>
        <w:br/>
      </w:r>
      <w:r>
        <w:rPr>
          <w:rFonts w:hint="eastAsia"/>
        </w:rPr>
        <w:t>　　5.5 硼酸厂家（五）</w:t>
      </w:r>
      <w:r>
        <w:rPr>
          <w:rFonts w:hint="eastAsia"/>
        </w:rPr>
        <w:br/>
      </w:r>
      <w:r>
        <w:rPr>
          <w:rFonts w:hint="eastAsia"/>
        </w:rPr>
        <w:t>　　　　5.5.1 硼酸厂家（五）基本信息、硼酸生产基地、销售区域、竞争对手及市场地位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硼酸厂家（五）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硼酸厂家（五） 硼酸销量、收入、价格及毛利率（2019-2023）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硼酸厂家（五）公司简介及主要业务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硼酸厂家（五）企业最新动态</w:t>
      </w:r>
      <w:r>
        <w:rPr>
          <w:rFonts w:hint="eastAsia"/>
        </w:rPr>
        <w:br/>
      </w:r>
      <w:r>
        <w:rPr>
          <w:rFonts w:hint="eastAsia"/>
        </w:rPr>
        <w:t>　　5.6 硼酸厂家（六）</w:t>
      </w:r>
      <w:r>
        <w:rPr>
          <w:rFonts w:hint="eastAsia"/>
        </w:rPr>
        <w:br/>
      </w:r>
      <w:r>
        <w:rPr>
          <w:rFonts w:hint="eastAsia"/>
        </w:rPr>
        <w:t>　　　　5.6.1 硼酸厂家（六）基本信息、硼酸生产基地、销售区域、竞争对手及市场地位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硼酸厂家（六）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硼酸厂家（六） 硼酸销量、收入、价格及毛利率（2019-2023）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硼酸厂家（六）公司简介及主要业务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硼酸厂家（六）企业最新动态</w:t>
      </w:r>
      <w:r>
        <w:rPr>
          <w:rFonts w:hint="eastAsia"/>
        </w:rPr>
        <w:br/>
      </w:r>
      <w:r>
        <w:rPr>
          <w:rFonts w:hint="eastAsia"/>
        </w:rPr>
        <w:t>　　5.7 硼酸厂家（七）</w:t>
      </w:r>
      <w:r>
        <w:rPr>
          <w:rFonts w:hint="eastAsia"/>
        </w:rPr>
        <w:br/>
      </w:r>
      <w:r>
        <w:rPr>
          <w:rFonts w:hint="eastAsia"/>
        </w:rPr>
        <w:t>　　　　5.7.1 硼酸厂家（七）基本信息、硼酸生产基地、销售区域、竞争对手及市场地位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硼酸厂家（七）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硼酸厂家（七） 硼酸销量、收入、价格及毛利率（2019-2023）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硼酸厂家（七）公司简介及主要业务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硼酸厂家（七）企业最新动态</w:t>
      </w:r>
      <w:r>
        <w:rPr>
          <w:rFonts w:hint="eastAsia"/>
        </w:rPr>
        <w:br/>
      </w:r>
      <w:r>
        <w:rPr>
          <w:rFonts w:hint="eastAsia"/>
        </w:rPr>
        <w:t>　　5.8 硼酸厂家（八）</w:t>
      </w:r>
      <w:r>
        <w:rPr>
          <w:rFonts w:hint="eastAsia"/>
        </w:rPr>
        <w:br/>
      </w:r>
      <w:r>
        <w:rPr>
          <w:rFonts w:hint="eastAsia"/>
        </w:rPr>
        <w:t>　　　　5.8.1 硼酸厂家（八）基本信息、硼酸生产基地、销售区域、竞争对手及市场地位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硼酸厂家（八）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硼酸厂家（八） 硼酸销量、收入、价格及毛利率（2019-2023）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硼酸厂家（八）公司简介及主要业务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硼酸厂家（八）企业最新动态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不同产品类型硼酸分析</w:t>
      </w:r>
      <w:r>
        <w:rPr>
          <w:rFonts w:hint="eastAsia"/>
        </w:rPr>
        <w:br/>
      </w:r>
      <w:r>
        <w:rPr>
          <w:rFonts w:hint="eastAsia"/>
        </w:rPr>
        <w:t>　　6.1 全球不同产品类型硼酸销量（2019-2030）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全球不同产品类型硼酸销量及市场份额（2019-2023）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全球不同产品类型硼酸销量预测（2024-2030）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全球不同产品类型硼酸收入（2019-2030）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全球不同产品类型硼酸收入及市场份额（2019-2023）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全球不同产品类型硼酸收入预测（2024-2030）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全球不同产品类型硼酸价格走势（2019-2030）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不同应用硼酸分析</w:t>
      </w:r>
      <w:r>
        <w:rPr>
          <w:rFonts w:hint="eastAsia"/>
        </w:rPr>
        <w:br/>
      </w:r>
      <w:r>
        <w:rPr>
          <w:rFonts w:hint="eastAsia"/>
        </w:rPr>
        <w:t>　　7.1 全球不同应用硼酸销量（2019-2030）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全球不同应用硼酸销量及市场份额（2019-2023）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全球不同应用硼酸销量预测（2024-2030）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全球不同应用硼酸收入（2019-2030）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全球不同应用硼酸收入及市场份额（2019-2023）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全球不同应用硼酸收入预测（2024-2030）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全球不同应用硼酸价格走势（2019-2030）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硼酸产业链分析</w:t>
      </w:r>
      <w:r>
        <w:rPr>
          <w:rFonts w:hint="eastAsia"/>
        </w:rPr>
        <w:br/>
      </w:r>
      <w:r>
        <w:rPr>
          <w:rFonts w:hint="eastAsia"/>
        </w:rPr>
        <w:t>　　8.2 硼酸产业上游供应分析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硼酸下游典型客户</w:t>
      </w:r>
      <w:r>
        <w:rPr>
          <w:rFonts w:hint="eastAsia"/>
        </w:rPr>
        <w:br/>
      </w:r>
      <w:r>
        <w:rPr>
          <w:rFonts w:hint="eastAsia"/>
        </w:rPr>
        <w:t>　　8.4 硼酸销售渠道分析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硼酸行业发展机遇及主要驱动因素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硼酸行业发展面临的风险</w:t>
      </w:r>
      <w:r>
        <w:rPr>
          <w:rFonts w:hint="eastAsia"/>
        </w:rPr>
        <w:br/>
      </w:r>
      <w:r>
        <w:rPr>
          <w:rFonts w:hint="eastAsia"/>
        </w:rPr>
        <w:t>　　9.3 硼酸行业政策分析</w:t>
      </w:r>
      <w:r>
        <w:rPr>
          <w:rFonts w:hint="eastAsia"/>
        </w:rPr>
        <w:br/>
      </w:r>
      <w:r>
        <w:rPr>
          <w:rFonts w:hint="eastAsia"/>
        </w:rPr>
        <w:t>　　9.4 硼酸中国企业SWOT分析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硼酸产品图片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全球不同产品类型硼酸规模2019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全球不同产品类型硼酸市场份额2023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全球不同应用硼酸规模2019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全球不同应用硼酸市场份额2023 VS 2030</w:t>
      </w:r>
      <w:r>
        <w:rPr>
          <w:rFonts w:hint="eastAsia"/>
        </w:rPr>
        <w:br/>
      </w:r>
      <w:r>
        <w:rPr>
          <w:rFonts w:hint="eastAsia"/>
        </w:rPr>
        <w:t>　　图 全球硼酸产能、产量、产能利用率及发展趋势（2019-2030）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全球硼酸产量、需求量及发展趋势（2019-2030）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全球主要地区硼酸产量规模：2019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全球主要地区硼酸产量市场份额（2019-2030）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中国硼酸产能、产量、产能利用率及发展趋势（2019-2030）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中国硼酸产量、市场需求量及发展趋势（2019-2030）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中国硼酸总产能占全球比重（2019-2030）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中国硼酸总产量占全球比重（2019-2030）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全球硼酸市场收入及增长率:（2019-2030）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全球市场硼酸市场规模：2019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全球市场硼酸销量及增长率（2019-2030）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全球市场硼酸价格趋势（2019-2030）</w:t>
      </w:r>
      <w:r>
        <w:rPr>
          <w:rFonts w:hint="eastAsia"/>
        </w:rPr>
        <w:br/>
      </w:r>
      <w:r>
        <w:rPr>
          <w:rFonts w:hint="eastAsia"/>
        </w:rPr>
        <w:t>　　图 中国硼酸市场收入及增长率:（2019-2030）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中国市场硼酸市场规模：2019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中国市场硼酸销量及增长率（2019-2030）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中国市场硼酸销量占全球比重（2019-2030）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中国硼酸收入占全球比重（2019-2030）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全球主要地区硼酸销售收入规模：2019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全球主要地区硼酸销售收入市场份额（2019-2023）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全球主要地区硼酸销售收入市场份额（2019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全球主要地区硼酸收入市场份额（2024-2030）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北美（美国和加拿大）硼酸销量（2019-2030）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北美（美国和加拿大）硼酸销量份额（2019-2030）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北美（美国和加拿大）硼酸收入（2019-2030）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北美（美国和加拿大）硼酸收入份额（2019-2030）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欧洲（德国、英国、法国和意大利等国家）硼酸销量（2019-2030）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欧洲（德国、英国、法国和意大利等国家）硼酸销量份额（2019-2030）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欧洲（德国、英国、法国和意大利等国家）硼酸收入（2019-2030）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欧洲（德国、英国、法国和意大利等国家）硼酸收入份额（2019-2030）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亚太（中国、日本、韩国、中国台湾、印度和东南亚等）硼酸销量（2019-2030）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亚太（中国、日本、韩国、中国台湾、印度和东南亚等）硼酸销量份额（2019-2030）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亚太（中国、日本、韩国、中国台湾、印度和东南亚等）硼酸收入（2019-2030）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亚太（中国、日本、韩国、中国台湾、印度和东南亚等）硼酸收入份额（2019-2030）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拉美地区（墨西哥、巴西等国家）硼酸销量（2019-2030）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拉美地区（墨西哥、巴西等国家）硼酸销量份额（2019-2030）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拉美地区（墨西哥、巴西等国家）硼酸收入（2019-2030）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拉美地区（墨西哥、巴西等国家）硼酸收入份额（2019-2030）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中东及非洲（土耳其、沙特等国家）硼酸销量（2019-2030）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中东及非洲（土耳其、沙特等国家）硼酸销量份额（2019-2030）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中东及非洲（土耳其、沙特等国家）硼酸收入（2019-2030）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中东及非洲（土耳其、沙特等国家）硼酸收入份额（2019-2030）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2023年全球市场主要厂商硼酸销量市场份额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2023年全球市场主要厂商硼酸收入市场份额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2023年中国市场主要厂商硼酸销量市场份额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2023年中国市场主要厂商硼酸收入市场份额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2023年全球前五大生产商硼酸市场份额</w:t>
      </w:r>
      <w:r>
        <w:rPr>
          <w:rFonts w:hint="eastAsia"/>
        </w:rPr>
        <w:br/>
      </w:r>
      <w:r>
        <w:rPr>
          <w:rFonts w:hint="eastAsia"/>
        </w:rPr>
        <w:t>　　图 全球硼酸第一梯队、第二梯队和第三梯队生产商（品牌）及市场份额（2023）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全球不同产品类型硼酸价格走势（2019-2030）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全球不同应用硼酸价格走势（2019-2030）</w:t>
      </w:r>
      <w:r>
        <w:rPr>
          <w:rFonts w:hint="eastAsia"/>
        </w:rPr>
        <w:br/>
      </w:r>
      <w:r>
        <w:rPr>
          <w:rFonts w:hint="eastAsia"/>
        </w:rPr>
        <w:t>　　图 硼酸中国企业SWOT分析</w:t>
      </w:r>
      <w:r>
        <w:rPr>
          <w:rFonts w:hint="eastAsia"/>
        </w:rPr>
        <w:br/>
      </w:r>
      <w:r>
        <w:rPr>
          <w:rFonts w:hint="eastAsia"/>
        </w:rPr>
        <w:t>　　图 硼酸产业链</w:t>
      </w:r>
      <w:r>
        <w:rPr>
          <w:rFonts w:hint="eastAsia"/>
        </w:rPr>
        <w:br/>
      </w:r>
      <w:r>
        <w:rPr>
          <w:rFonts w:hint="eastAsia"/>
        </w:rPr>
        <w:t>　　图 硼酸行业采购模式分析</w:t>
      </w:r>
      <w:r>
        <w:rPr>
          <w:rFonts w:hint="eastAsia"/>
        </w:rPr>
        <w:br/>
      </w:r>
      <w:r>
        <w:rPr>
          <w:rFonts w:hint="eastAsia"/>
        </w:rPr>
        <w:t>　　图 硼酸行业生产模式分析</w:t>
      </w:r>
      <w:r>
        <w:rPr>
          <w:rFonts w:hint="eastAsia"/>
        </w:rPr>
        <w:br/>
      </w:r>
      <w:r>
        <w:rPr>
          <w:rFonts w:hint="eastAsia"/>
        </w:rPr>
        <w:t>　　图 硼酸行业销售模式分析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全球不同产品类型硼酸增长趋势2019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不同应用硼酸增长趋势2019 VS 2023 VS 2030</w:t>
      </w:r>
      <w:r>
        <w:rPr>
          <w:rFonts w:hint="eastAsia"/>
        </w:rPr>
        <w:br/>
      </w:r>
      <w:r>
        <w:rPr>
          <w:rFonts w:hint="eastAsia"/>
        </w:rPr>
        <w:t>　　表 硼酸行业发展主要特点</w:t>
      </w:r>
      <w:r>
        <w:rPr>
          <w:rFonts w:hint="eastAsia"/>
        </w:rPr>
        <w:br/>
      </w:r>
      <w:r>
        <w:rPr>
          <w:rFonts w:hint="eastAsia"/>
        </w:rPr>
        <w:t>　　表 硼酸行业发展有利因素分析</w:t>
      </w:r>
      <w:r>
        <w:rPr>
          <w:rFonts w:hint="eastAsia"/>
        </w:rPr>
        <w:br/>
      </w:r>
      <w:r>
        <w:rPr>
          <w:rFonts w:hint="eastAsia"/>
        </w:rPr>
        <w:t>　　表 硼酸行业发展不利因素分析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进入硼酸行业壁垒</w:t>
      </w:r>
      <w:r>
        <w:rPr>
          <w:rFonts w:hint="eastAsia"/>
        </w:rPr>
        <w:br/>
      </w:r>
      <w:r>
        <w:rPr>
          <w:rFonts w:hint="eastAsia"/>
        </w:rPr>
        <w:t>　　表 全球主要地区硼酸产量：2019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全球主要地区硼酸产量（2019-2023）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全球主要地区硼酸产量市场份额（2019-2023）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全球主要地区硼酸产量（2024-2030）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全球主要地区硼酸销售收入：2019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全球主要地区硼酸销售收入（2019-2023）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全球主要地区硼酸销售收入市场份额（2019-2023）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全球主要地区硼酸收入（2024-2030）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全球主要地区硼酸收入市场份额（2024-2030）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全球主要地区硼酸销量：2019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全球主要地区硼酸销量（2019-2023）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全球主要地区硼酸销量市场份额（2019-2023）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全球主要地区硼酸销量（2024-2030）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全球主要地区硼酸销量份额（2024-2030）</w:t>
      </w:r>
      <w:r>
        <w:rPr>
          <w:rFonts w:hint="eastAsia"/>
        </w:rPr>
        <w:br/>
      </w:r>
      <w:r>
        <w:rPr>
          <w:rFonts w:hint="eastAsia"/>
        </w:rPr>
        <w:t>　　表 北美硼酸基本情况分析</w:t>
      </w:r>
      <w:r>
        <w:rPr>
          <w:rFonts w:hint="eastAsia"/>
        </w:rPr>
        <w:br/>
      </w:r>
      <w:r>
        <w:rPr>
          <w:rFonts w:hint="eastAsia"/>
        </w:rPr>
        <w:t>　　表 欧洲硼酸基本情况分析</w:t>
      </w:r>
      <w:r>
        <w:rPr>
          <w:rFonts w:hint="eastAsia"/>
        </w:rPr>
        <w:br/>
      </w:r>
      <w:r>
        <w:rPr>
          <w:rFonts w:hint="eastAsia"/>
        </w:rPr>
        <w:t>　　表 亚太地区硼酸基本情况分析</w:t>
      </w:r>
      <w:r>
        <w:rPr>
          <w:rFonts w:hint="eastAsia"/>
        </w:rPr>
        <w:br/>
      </w:r>
      <w:r>
        <w:rPr>
          <w:rFonts w:hint="eastAsia"/>
        </w:rPr>
        <w:t>　　表 拉美地区硼酸基本情况分析</w:t>
      </w:r>
      <w:r>
        <w:rPr>
          <w:rFonts w:hint="eastAsia"/>
        </w:rPr>
        <w:br/>
      </w:r>
      <w:r>
        <w:rPr>
          <w:rFonts w:hint="eastAsia"/>
        </w:rPr>
        <w:t>　　表 中东及非洲硼酸基本情况分析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全球市场主要厂商硼酸产能（2023-2024）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全球市场主要厂商硼酸销量（2019-2023）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全球市场主要厂商硼酸销量市场份额（2019-2023）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全球市场主要厂商硼酸销售收入（2019-2023）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全球市场主要厂商硼酸销售收入市场份额（2019-2023）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全球市场主要厂商硼酸销售价格（2019-2023）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2023年全球主要生产商硼酸收入排名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中国市场主要厂商硼酸销量（2019-2023）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中国市场主要厂商硼酸销量市场份额（2019-2023）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中国市场主要厂商硼酸销售收入（2019-2023）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中国市场主要厂商硼酸销售收入市场份额（2019-2023）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中国市场主要厂商硼酸销售价格（2019-2023）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2023年中国主要生产商硼酸收入排名</w:t>
      </w:r>
      <w:r>
        <w:rPr>
          <w:rFonts w:hint="eastAsia"/>
        </w:rPr>
        <w:br/>
      </w:r>
      <w:r>
        <w:rPr>
          <w:rFonts w:hint="eastAsia"/>
        </w:rPr>
        <w:t>　　表 全球主要厂商硼酸总部及产地分布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全球主要厂商硼酸商业化日期</w:t>
      </w:r>
      <w:r>
        <w:rPr>
          <w:rFonts w:hint="eastAsia"/>
        </w:rPr>
        <w:br/>
      </w:r>
      <w:r>
        <w:rPr>
          <w:rFonts w:hint="eastAsia"/>
        </w:rPr>
        <w:t>　　表 全球主要厂商硼酸产品类型及应用</w:t>
      </w:r>
      <w:r>
        <w:rPr>
          <w:rFonts w:hint="eastAsia"/>
        </w:rPr>
        <w:br/>
      </w:r>
      <w:r>
        <w:rPr>
          <w:rFonts w:hint="eastAsia"/>
        </w:rPr>
        <w:t>　　表 2023年全球硼酸主要厂商市场地位（第一梯队、第二梯队和第三梯队）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全球不同产品类型硼酸销量（2019-2023年）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全球不同产品类型硼酸销量市场份额（2019-2023）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全球不同产品类型硼酸销量预测（2024-2030）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全球市场不同产品类型硼酸销量市场份额预测（2024-2030）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全球不同产品类型硼酸收入（2019-2023年）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全球不同产品类型硼酸收入市场份额（2019-2023）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全球不同产品类型硼酸收入预测（2024-2030）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全球不同产品类型硼酸收入市场份额预测（2024-2030）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中国不同产品类型硼酸销量（2019-2023年）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中国不同产品类型硼酸销量市场份额（2019-2023）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中国不同产品类型硼酸销量预测（2024-2030）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中国不同产品类型硼酸销量市场份额预测（2024-2030）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中国不同产品类型硼酸收入（2019-2023年）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中国不同产品类型硼酸收入市场份额（2019-2023）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中国不同产品类型硼酸收入预测（2024-2030）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中国不同产品类型硼酸收入市场份额预测（2024-2030）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全球不同应用硼酸销量（2019-2023年）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全球不同应用硼酸销量市场份额（2019-2023）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全球不同应用硼酸销量预测（2024-2030）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全球市场不同应用硼酸销量市场份额预测（2024-2030）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全球不同应用硼酸收入（2019-2023年）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全球不同应用硼酸收入市场份额（2019-2023）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全球不同应用硼酸收入预测（2024-2030）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全球不同应用硼酸收入市场份额预测（2024-2030）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中国不同应用硼酸销量（2019-2023年）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中国不同应用硼酸销量市场份额（2019-2023）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中国不同应用硼酸销量预测（2024-2030）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中国不同应用硼酸销量市场份额预测（2024-2030）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中国不同应用硼酸收入（2019-2023年）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中国不同应用硼酸收入市场份额（2019-2023）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中国不同应用硼酸收入预测（2024-2030）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中国不同应用硼酸收入市场份额预测（2024-2030）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硼酸行业技术发展趋势</w:t>
      </w:r>
      <w:r>
        <w:rPr>
          <w:rFonts w:hint="eastAsia"/>
        </w:rPr>
        <w:br/>
      </w:r>
      <w:r>
        <w:rPr>
          <w:rFonts w:hint="eastAsia"/>
        </w:rPr>
        <w:t>　　表 硼酸行业主要驱动因素</w:t>
      </w:r>
      <w:r>
        <w:rPr>
          <w:rFonts w:hint="eastAsia"/>
        </w:rPr>
        <w:br/>
      </w:r>
      <w:r>
        <w:rPr>
          <w:rFonts w:hint="eastAsia"/>
        </w:rPr>
        <w:t>　　表 硼酸行业供应链分析</w:t>
      </w:r>
      <w:r>
        <w:rPr>
          <w:rFonts w:hint="eastAsia"/>
        </w:rPr>
        <w:br/>
      </w:r>
      <w:r>
        <w:rPr>
          <w:rFonts w:hint="eastAsia"/>
        </w:rPr>
        <w:t>　　表 硼酸上游原料供应商</w:t>
      </w:r>
      <w:r>
        <w:rPr>
          <w:rFonts w:hint="eastAsia"/>
        </w:rPr>
        <w:br/>
      </w:r>
      <w:r>
        <w:rPr>
          <w:rFonts w:hint="eastAsia"/>
        </w:rPr>
        <w:t>　　表 硼酸行业主要下游客户</w:t>
      </w:r>
      <w:r>
        <w:rPr>
          <w:rFonts w:hint="eastAsia"/>
        </w:rPr>
        <w:br/>
      </w:r>
      <w:r>
        <w:rPr>
          <w:rFonts w:hint="eastAsia"/>
        </w:rPr>
        <w:t>　　表 硼酸行业典型经销商</w:t>
      </w:r>
      <w:r>
        <w:rPr>
          <w:rFonts w:hint="eastAsia"/>
        </w:rPr>
        <w:br/>
      </w:r>
      <w:r>
        <w:rPr>
          <w:rFonts w:hint="eastAsia"/>
        </w:rPr>
        <w:t>　　表 硼酸厂商（一）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硼酸厂商（一）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硼酸厂商（一） 硼酸销量、收入、价格（美元/件）及毛利率（2019-2023）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硼酸厂商（一）公司简介及主要业务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硼酸厂商（一）企业最新动态</w:t>
      </w:r>
      <w:r>
        <w:rPr>
          <w:rFonts w:hint="eastAsia"/>
        </w:rPr>
        <w:br/>
      </w:r>
      <w:r>
        <w:rPr>
          <w:rFonts w:hint="eastAsia"/>
        </w:rPr>
        <w:t>　　表 硼酸厂商（二）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硼酸厂商（二）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硼酸厂商（二） 硼酸销量、收入、价格（美元/件）及毛利率（2019-2023）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硼酸厂商（二）公司简介及主要业务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硼酸厂商（二）企业最新动态</w:t>
      </w:r>
      <w:r>
        <w:rPr>
          <w:rFonts w:hint="eastAsia"/>
        </w:rPr>
        <w:br/>
      </w:r>
      <w:r>
        <w:rPr>
          <w:rFonts w:hint="eastAsia"/>
        </w:rPr>
        <w:t>　　表 硼酸厂商（三）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硼酸厂商（三）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硼酸厂商（三） 硼酸销量、收入、价格（美元/件）及毛利率（2019-2023）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硼酸厂商（三）公司简介及主要业务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硼酸厂商（三）企业最新动态</w:t>
      </w:r>
      <w:r>
        <w:rPr>
          <w:rFonts w:hint="eastAsia"/>
        </w:rPr>
        <w:br/>
      </w:r>
      <w:r>
        <w:rPr>
          <w:rFonts w:hint="eastAsia"/>
        </w:rPr>
        <w:t>　　表 硼酸厂商（四）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硼酸厂商（四）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硼酸厂商（四） 硼酸销量、收入、价格（美元/件）及毛利率（2019-2023）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硼酸厂商（四）公司简介及主要业务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硼酸厂商（四）企业最新动态</w:t>
      </w:r>
      <w:r>
        <w:rPr>
          <w:rFonts w:hint="eastAsia"/>
        </w:rPr>
        <w:br/>
      </w:r>
      <w:r>
        <w:rPr>
          <w:rFonts w:hint="eastAsia"/>
        </w:rPr>
        <w:t>　　表 硼酸厂商（五）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硼酸厂商（五）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硼酸厂商（五） 硼酸销量、收入、价格（美元/件）及毛利率（2019-2023）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硼酸厂商（五）公司简介及主要业务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硼酸厂商（五）企业最新动态</w:t>
      </w:r>
      <w:r>
        <w:rPr>
          <w:rFonts w:hint="eastAsia"/>
        </w:rPr>
        <w:br/>
      </w:r>
      <w:r>
        <w:rPr>
          <w:rFonts w:hint="eastAsia"/>
        </w:rPr>
        <w:t>　　表 硼酸厂商（六）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硼酸厂商（六）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硼酸厂商（六） 硼酸销量、收入、价格（美元/件）及毛利率（2019-2023）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硼酸厂商（六）公司简介及主要业务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硼酸厂商（六）企业最新动态</w:t>
      </w:r>
      <w:r>
        <w:rPr>
          <w:rFonts w:hint="eastAsia"/>
        </w:rPr>
        <w:br/>
      </w:r>
      <w:r>
        <w:rPr>
          <w:rFonts w:hint="eastAsia"/>
        </w:rPr>
        <w:t>　　表 硼酸厂商（七）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硼酸厂商（七）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硼酸厂商（七） 硼酸销量、收入、价格（美元/件）及毛利率（2019-2023）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硼酸厂商（七）公司简介及主要业务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硼酸厂商（七）企业最新动态</w:t>
      </w:r>
      <w:r>
        <w:rPr>
          <w:rFonts w:hint="eastAsia"/>
        </w:rPr>
        <w:br/>
      </w:r>
      <w:r>
        <w:rPr>
          <w:rFonts w:hint="eastAsia"/>
        </w:rPr>
        <w:t>　　表 硼酸厂商（八） 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硼酸厂商（八） 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硼酸厂商（八） 硼酸销量、收入、价格（美元/件）及毛利率（2019-2023）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硼酸厂商（八）公司简介及主要业务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硼酸厂商（八）企业最新动态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中国市场硼酸产量、销量、进出口（2019-2023年）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中国市场硼酸产量、销量、进出口预测（2024-2030）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中国市场硼酸进出口贸易趋势</w:t>
      </w:r>
      <w:r>
        <w:rPr>
          <w:rFonts w:hint="eastAsia"/>
        </w:rPr>
        <w:br/>
      </w:r>
      <w:r>
        <w:rPr>
          <w:rFonts w:hint="eastAsia"/>
        </w:rPr>
        <w:t>　　表 中国市场硼酸主要进口来源</w:t>
      </w:r>
      <w:r>
        <w:rPr>
          <w:rFonts w:hint="eastAsia"/>
        </w:rPr>
        <w:br/>
      </w:r>
      <w:r>
        <w:rPr>
          <w:rFonts w:hint="eastAsia"/>
        </w:rPr>
        <w:t>　　表 中国市场硼酸主要出口目的地</w:t>
      </w:r>
      <w:r>
        <w:rPr>
          <w:rFonts w:hint="eastAsia"/>
        </w:rPr>
        <w:br/>
      </w:r>
      <w:r>
        <w:rPr>
          <w:rFonts w:hint="eastAsia"/>
        </w:rPr>
        <w:t>　　表 中国硼酸生产地区分布</w:t>
      </w:r>
      <w:r>
        <w:rPr>
          <w:rFonts w:hint="eastAsia"/>
        </w:rPr>
        <w:br/>
      </w:r>
      <w:r>
        <w:rPr>
          <w:rFonts w:hint="eastAsia"/>
        </w:rPr>
        <w:t>　　表 中国硼酸消费地区分布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14aac4b046ed" w:history="1">
        <w:r>
          <w:rPr>
            <w:rStyle w:val="Hyperlink"/>
          </w:rPr>
          <w:t>2024-2030年全球与中国硼酸行业现状及市场前景报告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a14aac4b046ed" w:history="1">
        <w:r>
          <w:rPr>
            <w:rStyle w:val="Hyperlink"/>
          </w:rPr>
          <w:t>https://www.20087.com/8/72/PengSuanXianZhuangYuQianJingFenXi.html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c4762424442f" w:history="1">
      <w:r>
        <w:rPr>
          <w:rStyle w:val="Hyperlink"/>
        </w:rPr>
        <w:t>2024-2030年全球与中国硼酸行业现状及市场前景报告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PengSuanXianZhuangYuQianJingFenXi.html" TargetMode="External" Id="R629a14aac4b0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PengSuanXianZhuangYuQianJingFenXi.html" TargetMode="External" Id="Rc487c4762424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2024-09-22T08:06:40Z</dcterms:created>
  <dcterms:modified xsi:type="dcterms:W3CDTF">2024-09-22T09:06:40Z</dcterms:modified>
  <dc:subject>2024-2030年全球与中国硼酸行业现状及市场前景报告</dc:subject>
  <dc:title>2024-2030年全球与中国硼酸行业现状及市场前景报告</dc:title>
  <cp:keywords>2024-2030年全球与中国硼酸行业现状及市场前景报告</cp:keywords>
  <dc:description>2024-2030年全球与中国硼酸行业现状及市场前景报告</dc:description>
</cp:coreProperties>
</file>