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a98a8029a4d6b" w:history="1">
              <w:r>
                <w:rPr>
                  <w:rStyle w:val="Hyperlink"/>
                </w:rPr>
                <w:t>2024-2030年全球与中国磷酸行业分析及市场前景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a98a8029a4d6b" w:history="1">
              <w:r>
                <w:rPr>
                  <w:rStyle w:val="Hyperlink"/>
                </w:rPr>
                <w:t>2024-2030年全球与中国磷酸行业分析及市场前景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5a98a8029a4d6b" w:history="1">
                <w:r>
                  <w:rPr>
                    <w:rStyle w:val="Hyperlink"/>
                  </w:rPr>
                  <w:t>https://www.20087.com/8/62/LinSuanFaZhanQianJing.html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是一种重要的无机酸，广泛应用于食品加工、肥料制造、制药、金属处理等多个行业。近年来，随着全球人口增长和农业生产需求的增加，磷酸及其衍生物的需求量稳步上升。在全球范围内，磷酸的生产主要依赖于磷矿石的湿法提取，其中中国、美国、摩洛哥等国家是主要生产国。随着环保法规的日益严格，磷酸生产过程中的污染控制成为行业面临的重要挑战之一。</w:t>
      </w:r>
      <w:r>
        <w:rPr>
          <w:rFonts w:hint="eastAsia"/>
        </w:rPr>
        <w:br/>
      </w:r>
      <w:r>
        <w:rPr>
          <w:rFonts w:hint="eastAsia"/>
        </w:rPr>
        <w:t>　　未来，磷酸行业的发展将更加注重环保与可持续性。一方面，通过技术创新，提高磷酸生产过程中的能源利用效率，减少废水和废气排放；另一方面，开发新的磷酸回收技术，如从动物粪便和其他有机废物中提取磷酸，以减少对磷矿石的依赖。此外，随着消费者对健康和食品安全的关注度提高，食品级磷酸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a98a8029a4d6b" w:history="1">
        <w:r>
          <w:rPr>
            <w:rStyle w:val="Hyperlink"/>
          </w:rPr>
          <w:t>2024-2030年全球与中国磷酸行业分析及市场前景</w:t>
        </w:r>
      </w:hyperlink>
      <w:r>
        <w:rPr>
          <w:rFonts w:hint="eastAsia"/>
        </w:rPr>
        <w:t>》以专业视角，从宏观至微观深入剖析了磷酸行业的现状。磷酸报告基于详实数据，细致分析了磷酸市场需求、市场规模及价格动态，同时探讨了产业链上下游的影响因素。进一步细分市场，揭示了磷酸各细分领域的具体状况。此外，报告还科学预测了磷酸市场前景与发展趋势，对重点企业的经营状况、品牌影响力、市场集中度及竞争格局进行了阐述，并就磷酸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电子级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科技级</w:t>
      </w:r>
      <w:r>
        <w:rPr>
          <w:rFonts w:hint="eastAsia"/>
        </w:rPr>
        <w:br/>
      </w:r>
      <w:r>
        <w:rPr>
          <w:rFonts w:hint="eastAsia"/>
        </w:rPr>
        <w:t>　　1.3 从不同应用，磷酸主要包括如下几个方面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化肥</w:t>
      </w:r>
      <w:r>
        <w:rPr>
          <w:rFonts w:hint="eastAsia"/>
        </w:rPr>
        <w:br/>
      </w:r>
      <w:r>
        <w:rPr>
          <w:rFonts w:hint="eastAsia"/>
        </w:rPr>
        <w:t>　　　　1.3.3 食物饮料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磷酸行业背景、发展历史、现状及趋势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磷酸行业目前现状分析</w:t>
      </w:r>
      <w:r>
        <w:rPr>
          <w:rFonts w:hint="eastAsia"/>
        </w:rPr>
        <w:br/>
      </w:r>
      <w:r>
        <w:rPr>
          <w:rFonts w:hint="eastAsia"/>
        </w:rPr>
        <w:t>　　　　1.4.2 磷酸发展趋势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全球磷酸总体规模分析</w:t>
      </w:r>
      <w:r>
        <w:rPr>
          <w:rFonts w:hint="eastAsia"/>
        </w:rPr>
        <w:br/>
      </w:r>
      <w:r>
        <w:rPr>
          <w:rFonts w:hint="eastAsia"/>
        </w:rPr>
        <w:t>　　2.1 全球磷酸供需现状及预测（2019-2030）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全球磷酸产能、产量、产能利用率及发展趋势（2019-2030）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全球磷酸产量、需求量及发展趋势（2019-2030）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全球主要地区磷酸产量及发展趋势（2019-2030）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全球主要地区磷酸产量（2019-2024）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全球主要地区磷酸产量（2025-2030）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全球主要地区磷酸产量市场份额（2019-2030）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中国磷酸供需现状及预测（2019-2030）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中国磷酸产能、产量、产能利用率及发展趋势（2019-2030）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中国磷酸产量、市场需求量及发展趋势（2019-2030）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全球磷酸销量及销售额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全球市场磷酸销量（2019-2030）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全球市场磷酸价格趋势（2019-2030）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全球市场主要厂商磷酸产能市场份额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全球市场主要厂商磷酸销量（2019-2024）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全球市场主要厂商磷酸销量（2019-2024）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全球市场主要厂商磷酸销售收入（2019-2024）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全球市场主要厂商磷酸销售价格（2019-2024）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2023年全球主要生产商磷酸收入排名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中国市场主要厂商磷酸销量（2019-2024）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中国市场主要厂商磷酸销量（2019-2024）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中国市场主要厂商磷酸销售收入（2019-2024）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2023年中国主要生产商磷酸收入排名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中国市场主要厂商磷酸销售价格（2019-2024）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全球主要厂商磷酸总部及产地分布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全球主要厂商成立时间及磷酸商业化日期</w:t>
      </w:r>
      <w:r>
        <w:rPr>
          <w:rFonts w:hint="eastAsia"/>
        </w:rPr>
        <w:br/>
      </w:r>
      <w:r>
        <w:rPr>
          <w:rFonts w:hint="eastAsia"/>
        </w:rPr>
        <w:t>　　3.6 全球主要厂商磷酸产品类型及应用</w:t>
      </w:r>
      <w:r>
        <w:rPr>
          <w:rFonts w:hint="eastAsia"/>
        </w:rPr>
        <w:br/>
      </w:r>
      <w:r>
        <w:rPr>
          <w:rFonts w:hint="eastAsia"/>
        </w:rPr>
        <w:t>　　3.7 磷酸行业集中度、竞争程度分析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磷酸行业集中度分析：2023年全球Top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全球磷酸第一梯队、第二梯队和第三梯队生产商（品牌）及市场份额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全球主要地区磷酸销售收入及市场份额（2019-2024年）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全球主要地区磷酸销售收入预测（2024-2030年）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全球主要地区磷酸销量分析：2019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全球主要地区磷酸销量及市场份额（2019-2024年）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全球主要地区磷酸销量及市场份额预测（2025-2030）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北美市场磷酸销量、收入及增长率（2019-2030）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欧洲市场磷酸销量、收入及增长率（2019-2030）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中国市场磷酸销量、收入及增长率（2019-2030）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日本市场磷酸销量、收入及增长率（2019-2030）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东南亚市场磷酸销量、收入及增长率（2019-2030）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印度市场磷酸销量、收入及增长率（2019-2030）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不同产品类型磷酸分析</w:t>
      </w:r>
      <w:r>
        <w:rPr>
          <w:rFonts w:hint="eastAsia"/>
        </w:rPr>
        <w:br/>
      </w:r>
      <w:r>
        <w:rPr>
          <w:rFonts w:hint="eastAsia"/>
        </w:rPr>
        <w:t>　　6.1 全球不同产品类型磷酸销量（2019-2030）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全球不同产品类型磷酸销量预测（2025-2030）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全球不同产品类型磷酸收入（2019-2030）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全球不同产品类型磷酸收入预测（2025-2030）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全球不同产品类型磷酸价格走势（2019-2030）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不同应用磷酸分析</w:t>
      </w:r>
      <w:r>
        <w:rPr>
          <w:rFonts w:hint="eastAsia"/>
        </w:rPr>
        <w:br/>
      </w:r>
      <w:r>
        <w:rPr>
          <w:rFonts w:hint="eastAsia"/>
        </w:rPr>
        <w:t>　　7.1 全球不同应用磷酸销量（2019-2030）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全球不同应用磷酸销量及市场份额（2019-2024）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全球不同应用磷酸销量预测（2025-2030）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全球不同应用磷酸收入（2019-2030）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全球不同应用磷酸收入及市场份额（2019-2024）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全球不同应用磷酸收入预测（2025-2030）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全球不同应用磷酸价格走势（2019-2030）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磷酸产业链分析</w:t>
      </w:r>
      <w:r>
        <w:rPr>
          <w:rFonts w:hint="eastAsia"/>
        </w:rPr>
        <w:br/>
      </w:r>
      <w:r>
        <w:rPr>
          <w:rFonts w:hint="eastAsia"/>
        </w:rPr>
        <w:t>　　8.2 磷酸产业上游供应分析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磷酸下游典型客户</w:t>
      </w:r>
      <w:r>
        <w:rPr>
          <w:rFonts w:hint="eastAsia"/>
        </w:rPr>
        <w:br/>
      </w:r>
      <w:r>
        <w:rPr>
          <w:rFonts w:hint="eastAsia"/>
        </w:rPr>
        <w:t>　　8.4 磷酸销售渠道分析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磷酸行业发展面临的风险</w:t>
      </w:r>
      <w:r>
        <w:rPr>
          <w:rFonts w:hint="eastAsia"/>
        </w:rPr>
        <w:br/>
      </w:r>
      <w:r>
        <w:rPr>
          <w:rFonts w:hint="eastAsia"/>
        </w:rPr>
        <w:t>　　9.3 磷酸行业政策分析</w:t>
      </w:r>
      <w:r>
        <w:rPr>
          <w:rFonts w:hint="eastAsia"/>
        </w:rPr>
        <w:br/>
      </w:r>
      <w:r>
        <w:rPr>
          <w:rFonts w:hint="eastAsia"/>
        </w:rPr>
        <w:t>　　9.4 磷酸中国企业SWOT分析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全球不同产品类型磷酸销售额增长（CAGR）趋势2019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磷酸行业目前发展现状</w:t>
      </w:r>
      <w:r>
        <w:rPr>
          <w:rFonts w:hint="eastAsia"/>
        </w:rPr>
        <w:br/>
      </w:r>
      <w:r>
        <w:rPr>
          <w:rFonts w:hint="eastAsia"/>
        </w:rPr>
        <w:t>　　表 4： 磷酸发展趋势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全球主要地区磷酸产量增速（CAGR）：（2019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全球主要地区磷酸产量（2019-2024）&amp;（千吨）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全球主要地区磷酸产量（2025-2030）&amp;（千吨）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全球主要地区磷酸产量市场份额（2019-2024）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全球主要地区磷酸产量（2025-2030）&amp;（千吨）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全球市场主要厂商磷酸产能（2023-2024）&amp;（千吨）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全球市场主要厂商磷酸销量（2019-2024）&amp;（千吨）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全球市场主要厂商磷酸销量市场份额（2019-2024）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全球市场主要厂商磷酸销售收入（2019-2024）&amp;（百万美元）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全球市场主要厂商磷酸销售收入市场份额（2019-2024）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全球市场主要厂商磷酸销售价格（2019-2024）&amp;（美元/吨）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2023年全球主要生产商磷酸收入排名（百万美元）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中国市场主要厂商磷酸销量（2019-2024）&amp;（千吨）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中国市场主要厂商磷酸销量市场份额（2019-2024）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中国市场主要厂商磷酸销售收入（2019-2024）&amp;（百万美元）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中国市场主要厂商磷酸销售收入市场份额（2019-2024）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2023年中国主要生产商磷酸收入排名（百万美元）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中国市场主要厂商磷酸销售价格（2019-2024）&amp;（美元/吨）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全球主要厂商磷酸总部及产地分布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全球主要厂商成立时间及磷酸商业化日期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全球主要厂商磷酸产品类型及应用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2023年全球磷酸主要厂商市场地位（第一梯队、第二梯队和第三梯队）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全球磷酸市场投资、并购等现状分析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全球主要地区磷酸销售收入增速：（2019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全球主要地区磷酸销售收入（2019-2024）&amp;（百万美元）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全球主要地区磷酸销售收入市场份额（2019-2024）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全球主要地区磷酸收入（2025-2030）&amp;（百万美元）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全球主要地区磷酸收入市场份额（2025-2030）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全球主要地区磷酸销量（千吨）：2019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全球主要地区磷酸销量（2019-2024）&amp;（千吨）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全球主要地区磷酸销量市场份额（2019-2024）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全球主要地区磷酸销量（2025-2030）&amp;（千吨）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全球主要地区磷酸销量份额（2025-2030）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磷酸销量（千吨）、收入（百万美元）、价格（美元/吨）及毛利率（2019-2024）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磷酸销量（千吨）、收入（百万美元）、价格（美元/吨）及毛利率（2019-2024）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磷酸销量（千吨）、收入（百万美元）、价格（美元/吨）及毛利率（2019-2024）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磷酸销量（千吨）、收入（百万美元）、价格（美元/吨）及毛利率（2019-2024）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磷酸销量（千吨）、收入（百万美元）、价格（美元/吨）及毛利率（2019-2024）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磷酸销量（千吨）、收入（百万美元）、价格（美元/吨）及毛利率（2019-2024）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磷酸销量（千吨）、收入（百万美元）、价格（美元/吨）及毛利率（2019-2024）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磷酸销量（千吨）、收入（百万美元）、价格（美元/吨）及毛利率（2019-2024）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磷酸销量（千吨）、收入（百万美元）、价格（美元/吨）及毛利率（2019-2024）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磷酸销量（千吨）、收入（百万美元）、价格（美元/吨）及毛利率（2019-2024）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磷酸销量（千吨）、收入（百万美元）、价格（美元/吨）及毛利率（2019-2024）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磷酸销量（千吨）、收入（百万美元）、价格（美元/吨）及毛利率（2019-2024）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磷酸销量（千吨）、收入（百万美元）、价格（美元/吨）及毛利率（2019-2024）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磷酸销量（千吨）、收入（百万美元）、价格（美元/吨）及毛利率（2019-2024）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磷酸销量（千吨）、收入（百万美元）、价格（美元/吨）及毛利率（2019-2024）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磷酸销量（千吨）、收入（百万美元）、价格（美元/吨）及毛利率（2019-2024）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磷酸销量（千吨）、收入（百万美元）、价格（美元/吨）及毛利率（2019-2024）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磷酸销量（千吨）、收入（百万美元）、价格（美元/吨）及毛利率（2019-2024）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磷酸销量（千吨）、收入（百万美元）、价格（美元/吨）及毛利率（2019-2024）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磷酸销量（千吨）、收入（百万美元）、价格（美元/吨）及毛利率（2019-2024）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全球不同产品类型磷酸销量（2019-2024年）&amp;（千吨）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全球不同产品类型磷酸销量市场份额（2019-2024）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全球不同产品类型磷酸销量预测（2025-2030）&amp;（千吨）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全球市场不同产品类型磷酸销量市场份额预测（2025-2030）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全球不同产品类型磷酸收入（2019-2024年）&amp;（百万美元）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全球不同产品类型磷酸收入市场份额（2019-2024）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全球不同产品类型磷酸收入预测（2025-2030）&amp;（百万美元）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全球不同产品类型磷酸收入市场份额预测（2025-2030）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全球不同应用磷酸销量（2019-2024年）&amp;（千吨）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全球不同应用磷酸销量市场份额（2019-2024）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全球不同应用磷酸销量预测（2025-2030）&amp;（千吨）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全球市场不同应用磷酸销量市场份额预测（2025-2030）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全球不同应用磷酸收入（2019-2024年）&amp;（百万美元）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全球不同应用磷酸收入市场份额（2019-2024）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全球不同应用磷酸收入预测（2025-2030）&amp;（百万美元）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全球不同应用磷酸收入市场份额预测（2025-2030）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磷酸上游原料供应商及联系方式列表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磷酸典型客户列表</w:t>
      </w:r>
      <w:r>
        <w:rPr>
          <w:rFonts w:hint="eastAsia"/>
        </w:rPr>
        <w:br/>
      </w:r>
      <w:r>
        <w:rPr>
          <w:rFonts w:hint="eastAsia"/>
        </w:rPr>
        <w:t>　　表 156： 磷酸主要销售模式及销售渠道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磷酸行业发展机遇及主要驱动因素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磷酸行业发展面临的风险</w:t>
      </w:r>
      <w:r>
        <w:rPr>
          <w:rFonts w:hint="eastAsia"/>
        </w:rPr>
        <w:br/>
      </w:r>
      <w:r>
        <w:rPr>
          <w:rFonts w:hint="eastAsia"/>
        </w:rPr>
        <w:t>　　表 159： 磷酸行业政策分析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磷酸产品图片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全球不同产品类型磷酸销售额2019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全球不同产品类型磷酸市场份额2023 &amp; 2030</w:t>
      </w:r>
      <w:r>
        <w:rPr>
          <w:rFonts w:hint="eastAsia"/>
        </w:rPr>
        <w:br/>
      </w:r>
      <w:r>
        <w:rPr>
          <w:rFonts w:hint="eastAsia"/>
        </w:rPr>
        <w:t>　　图 4： 电子级产品图片</w:t>
      </w:r>
      <w:r>
        <w:rPr>
          <w:rFonts w:hint="eastAsia"/>
        </w:rPr>
        <w:br/>
      </w:r>
      <w:r>
        <w:rPr>
          <w:rFonts w:hint="eastAsia"/>
        </w:rPr>
        <w:t>　　图 5： 食品级产品图片</w:t>
      </w:r>
      <w:r>
        <w:rPr>
          <w:rFonts w:hint="eastAsia"/>
        </w:rPr>
        <w:br/>
      </w:r>
      <w:r>
        <w:rPr>
          <w:rFonts w:hint="eastAsia"/>
        </w:rPr>
        <w:t>　　图 6： 科技级产品图片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全球不同应用磷酸市场份额2023 &amp; 2030</w:t>
      </w:r>
      <w:r>
        <w:rPr>
          <w:rFonts w:hint="eastAsia"/>
        </w:rPr>
        <w:br/>
      </w:r>
      <w:r>
        <w:rPr>
          <w:rFonts w:hint="eastAsia"/>
        </w:rPr>
        <w:t>　　图 9： 化肥</w:t>
      </w:r>
      <w:r>
        <w:rPr>
          <w:rFonts w:hint="eastAsia"/>
        </w:rPr>
        <w:br/>
      </w:r>
      <w:r>
        <w:rPr>
          <w:rFonts w:hint="eastAsia"/>
        </w:rPr>
        <w:t>　　图 10： 食物饮料</w:t>
      </w:r>
      <w:r>
        <w:rPr>
          <w:rFonts w:hint="eastAsia"/>
        </w:rPr>
        <w:br/>
      </w:r>
      <w:r>
        <w:rPr>
          <w:rFonts w:hint="eastAsia"/>
        </w:rPr>
        <w:t>　　图 11： 电子产品</w:t>
      </w:r>
      <w:r>
        <w:rPr>
          <w:rFonts w:hint="eastAsia"/>
        </w:rPr>
        <w:br/>
      </w:r>
      <w:r>
        <w:rPr>
          <w:rFonts w:hint="eastAsia"/>
        </w:rPr>
        <w:t>　　图 12： 其他用途</w:t>
      </w:r>
      <w:r>
        <w:rPr>
          <w:rFonts w:hint="eastAsia"/>
        </w:rPr>
        <w:br/>
      </w:r>
      <w:r>
        <w:rPr>
          <w:rFonts w:hint="eastAsia"/>
        </w:rPr>
        <w:t>　　图 13： 全球磷酸产能、产量、产能利用率及发展趋势（2019-2030）&amp;（千吨）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全球磷酸产量、需求量及发展趋势（2019-2030）&amp;（千吨）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全球主要地区磷酸产量（2019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全球主要地区磷酸产量市场份额（2019-2030）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中国磷酸产能、产量、产能利用率及发展趋势（2019-2030）&amp;（千吨）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中国磷酸产量、市场需求量及发展趋势（2019-2030）&amp;（千吨）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全球磷酸市场销售额及增长率：（2019-2030）&amp;（百万美元）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全球市场磷酸市场规模：2019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全球市场磷酸销量及增长率（2019-2030）&amp;（千吨）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全球市场磷酸价格趋势（2019-2030）&amp;（美元/吨）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2023年全球市场主要厂商磷酸销量市场份额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2023年全球市场主要厂商磷酸收入市场份额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2023年中国市场主要厂商磷酸销量市场份额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2023年中国市场主要厂商磷酸收入市场份额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2023年全球前五大生产商磷酸市场份额</w:t>
      </w:r>
      <w:r>
        <w:rPr>
          <w:rFonts w:hint="eastAsia"/>
        </w:rPr>
        <w:br/>
      </w:r>
      <w:r>
        <w:rPr>
          <w:rFonts w:hint="eastAsia"/>
        </w:rPr>
        <w:t>　　图 28： 2023年全球磷酸第一梯队、第二梯队和第三梯队厂商及市场份额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全球主要地区磷酸销售收入（2019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全球主要地区磷酸销售收入市场份额（2019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北美市场磷酸销量及增长率（2019-2030）&amp;（千吨）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北美市场磷酸收入及增长率（2019-2030）&amp;（百万美元）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欧洲市场磷酸销量及增长率（2019-2030）&amp;（千吨）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欧洲市场磷酸收入及增长率（2019-2030）&amp;（百万美元）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中国市场磷酸销量及增长率（2019-2030）&amp;（千吨）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中国市场磷酸收入及增长率（2019-2030）&amp;（百万美元）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日本市场磷酸销量及增长率（2019-2030）&amp;（千吨）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日本市场磷酸收入及增长率（2019-2030）&amp;（百万美元）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东南亚市场磷酸销量及增长率（2019-2030）&amp;（千吨）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东南亚市场磷酸收入及增长率（2019-2030）&amp;（百万美元）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印度市场磷酸销量及增长率（2019-2030）&amp;（千吨）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印度市场磷酸收入及增长率（2019-2030）&amp;（百万美元）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全球不同产品类型磷酸价格走势（2019-2030）&amp;（美元/吨）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全球不同应用磷酸价格走势（2019-2030）&amp;（美元/吨）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磷酸产业链</w:t>
      </w:r>
      <w:r>
        <w:rPr>
          <w:rFonts w:hint="eastAsia"/>
        </w:rPr>
        <w:br/>
      </w:r>
      <w:r>
        <w:rPr>
          <w:rFonts w:hint="eastAsia"/>
        </w:rPr>
        <w:t>　　图 46： 磷酸中国企业SWOT分析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a98a8029a4d6b" w:history="1">
        <w:r>
          <w:rPr>
            <w:rStyle w:val="Hyperlink"/>
          </w:rPr>
          <w:t>2024-2030年全球与中国磷酸行业分析及市场前景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5a98a8029a4d6b" w:history="1">
        <w:r>
          <w:rPr>
            <w:rStyle w:val="Hyperlink"/>
          </w:rPr>
          <w:t>https://www.20087.com/8/62/LinSuanFaZhanQianJing.html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172a29ddb4142" w:history="1">
      <w:r>
        <w:rPr>
          <w:rStyle w:val="Hyperlink"/>
        </w:rPr>
        <w:t>2024-2030年全球与中国磷酸行业分析及市场前景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LinSuanFaZhanQianJing.html" TargetMode="External" Id="R775a98a8029a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LinSuanFaZhanQianJing.html" TargetMode="External" Id="Rfb5172a29ddb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2024-09-03T03:24:52Z</dcterms:created>
  <dcterms:modified xsi:type="dcterms:W3CDTF">2024-09-03T04:24:52Z</dcterms:modified>
  <dc:subject>2024-2030年全球与中国磷酸行业分析及市场前景</dc:subject>
  <dc:title>2024-2030年全球与中国磷酸行业分析及市场前景</dc:title>
  <cp:keywords>2024-2030年全球与中国磷酸行业分析及市场前景</cp:keywords>
  <dc:description>2024-2030年全球与中国磷酸行业分析及市场前景</dc:description>
</cp:coreProperties>
</file>