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ed61d0cf4888" w:history="1">
              <w:r>
                <w:rPr>
                  <w:rStyle w:val="Hyperlink"/>
                </w:rPr>
                <w:t>2025-2031年中国耐油橡胶板市场调研与前景趋势报告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ed61d0cf4888" w:history="1">
              <w:r>
                <w:rPr>
                  <w:rStyle w:val="Hyperlink"/>
                </w:rPr>
                <w:t>2025-2031年中国耐油橡胶板市场调研与前景趋势报告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0ed61d0cf4888" w:history="1">
                <w:r>
                  <w:rPr>
                    <w:rStyle w:val="Hyperlink"/>
                  </w:rPr>
                  <w:t>https://www.20087.com/8/52/NaiYouXiangJiaoBanHangYeXianZhuangJiQianJing.html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橡胶板广泛应用于石油、化工、汽车制造等行业，作为密封件、垫片和传送带等。随着工业自动化和机械装备的升级，对耐油橡胶板的性能要求不断提高，尤其是耐高温、耐腐蚀和耐磨损特性。目前，行业正积极研发新型配方，以增强橡胶板的化学稳定性和机械强度，同时降低成本和提高生产效率。</w:t>
      </w:r>
      <w:r>
        <w:rPr>
          <w:rFonts w:hint="eastAsia"/>
        </w:rPr>
        <w:br/>
      </w:r>
      <w:r>
        <w:rPr>
          <w:rFonts w:hint="eastAsia"/>
        </w:rPr>
        <w:t>　　未来，耐油橡胶板行业将朝着高性能和可持续性方向发展。新型聚合物和纳米材料的引入，将提升橡胶板的综合性能，满足极端工况下的应用需求。同时，绿色化学和循环经济理念将推动行业采用环保型原材料，开发可回收或生物降解的耐油橡胶制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ed61d0cf4888" w:history="1">
        <w:r>
          <w:rPr>
            <w:rStyle w:val="Hyperlink"/>
          </w:rPr>
          <w:t>2025-2031年中国耐油橡胶板市场调研与前景趋势报告</w:t>
        </w:r>
      </w:hyperlink>
      <w:r>
        <w:rPr>
          <w:rFonts w:hint="eastAsia"/>
        </w:rPr>
        <w:t>》系统分析了耐油橡胶板行业的市场需求、市场规模及价格动态，全面梳理了耐油橡胶板产业链结构，并对耐油橡胶板细分市场进行了深入探究。报告基于详实数据，科学预测了耐油橡胶板市场前景与发展趋势，重点剖析了品牌竞争格局、市场集中度及重点企业的市场地位。通过SWOT分析，报告识别了行业面临的机遇与风险，并提出了针对性发展策略与建议，为耐油橡胶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耐油橡胶板行业概述</w:t>
      </w:r>
      <w:r>
        <w:rPr>
          <w:rFonts w:hint="eastAsia"/>
        </w:rPr>
        <w:br/>
      </w:r>
      <w:r>
        <w:rPr>
          <w:rFonts w:hint="eastAsia"/>
        </w:rPr>
        <w:t>　　第一节 耐油橡胶板定义与分类</w:t>
      </w:r>
      <w:r>
        <w:rPr>
          <w:rFonts w:hint="eastAsia"/>
        </w:rPr>
        <w:br/>
      </w:r>
      <w:r>
        <w:rPr>
          <w:rFonts w:hint="eastAsia"/>
        </w:rPr>
        <w:t>　　第二节 耐油橡胶板应用领域</w:t>
      </w:r>
      <w:r>
        <w:rPr>
          <w:rFonts w:hint="eastAsia"/>
        </w:rPr>
        <w:br/>
      </w:r>
      <w:r>
        <w:rPr>
          <w:rFonts w:hint="eastAsia"/>
        </w:rPr>
        <w:t>　　第三节 耐油橡胶板行业经济指标分析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一、耐油橡胶板行业赢利性评估</w:t>
      </w:r>
      <w:r>
        <w:rPr>
          <w:rFonts w:hint="eastAsia"/>
        </w:rPr>
        <w:br/>
      </w:r>
      <w:r>
        <w:rPr>
          <w:rFonts w:hint="eastAsia"/>
        </w:rPr>
        <w:t>　　　　二、耐油橡胶板行业成长速度分析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三、耐油橡胶板附加值提升空间探讨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四、耐油橡胶板行业进入壁垒分析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五、耐油橡胶板行业风险性评估</w:t>
      </w:r>
      <w:r>
        <w:rPr>
          <w:rFonts w:hint="eastAsia"/>
        </w:rPr>
        <w:br/>
      </w:r>
      <w:r>
        <w:rPr>
          <w:rFonts w:hint="eastAsia"/>
        </w:rPr>
        <w:t>　　　　六、耐油橡胶板行业周期性分析</w:t>
      </w:r>
      <w:r>
        <w:rPr>
          <w:rFonts w:hint="eastAsia"/>
        </w:rPr>
        <w:br/>
      </w:r>
      <w:r>
        <w:rPr>
          <w:rFonts w:hint="eastAsia"/>
        </w:rPr>
        <w:t>　　　　七、耐油橡胶板行业竞争程度指标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八、耐油橡胶板行业成熟度综合分析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耐油橡胶板产业链及经营模式分析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三、耐油橡胶板销售模式与渠道策略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全球耐油橡胶板市场发展分析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2024-2025年全球耐油橡胶板行业发展分析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一、全球耐油橡胶板行业市场规模与趋势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二、全球耐油橡胶板行业发展特点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三、全球耐油橡胶板行业竞争格局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主要国家与地区耐油橡胶板市场分析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2025-2031年全球耐油橡胶板行业发展趋势与前景预测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一、耐油橡胶板行业发展趋势</w:t>
      </w:r>
      <w:r>
        <w:rPr>
          <w:rFonts w:hint="eastAsia"/>
        </w:rPr>
        <w:br/>
      </w:r>
      <w:r>
        <w:rPr>
          <w:rFonts w:hint="eastAsia"/>
        </w:rPr>
        <w:t>　　　　二、耐油橡胶板行业发展潜力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中国耐油橡胶板行业市场分析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2024-2025年耐油橡胶板产能与投资动态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一、国内耐油橡胶板产能现状与利用效率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二、耐油橡胶板产能扩张与投资动态分析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耐油橡胶板行业产量情况分析与趋势预测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一、2019-2024年耐油橡胶板行业产量与增长趋势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1、2019-2024年耐油橡胶板产量及增长趋势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2、2019-2024年耐油橡胶板细分产品产量及份额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二、耐油橡胶板产量影响因素分析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三、2025-2031年耐油橡胶板产量预测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2025-2031年耐油橡胶板市场需求与销售分析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一、2024-2025年耐油橡胶板行业需求现状</w:t>
      </w:r>
      <w:r>
        <w:rPr>
          <w:rFonts w:hint="eastAsia"/>
        </w:rPr>
        <w:br/>
      </w:r>
      <w:r>
        <w:rPr>
          <w:rFonts w:hint="eastAsia"/>
        </w:rPr>
        <w:t>　　　　二、耐油橡胶板客户群体与需求特点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三、2019-2024年耐油橡胶板行业销售规模分析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四、2025-2031年耐油橡胶板市场增长潜力与规模预测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中国耐油橡胶板细分市场分析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一、2024-2025年耐油橡胶板主要细分产品市场现状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2024-2025年耐油橡胶板行业技术发展现状及趋势分析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耐油橡胶板行业技术发展现状分析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国内外耐油橡胶板行业技术差异与原因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耐油橡胶板行业技术发展方向、趋势预测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提升耐油橡胶板行业技术能力策略建议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耐油橡胶板价格机制与竞争策略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一、2019-2024年耐油橡胶板市场价格走势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耐油橡胶板定价策略与方法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2025-2031年耐油橡胶板价格竞争态势与趋势预测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中国耐油橡胶板行业重点区域市场研究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2024-2025年重点区域耐油橡胶板市场发展概况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二、2019-2024年耐油橡胶板市场需求规模情况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三、2025-2031年耐油橡胶板行业发展潜力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二、2019-2024年耐油橡胶板市场需求规模情况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三、2025-2031年耐油橡胶板行业发展潜力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二、2019-2024年耐油橡胶板市场需求规模情况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三、2025-2031年耐油橡胶板行业发展潜力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二、2019-2024年耐油橡胶板市场需求规模情况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三、2025-2031年耐油橡胶板行业发展潜力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二、2019-2024年耐油橡胶板市场需求规模情况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三、2025-2031年耐油橡胶板行业发展潜力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2019-2024年中国耐油橡胶板行业进出口情况分析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耐油橡胶板行业进口规模与来源分析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一、2019-2024年耐油橡胶板进口规模分析</w:t>
      </w:r>
      <w:r>
        <w:rPr>
          <w:rFonts w:hint="eastAsia"/>
        </w:rPr>
        <w:br/>
      </w:r>
      <w:r>
        <w:rPr>
          <w:rFonts w:hint="eastAsia"/>
        </w:rPr>
        <w:t>　　　　二、耐油橡胶板主要进口来源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耐油橡胶板行业出口规模与目的地分析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一、2019-2024年耐油橡胶板出口规模分析</w:t>
      </w:r>
      <w:r>
        <w:rPr>
          <w:rFonts w:hint="eastAsia"/>
        </w:rPr>
        <w:br/>
      </w:r>
      <w:r>
        <w:rPr>
          <w:rFonts w:hint="eastAsia"/>
        </w:rPr>
        <w:t>　　　　二、耐油橡胶板主要出口目的地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2019-2024年中国耐油橡胶板总体规模与财务指标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中国耐油橡胶板行业总体规模分析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一、耐油橡胶板企业数量与结构</w:t>
      </w:r>
      <w:r>
        <w:rPr>
          <w:rFonts w:hint="eastAsia"/>
        </w:rPr>
        <w:br/>
      </w:r>
      <w:r>
        <w:rPr>
          <w:rFonts w:hint="eastAsia"/>
        </w:rPr>
        <w:t>　　　　二、耐油橡胶板从业人员规模</w:t>
      </w:r>
      <w:r>
        <w:rPr>
          <w:rFonts w:hint="eastAsia"/>
        </w:rPr>
        <w:br/>
      </w:r>
      <w:r>
        <w:rPr>
          <w:rFonts w:hint="eastAsia"/>
        </w:rPr>
        <w:t>　　　　三、耐油橡胶板行业资产状况</w:t>
      </w:r>
      <w:r>
        <w:rPr>
          <w:rFonts w:hint="eastAsia"/>
        </w:rPr>
        <w:br/>
      </w:r>
      <w:r>
        <w:rPr>
          <w:rFonts w:hint="eastAsia"/>
        </w:rPr>
        <w:t>　　第二节 中国耐油橡胶板行业财务指标总体分析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耐油橡胶板行业重点企业经营状况分析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耐油橡胶板重点企业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耐油橡胶板领先企业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耐油橡胶板标杆企业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耐油橡胶板代表企业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耐油橡胶板龙头企业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耐油橡胶板重点企业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中国耐油橡胶板行业竞争格局分析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耐油橡胶板行业竞争格局总览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2024-2025年耐油橡胶板行业竞争力分析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一、耐油橡胶板供应商议价能力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四、耐油橡胶板替代品威胁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2019-2024年耐油橡胶板行业企业并购活动分析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2024-2025年耐油橡胶板行业会展与招投标活动分析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一、耐油橡胶板行业会展活动及其市场影响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2025年中国耐油橡胶板企业发展策略分析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耐油橡胶板市场策略分析</w:t>
      </w:r>
      <w:r>
        <w:rPr>
          <w:rFonts w:hint="eastAsia"/>
        </w:rPr>
        <w:br/>
      </w:r>
      <w:r>
        <w:rPr>
          <w:rFonts w:hint="eastAsia"/>
        </w:rPr>
        <w:t>　　　　一、耐油橡胶板市场定位与拓展策略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二、耐油橡胶板市场细分与目标客户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耐油橡胶板销售策略分析</w:t>
      </w:r>
      <w:r>
        <w:rPr>
          <w:rFonts w:hint="eastAsia"/>
        </w:rPr>
        <w:br/>
      </w:r>
      <w:r>
        <w:rPr>
          <w:rFonts w:hint="eastAsia"/>
        </w:rPr>
        <w:t>　　　　一、耐油橡胶板销售渠道与网络建设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提高耐油橡胶板企业竞争力建议</w:t>
      </w:r>
      <w:r>
        <w:rPr>
          <w:rFonts w:hint="eastAsia"/>
        </w:rPr>
        <w:br/>
      </w:r>
      <w:r>
        <w:rPr>
          <w:rFonts w:hint="eastAsia"/>
        </w:rPr>
        <w:t>　　　　一、耐油橡胶板技术创新与管理优化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耐油橡胶板品牌战略思考</w:t>
      </w:r>
      <w:r>
        <w:rPr>
          <w:rFonts w:hint="eastAsia"/>
        </w:rPr>
        <w:br/>
      </w:r>
      <w:r>
        <w:rPr>
          <w:rFonts w:hint="eastAsia"/>
        </w:rPr>
        <w:t>　　　　一、耐油橡胶板品牌建设与维护</w:t>
      </w:r>
      <w:r>
        <w:rPr>
          <w:rFonts w:hint="eastAsia"/>
        </w:rPr>
        <w:br/>
      </w:r>
      <w:r>
        <w:rPr>
          <w:rFonts w:hint="eastAsia"/>
        </w:rPr>
        <w:t>　　　　二、耐油橡胶板品牌影响力与市场竞争力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中国耐油橡胶板行业风险与对策</w:t>
      </w:r>
      <w:r>
        <w:rPr>
          <w:rFonts w:hint="eastAsia"/>
        </w:rPr>
        <w:br/>
      </w:r>
      <w:r>
        <w:rPr>
          <w:rFonts w:hint="eastAsia"/>
        </w:rPr>
        <w:t>　　第一节 耐油橡胶板行业SWOT分析</w:t>
      </w:r>
      <w:r>
        <w:rPr>
          <w:rFonts w:hint="eastAsia"/>
        </w:rPr>
        <w:br/>
      </w:r>
      <w:r>
        <w:rPr>
          <w:rFonts w:hint="eastAsia"/>
        </w:rPr>
        <w:t>　　　　一、耐油橡胶板行业优势分析</w:t>
      </w:r>
      <w:r>
        <w:rPr>
          <w:rFonts w:hint="eastAsia"/>
        </w:rPr>
        <w:br/>
      </w:r>
      <w:r>
        <w:rPr>
          <w:rFonts w:hint="eastAsia"/>
        </w:rPr>
        <w:t>　　　　二、耐油橡胶板行业劣势分析</w:t>
      </w:r>
      <w:r>
        <w:rPr>
          <w:rFonts w:hint="eastAsia"/>
        </w:rPr>
        <w:br/>
      </w:r>
      <w:r>
        <w:rPr>
          <w:rFonts w:hint="eastAsia"/>
        </w:rPr>
        <w:t>　　　　三、耐油橡胶板市场机会探索</w:t>
      </w:r>
      <w:r>
        <w:rPr>
          <w:rFonts w:hint="eastAsia"/>
        </w:rPr>
        <w:br/>
      </w:r>
      <w:r>
        <w:rPr>
          <w:rFonts w:hint="eastAsia"/>
        </w:rPr>
        <w:t>　　　　四、耐油橡胶板市场威胁评估</w:t>
      </w:r>
      <w:r>
        <w:rPr>
          <w:rFonts w:hint="eastAsia"/>
        </w:rPr>
        <w:br/>
      </w:r>
      <w:r>
        <w:rPr>
          <w:rFonts w:hint="eastAsia"/>
        </w:rPr>
        <w:t>　　第二节 耐油橡胶板行业风险及对策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2025-2031年中国耐油橡胶板行业前景与发展趋势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耐油橡胶板行业发展环境分析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2025-2031年耐油橡胶板行业发展趋势与方向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一、耐油橡胶板行业发展方向预测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二、耐油橡胶板发展趋势分析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2025-2031年耐油橡胶板行业发展潜力与机遇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一、耐油橡胶板市场发展潜力评估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二、耐油橡胶板新兴市场与机遇探索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耐油橡胶板行业研究结论与建议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中~智林~：耐油橡胶板行业发展建议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耐油橡胶板行业类别</w:t>
      </w:r>
      <w:r>
        <w:rPr>
          <w:rFonts w:hint="eastAsia"/>
        </w:rPr>
        <w:br/>
      </w:r>
      <w:r>
        <w:rPr>
          <w:rFonts w:hint="eastAsia"/>
        </w:rPr>
        <w:t>　　图表 耐油橡胶板行业产业链调研</w:t>
      </w:r>
      <w:r>
        <w:rPr>
          <w:rFonts w:hint="eastAsia"/>
        </w:rPr>
        <w:br/>
      </w:r>
      <w:r>
        <w:rPr>
          <w:rFonts w:hint="eastAsia"/>
        </w:rPr>
        <w:t>　　图表 耐油橡胶板行业现状</w:t>
      </w:r>
      <w:r>
        <w:rPr>
          <w:rFonts w:hint="eastAsia"/>
        </w:rPr>
        <w:br/>
      </w:r>
      <w:r>
        <w:rPr>
          <w:rFonts w:hint="eastAsia"/>
        </w:rPr>
        <w:t>　　图表 耐油橡胶板行业标准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2025年中国耐油橡胶板行业产能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2019-2024年中国耐油橡胶板行业产量统计</w:t>
      </w:r>
      <w:r>
        <w:rPr>
          <w:rFonts w:hint="eastAsia"/>
        </w:rPr>
        <w:br/>
      </w:r>
      <w:r>
        <w:rPr>
          <w:rFonts w:hint="eastAsia"/>
        </w:rPr>
        <w:t>　　图表 耐油橡胶板行业动态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2019-2024年中国耐油橡胶板市场需求量</w:t>
      </w:r>
      <w:r>
        <w:rPr>
          <w:rFonts w:hint="eastAsia"/>
        </w:rPr>
        <w:br/>
      </w:r>
      <w:r>
        <w:rPr>
          <w:rFonts w:hint="eastAsia"/>
        </w:rPr>
        <w:t>　　图表 2025年中国耐油橡胶板行业需求区域调研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2019-2024年中国耐油橡胶板行情</w:t>
      </w:r>
      <w:r>
        <w:rPr>
          <w:rFonts w:hint="eastAsia"/>
        </w:rPr>
        <w:br/>
      </w:r>
      <w:r>
        <w:rPr>
          <w:rFonts w:hint="eastAsia"/>
        </w:rPr>
        <w:t>　　图表 2019-2024年中国耐油橡胶板价格走势图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2019-2024年中国耐油橡胶板进口统计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2019-2024年中国耐油橡胶板出口统计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**地区耐油橡胶板市场规模</w:t>
      </w:r>
      <w:r>
        <w:rPr>
          <w:rFonts w:hint="eastAsia"/>
        </w:rPr>
        <w:br/>
      </w:r>
      <w:r>
        <w:rPr>
          <w:rFonts w:hint="eastAsia"/>
        </w:rPr>
        <w:t>　　图表 **地区耐油橡胶板行业市场需求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**地区耐油橡胶板市场调研</w:t>
      </w:r>
      <w:r>
        <w:rPr>
          <w:rFonts w:hint="eastAsia"/>
        </w:rPr>
        <w:br/>
      </w:r>
      <w:r>
        <w:rPr>
          <w:rFonts w:hint="eastAsia"/>
        </w:rPr>
        <w:t>　　图表 **地区耐油橡胶板行业市场需求分析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**地区耐油橡胶板市场规模</w:t>
      </w:r>
      <w:r>
        <w:rPr>
          <w:rFonts w:hint="eastAsia"/>
        </w:rPr>
        <w:br/>
      </w:r>
      <w:r>
        <w:rPr>
          <w:rFonts w:hint="eastAsia"/>
        </w:rPr>
        <w:t>　　图表 **地区耐油橡胶板行业市场需求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**地区耐油橡胶板市场调研</w:t>
      </w:r>
      <w:r>
        <w:rPr>
          <w:rFonts w:hint="eastAsia"/>
        </w:rPr>
        <w:br/>
      </w:r>
      <w:r>
        <w:rPr>
          <w:rFonts w:hint="eastAsia"/>
        </w:rPr>
        <w:t>　　图表 **地区耐油橡胶板行业市场需求分析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耐油橡胶板行业竞争对手分析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2025-2031年中国耐油橡胶板行业市场规模预测</w:t>
      </w:r>
      <w:r>
        <w:rPr>
          <w:rFonts w:hint="eastAsia"/>
        </w:rPr>
        <w:br/>
      </w:r>
      <w:r>
        <w:rPr>
          <w:rFonts w:hint="eastAsia"/>
        </w:rPr>
        <w:t>　　图表 耐油橡胶板行业准入条件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2025-2031年中国耐油橡胶板市场前景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2025-2031年中国耐油橡胶板行业发展趋势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ed61d0cf4888" w:history="1">
        <w:r>
          <w:rPr>
            <w:rStyle w:val="Hyperlink"/>
          </w:rPr>
          <w:t>2025-2031年中国耐油橡胶板市场调研与前景趋势报告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0ed61d0cf4888" w:history="1">
        <w:r>
          <w:rPr>
            <w:rStyle w:val="Hyperlink"/>
          </w:rPr>
          <w:t>https://www.20087.com/8/52/NaiYouXiangJiaoBanHangYeXianZhuangJiQianJing.html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热点：橡胶板3mm每平方价格、耐油橡胶板国家标准、耐油橡胶有哪几种、耐油橡胶板密度、发泡硅胶是什么原材料、耐油橡胶板生产厂家、耐油耐高温密封板材有哪些、耐油橡胶板3807、耐油什么橡胶最好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834bcd504198" w:history="1">
      <w:r>
        <w:rPr>
          <w:rStyle w:val="Hyperlink"/>
        </w:rPr>
        <w:t>2025-2031年中国耐油橡胶板市场调研与前景趋势报告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iYouXiangJiaoBanHangYeXianZhuangJiQianJing.html" TargetMode="External" Id="R12b0ed61d0cf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iYouXiangJiaoBanHangYeXianZhuangJiQianJing.html" TargetMode="External" Id="Rc6f3834bcd50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2025-01-16T05:43:37Z</dcterms:created>
  <dcterms:modified xsi:type="dcterms:W3CDTF">2025-01-16T06:43:37Z</dcterms:modified>
  <dc:subject>2025-2031年中国耐油橡胶板市场调研与前景趋势报告</dc:subject>
  <dc:title>2025-2031年中国耐油橡胶板市场调研与前景趋势报告</dc:title>
  <cp:keywords>2025-2031年中国耐油橡胶板市场调研与前景趋势报告</cp:keywords>
  <dc:description>2025-2031年中国耐油橡胶板市场调研与前景趋势报告</dc:description>
</cp:coreProperties>
</file>