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ddfc59fad4109" w:history="1">
              <w:r>
                <w:rPr>
                  <w:rStyle w:val="Hyperlink"/>
                </w:rPr>
                <w:t>2025-2031年中国耐酸砂浆行业市场调研与前景趋势报告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ddfc59fad4109" w:history="1">
              <w:r>
                <w:rPr>
                  <w:rStyle w:val="Hyperlink"/>
                </w:rPr>
                <w:t>2025-2031年中国耐酸砂浆行业市场调研与前景趋势报告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ddfc59fad4109" w:history="1">
                <w:r>
                  <w:rPr>
                    <w:rStyle w:val="Hyperlink"/>
                  </w:rPr>
                  <w:t>https://www.20087.com/8/62/NaiSuanShaJiangHangYeQianJingFenXi.html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砂浆是一种专为抵抗强酸侵蚀而设计的特种建筑材料，广泛应用于化工厂、污水处理设施及地下管道等腐蚀性环境中。近年来，随着环境保护意识的增强和工业防腐需求的增长，耐酸砂浆在配方改进、施工便利性及长期耐久性方面取得了长足进步。现代耐酸砂浆不仅采用了优质的耐酸骨料和粘结剂，提高了抗腐蚀能力和机械强度，还通过添加特殊添加剂增强了其流动性和固化速度，简化了施工过程。此外，一些高端产品具备更好的防水和抗渗性能，适用于潮湿环境下的使用。</w:t>
      </w:r>
      <w:r>
        <w:rPr>
          <w:rFonts w:hint="eastAsia"/>
        </w:rPr>
        <w:br/>
      </w:r>
      <w:r>
        <w:rPr>
          <w:rFonts w:hint="eastAsia"/>
        </w:rPr>
        <w:t>　　未来，随着绿色建筑理念的普及和技术进步，预计会有更多环保型和高性能的耐酸砂浆问世。例如，利用可再生资源替代传统石化原料，降低碳足迹；或者开发基于生物基材料的新型耐酸砂浆，减少对环境的影响。此外，结合大数据分析的应用，优化生产和供应链管理，提高运营效率，将是提升产品附加值的重要方向。同时，考虑到不同工程对耐酸砂浆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ddfc59fad4109" w:history="1">
        <w:r>
          <w:rPr>
            <w:rStyle w:val="Hyperlink"/>
          </w:rPr>
          <w:t>2025-2031年中国耐酸砂浆行业市场调研与前景趋势报告</w:t>
        </w:r>
      </w:hyperlink>
      <w:r>
        <w:rPr>
          <w:rFonts w:hint="eastAsia"/>
        </w:rPr>
        <w:t>》依托权威数据资源与长期市场监测，系统分析了耐酸砂浆行业的市场规模、市场需求及产业链结构，深入探讨了耐酸砂浆价格变动与细分市场特征。报告科学预测了耐酸砂浆市场前景及未来发展趋势，重点剖析了行业集中度、竞争格局及重点企业的市场地位，并通过SWOT分析揭示了耐酸砂浆行业机遇与潜在风险。报告为投资者及业内企业提供了全面的市场洞察与决策参考，助力把握耐酸砂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耐酸砂浆行业概述</w:t>
      </w:r>
      <w:r>
        <w:rPr>
          <w:rFonts w:hint="eastAsia"/>
        </w:rPr>
        <w:br/>
      </w:r>
      <w:r>
        <w:rPr>
          <w:rFonts w:hint="eastAsia"/>
        </w:rPr>
        <w:t>　　第一节 耐酸砂浆定义与分类</w:t>
      </w:r>
      <w:r>
        <w:rPr>
          <w:rFonts w:hint="eastAsia"/>
        </w:rPr>
        <w:br/>
      </w:r>
      <w:r>
        <w:rPr>
          <w:rFonts w:hint="eastAsia"/>
        </w:rPr>
        <w:t>　　第二节 耐酸砂浆应用领域</w:t>
      </w:r>
      <w:r>
        <w:rPr>
          <w:rFonts w:hint="eastAsia"/>
        </w:rPr>
        <w:br/>
      </w:r>
      <w:r>
        <w:rPr>
          <w:rFonts w:hint="eastAsia"/>
        </w:rPr>
        <w:t>　　第三节 耐酸砂浆行业经济指标分析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耐酸砂浆产业链及经营模式分析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三、耐酸砂浆销售模式及销售渠道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全球耐酸砂浆市场发展综述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2019-2024年全球耐酸砂浆市场规模与趋势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主要国家与地区耐酸砂浆市场分析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2025-2031年全球耐酸砂浆行业发展趋势与前景预测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2024-2025年耐酸砂浆产能与投资动态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一、国内耐酸砂浆产能及利用情况</w:t>
      </w:r>
      <w:r>
        <w:rPr>
          <w:rFonts w:hint="eastAsia"/>
        </w:rPr>
        <w:br/>
      </w:r>
      <w:r>
        <w:rPr>
          <w:rFonts w:hint="eastAsia"/>
        </w:rPr>
        <w:t>　　　　二、耐酸砂浆产能扩张与投资动态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2025-2031年耐酸砂浆行业产量统计与趋势预测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一、2019-2024年耐酸砂浆行业产量数据统计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1、2019-2024年耐酸砂浆产量及增长趋势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2、2019-2024年耐酸砂浆细分产品产量及份额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二、影响耐酸砂浆产量的关键因素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三、2025-2031年耐酸砂浆产量预测</w:t>
      </w:r>
      <w:r>
        <w:rPr>
          <w:rFonts w:hint="eastAsia"/>
        </w:rPr>
        <w:br/>
      </w:r>
      <w:r>
        <w:rPr>
          <w:rFonts w:hint="eastAsia"/>
        </w:rPr>
        <w:t>　　第三节 2025-2031年耐酸砂浆市场需求与销售分析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一、2024-2025年耐酸砂浆行业需求现状</w:t>
      </w:r>
      <w:r>
        <w:rPr>
          <w:rFonts w:hint="eastAsia"/>
        </w:rPr>
        <w:br/>
      </w:r>
      <w:r>
        <w:rPr>
          <w:rFonts w:hint="eastAsia"/>
        </w:rPr>
        <w:t>　　　　二、耐酸砂浆客户群体与需求特点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三、2019-2024年耐酸砂浆行业销售规模分析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四、2025-2031年耐酸砂浆市场增长潜力与规模预测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中国耐酸砂浆细分市场与下游应用领域分析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耐酸砂浆细分市场分析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一、2024-2025年耐酸砂浆主要细分产品市场现状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耐酸砂浆下游应用与客户群体分析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一、2024-2025年耐酸砂浆各应用领域市场现状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2024-2025年耐酸砂浆行业技术发展现状及趋势分析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耐酸砂浆行业技术发展方向、趋势预测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一、2019-2024年耐酸砂浆市场价格走势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耐酸砂浆定价策略与方法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2025-2031年耐酸砂浆价格竞争态势与趋势预测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2024-2025年重点区域耐酸砂浆市场发展概况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2019-2024年中国耐酸砂浆行业进出口情况分析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耐酸砂浆行业进口情况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一、2019-2024年耐酸砂浆进口规模及增长情况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二、耐酸砂浆主要进口来源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耐酸砂浆行业出口情况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一、2019-2024年耐酸砂浆出口规模及增长情况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二、耐酸砂浆主要出口目的地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2019-2024年中国耐酸砂浆行业总体发展与财务状况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2019-2024年中国耐酸砂浆行业规模情况</w:t>
      </w:r>
      <w:r>
        <w:rPr>
          <w:rFonts w:hint="eastAsia"/>
        </w:rPr>
        <w:br/>
      </w:r>
      <w:r>
        <w:rPr>
          <w:rFonts w:hint="eastAsia"/>
        </w:rPr>
        <w:t>　　　　一、耐酸砂浆行业企业数量规模</w:t>
      </w:r>
      <w:r>
        <w:rPr>
          <w:rFonts w:hint="eastAsia"/>
        </w:rPr>
        <w:br/>
      </w:r>
      <w:r>
        <w:rPr>
          <w:rFonts w:hint="eastAsia"/>
        </w:rPr>
        <w:t>　　　　二、耐酸砂浆行业从业人员规模</w:t>
      </w:r>
      <w:r>
        <w:rPr>
          <w:rFonts w:hint="eastAsia"/>
        </w:rPr>
        <w:br/>
      </w:r>
      <w:r>
        <w:rPr>
          <w:rFonts w:hint="eastAsia"/>
        </w:rPr>
        <w:t>　　　　三、耐酸砂浆行业市场敏感性分析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2019-2024年中国耐酸砂浆行业财务能力分析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一、耐酸砂浆行业盈利能力</w:t>
      </w:r>
      <w:r>
        <w:rPr>
          <w:rFonts w:hint="eastAsia"/>
        </w:rPr>
        <w:br/>
      </w:r>
      <w:r>
        <w:rPr>
          <w:rFonts w:hint="eastAsia"/>
        </w:rPr>
        <w:t>　　　　二、耐酸砂浆行业偿债能力</w:t>
      </w:r>
      <w:r>
        <w:rPr>
          <w:rFonts w:hint="eastAsia"/>
        </w:rPr>
        <w:br/>
      </w:r>
      <w:r>
        <w:rPr>
          <w:rFonts w:hint="eastAsia"/>
        </w:rPr>
        <w:t>　　　　三、耐酸砂浆行业营运能力</w:t>
      </w:r>
      <w:r>
        <w:rPr>
          <w:rFonts w:hint="eastAsia"/>
        </w:rPr>
        <w:br/>
      </w:r>
      <w:r>
        <w:rPr>
          <w:rFonts w:hint="eastAsia"/>
        </w:rPr>
        <w:t>　　　　四、耐酸砂浆行业发展能力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中国耐酸砂浆行业竞争格局分析</w:t>
      </w:r>
      <w:r>
        <w:rPr>
          <w:rFonts w:hint="eastAsia"/>
        </w:rPr>
        <w:br/>
      </w:r>
      <w:r>
        <w:rPr>
          <w:rFonts w:hint="eastAsia"/>
        </w:rPr>
        <w:t>　　第一节 耐酸砂浆行业竞争格局总览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2024-2025年耐酸砂浆行业竞争力分析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2019-2024年耐酸砂浆行业企业并购活动分析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2024-2025年耐酸砂浆行业会展与招投标活动分析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一、耐酸砂浆行业会展活动及其市场影响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2025年中国耐酸砂浆企业发展企业发展策略与建议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耐酸砂浆销售模式与渠道策略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耐酸砂浆品牌与市场推广策略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耐酸砂浆研发投入与技术创新能力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耐酸砂浆合作联盟与资源整合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中国耐酸砂浆行业风险与对策</w:t>
      </w:r>
      <w:r>
        <w:rPr>
          <w:rFonts w:hint="eastAsia"/>
        </w:rPr>
        <w:br/>
      </w:r>
      <w:r>
        <w:rPr>
          <w:rFonts w:hint="eastAsia"/>
        </w:rPr>
        <w:t>　　第一节 耐酸砂浆行业SWOT分析</w:t>
      </w:r>
      <w:r>
        <w:rPr>
          <w:rFonts w:hint="eastAsia"/>
        </w:rPr>
        <w:br/>
      </w:r>
      <w:r>
        <w:rPr>
          <w:rFonts w:hint="eastAsia"/>
        </w:rPr>
        <w:t>　　　　一、耐酸砂浆行业优势</w:t>
      </w:r>
      <w:r>
        <w:rPr>
          <w:rFonts w:hint="eastAsia"/>
        </w:rPr>
        <w:br/>
      </w:r>
      <w:r>
        <w:rPr>
          <w:rFonts w:hint="eastAsia"/>
        </w:rPr>
        <w:t>　　　　二、耐酸砂浆行业劣势</w:t>
      </w:r>
      <w:r>
        <w:rPr>
          <w:rFonts w:hint="eastAsia"/>
        </w:rPr>
        <w:br/>
      </w:r>
      <w:r>
        <w:rPr>
          <w:rFonts w:hint="eastAsia"/>
        </w:rPr>
        <w:t>　　　　三、耐酸砂浆市场机会</w:t>
      </w:r>
      <w:r>
        <w:rPr>
          <w:rFonts w:hint="eastAsia"/>
        </w:rPr>
        <w:br/>
      </w:r>
      <w:r>
        <w:rPr>
          <w:rFonts w:hint="eastAsia"/>
        </w:rPr>
        <w:t>　　　　四、耐酸砂浆市场威胁</w:t>
      </w:r>
      <w:r>
        <w:rPr>
          <w:rFonts w:hint="eastAsia"/>
        </w:rPr>
        <w:br/>
      </w:r>
      <w:r>
        <w:rPr>
          <w:rFonts w:hint="eastAsia"/>
        </w:rPr>
        <w:t>　　第二节 耐酸砂浆行业风险及对策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2025-2031年中国耐酸砂浆行业前景与发展趋势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2024-2025年耐酸砂浆行业发展环境分析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一、耐酸砂浆行业主管部门与监管体制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二、耐酸砂浆行业主要法律法规及政策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三、耐酸砂浆行业标准与质量监管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2025-2031年耐酸砂浆行业发展趋势与方向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2025-2031年耐酸砂浆行业发展潜力与机遇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中智-林-－耐酸砂浆行业发展建议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耐酸砂浆行业类别</w:t>
      </w:r>
      <w:r>
        <w:rPr>
          <w:rFonts w:hint="eastAsia"/>
        </w:rPr>
        <w:br/>
      </w:r>
      <w:r>
        <w:rPr>
          <w:rFonts w:hint="eastAsia"/>
        </w:rPr>
        <w:t>　　图表 耐酸砂浆行业产业链调研</w:t>
      </w:r>
      <w:r>
        <w:rPr>
          <w:rFonts w:hint="eastAsia"/>
        </w:rPr>
        <w:br/>
      </w:r>
      <w:r>
        <w:rPr>
          <w:rFonts w:hint="eastAsia"/>
        </w:rPr>
        <w:t>　　图表 耐酸砂浆行业现状</w:t>
      </w:r>
      <w:r>
        <w:rPr>
          <w:rFonts w:hint="eastAsia"/>
        </w:rPr>
        <w:br/>
      </w:r>
      <w:r>
        <w:rPr>
          <w:rFonts w:hint="eastAsia"/>
        </w:rPr>
        <w:t>　　图表 耐酸砂浆行业标准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2019-2024年中国耐酸砂浆市场规模</w:t>
      </w:r>
      <w:r>
        <w:rPr>
          <w:rFonts w:hint="eastAsia"/>
        </w:rPr>
        <w:br/>
      </w:r>
      <w:r>
        <w:rPr>
          <w:rFonts w:hint="eastAsia"/>
        </w:rPr>
        <w:t>　　图表 2025年中国耐酸砂浆行业产能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2019-2024年中国耐酸砂浆产量</w:t>
      </w:r>
      <w:r>
        <w:rPr>
          <w:rFonts w:hint="eastAsia"/>
        </w:rPr>
        <w:br/>
      </w:r>
      <w:r>
        <w:rPr>
          <w:rFonts w:hint="eastAsia"/>
        </w:rPr>
        <w:t>　　图表 耐酸砂浆行业动态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2019-2024年中国耐酸砂浆市场需求量</w:t>
      </w:r>
      <w:r>
        <w:rPr>
          <w:rFonts w:hint="eastAsia"/>
        </w:rPr>
        <w:br/>
      </w:r>
      <w:r>
        <w:rPr>
          <w:rFonts w:hint="eastAsia"/>
        </w:rPr>
        <w:t>　　图表 2025年中国耐酸砂浆行业需求区域调研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2019-2024年中国耐酸砂浆行情</w:t>
      </w:r>
      <w:r>
        <w:rPr>
          <w:rFonts w:hint="eastAsia"/>
        </w:rPr>
        <w:br/>
      </w:r>
      <w:r>
        <w:rPr>
          <w:rFonts w:hint="eastAsia"/>
        </w:rPr>
        <w:t>　　图表 2019-2024年中国耐酸砂浆价格走势图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2019-2024年中国耐酸砂浆行业销售收入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2019-2024年中国耐酸砂浆行业盈利情况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2019-2024年中国耐酸砂浆行业利润总额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2019-2024年中国耐酸砂浆进口数据</w:t>
      </w:r>
      <w:r>
        <w:rPr>
          <w:rFonts w:hint="eastAsia"/>
        </w:rPr>
        <w:br/>
      </w:r>
      <w:r>
        <w:rPr>
          <w:rFonts w:hint="eastAsia"/>
        </w:rPr>
        <w:t>　　图表 2019-2024年中国耐酸砂浆出口数据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**地区耐酸砂浆市场规模</w:t>
      </w:r>
      <w:r>
        <w:rPr>
          <w:rFonts w:hint="eastAsia"/>
        </w:rPr>
        <w:br/>
      </w:r>
      <w:r>
        <w:rPr>
          <w:rFonts w:hint="eastAsia"/>
        </w:rPr>
        <w:t>　　图表 **地区耐酸砂浆行业市场需求</w:t>
      </w:r>
      <w:r>
        <w:rPr>
          <w:rFonts w:hint="eastAsia"/>
        </w:rPr>
        <w:br/>
      </w:r>
      <w:r>
        <w:rPr>
          <w:rFonts w:hint="eastAsia"/>
        </w:rPr>
        <w:t>　　图表 **地区耐酸砂浆市场调研</w:t>
      </w:r>
      <w:r>
        <w:rPr>
          <w:rFonts w:hint="eastAsia"/>
        </w:rPr>
        <w:br/>
      </w:r>
      <w:r>
        <w:rPr>
          <w:rFonts w:hint="eastAsia"/>
        </w:rPr>
        <w:t>　　图表 **地区耐酸砂浆行业市场需求分析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**地区耐酸砂浆市场规模</w:t>
      </w:r>
      <w:r>
        <w:rPr>
          <w:rFonts w:hint="eastAsia"/>
        </w:rPr>
        <w:br/>
      </w:r>
      <w:r>
        <w:rPr>
          <w:rFonts w:hint="eastAsia"/>
        </w:rPr>
        <w:t>　　图表 **地区耐酸砂浆行业市场需求</w:t>
      </w:r>
      <w:r>
        <w:rPr>
          <w:rFonts w:hint="eastAsia"/>
        </w:rPr>
        <w:br/>
      </w:r>
      <w:r>
        <w:rPr>
          <w:rFonts w:hint="eastAsia"/>
        </w:rPr>
        <w:t>　　图表 **地区耐酸砂浆市场调研</w:t>
      </w:r>
      <w:r>
        <w:rPr>
          <w:rFonts w:hint="eastAsia"/>
        </w:rPr>
        <w:br/>
      </w:r>
      <w:r>
        <w:rPr>
          <w:rFonts w:hint="eastAsia"/>
        </w:rPr>
        <w:t>　　图表 **地区耐酸砂浆行业市场需求分析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耐酸砂浆行业竞争对手分析</w:t>
      </w:r>
      <w:r>
        <w:rPr>
          <w:rFonts w:hint="eastAsia"/>
        </w:rPr>
        <w:br/>
      </w:r>
      <w:r>
        <w:rPr>
          <w:rFonts w:hint="eastAsia"/>
        </w:rPr>
        <w:t>　　图表 耐酸砂浆重点企业（一）基本信息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2025-2031年中国耐酸砂浆市场规模预测</w:t>
      </w:r>
      <w:r>
        <w:rPr>
          <w:rFonts w:hint="eastAsia"/>
        </w:rPr>
        <w:br/>
      </w:r>
      <w:r>
        <w:rPr>
          <w:rFonts w:hint="eastAsia"/>
        </w:rPr>
        <w:t>　　图表 耐酸砂浆行业准入条件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2025-2031年中国耐酸砂浆行业信息化</w:t>
      </w:r>
      <w:r>
        <w:rPr>
          <w:rFonts w:hint="eastAsia"/>
        </w:rPr>
        <w:br/>
      </w:r>
      <w:r>
        <w:rPr>
          <w:rFonts w:hint="eastAsia"/>
        </w:rPr>
        <w:t>　　图表 2025年中国耐酸砂浆市场前景分析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2025-2031年中国耐酸砂浆行业风险分析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2025-2031年中国耐酸砂浆行业发展趋势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ddfc59fad4109" w:history="1">
        <w:r>
          <w:rPr>
            <w:rStyle w:val="Hyperlink"/>
          </w:rPr>
          <w:t>2025-2031年中国耐酸砂浆行业市场调研与前景趋势报告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ddfc59fad4109" w:history="1">
        <w:r>
          <w:rPr>
            <w:rStyle w:val="Hyperlink"/>
          </w:rPr>
          <w:t>https://www.20087.com/8/62/NaiSuanShaJiangHangYeQianJingFenXi.html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混凝土、耐酸砂浆多用作衬砌材料、抗硫酸盐硅酸盐水泥、水玻璃耐酸砂浆、砂浆防水剂、耐酸砂浆多用作衬砌材料,耐酸地面和耐酸容器、能腐蚀砂浆、耐酸砂浆中的耐酸砂湿度不应大于多少、砂浆喷涂输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2ed5acc3842ae" w:history="1">
      <w:r>
        <w:rPr>
          <w:rStyle w:val="Hyperlink"/>
        </w:rPr>
        <w:t>2025-2031年中国耐酸砂浆行业市场调研与前景趋势报告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aiSuanShaJiangHangYeQianJingFenXi.html" TargetMode="External" Id="R429ddfc59fad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aiSuanShaJiangHangYeQianJingFenXi.html" TargetMode="External" Id="R9732ed5acc38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2025-04-18T08:55:22Z</dcterms:created>
  <dcterms:modified xsi:type="dcterms:W3CDTF">2025-04-18T09:55:22Z</dcterms:modified>
  <dc:subject>2025-2031年中国耐酸砂浆行业市场调研与前景趋势报告</dc:subject>
  <dc:title>2025-2031年中国耐酸砂浆行业市场调研与前景趋势报告</dc:title>
  <cp:keywords>2025-2031年中国耐酸砂浆行业市场调研与前景趋势报告</cp:keywords>
  <dc:description>2025-2031年中国耐酸砂浆行业市场调研与前景趋势报告</dc:description>
</cp:coreProperties>
</file>