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82ce5a2eb4347" w:history="1">
              <w:r>
                <w:rPr>
                  <w:rStyle w:val="Hyperlink"/>
                </w:rPr>
                <w:t>全球与中国耐高温聚合物行业现状调研及前景分析报告（2025-2031年）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82ce5a2eb4347" w:history="1">
              <w:r>
                <w:rPr>
                  <w:rStyle w:val="Hyperlink"/>
                </w:rPr>
                <w:t>全球与中国耐高温聚合物行业现状调研及前景分析报告（2025-2031年）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82ce5a2eb4347" w:history="1">
                <w:r>
                  <w:rPr>
                    <w:rStyle w:val="Hyperlink"/>
                  </w:rPr>
                  <w:t>https://www.20087.com/8/02/NaiGaoWenJuHeWuFaZhanXianZhuangQianJing.html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合物是一类能够在高温环境下保持稳定性能的高分子材料，广泛应用于航空航天、汽车制造、电子电气等领域。近年来，随着高性能材料需求的增长和技术的进步，耐高温聚合物的研发和应用取得了长足进展。目前，耐高温聚合物种类繁多，包括聚酰亚胺（PI）、聚醚醚酮（PEEK）、聚苯硫醚（PPS）等，这些材料不仅具有优异的耐热性能，还具备良好的力学性能、化学稳定性和电绝缘性能。此外，通过改性技术的运用，进一步拓宽了耐高温聚合物的应用范围。</w:t>
      </w:r>
      <w:r>
        <w:rPr>
          <w:rFonts w:hint="eastAsia"/>
        </w:rPr>
        <w:br/>
      </w:r>
      <w:r>
        <w:rPr>
          <w:rFonts w:hint="eastAsia"/>
        </w:rPr>
        <w:t>　　未来，随着航空航天和汽车行业的持续发展，耐高温聚合物市场将持续增长。技术创新将是推动行业发展的关键因素，包括开发具有更高耐温极限和更好综合性能的新材料，以及通过改性技术提高材料的特定性能以满足特定应用需求。此外，随着可持续发展和环保要求的提高，对于可回收、生物降解的耐高温聚合物的需求将持续增加，促使生产商开发更加环保的材料和生产工艺。同时，随着3D打印技术在制造业中的应用日益广泛，对于适用于3D打印的耐高温聚合物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82ce5a2eb4347" w:history="1">
        <w:r>
          <w:rPr>
            <w:rStyle w:val="Hyperlink"/>
          </w:rPr>
          <w:t>全球与中国耐高温聚合物行业现状调研及前景分析报告（2025-2031年）</w:t>
        </w:r>
      </w:hyperlink>
      <w:r>
        <w:rPr>
          <w:rFonts w:hint="eastAsia"/>
        </w:rPr>
        <w:t>》从产业链视角出发，系统分析了耐高温聚合物行业的市场现状与需求动态，详细解读了耐高温聚合物市场规模、价格波动及上下游影响因素。报告深入剖析了耐高温聚合物细分领域的发展特点，基于权威数据对市场前景及未来趋势进行了科学预测，同时揭示了耐高温聚合物重点企业的竞争格局与市场集中度变化。报告客观翔实地指出了耐高温聚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耐高温聚合物市场概述</w:t>
      </w:r>
      <w:r>
        <w:rPr>
          <w:rFonts w:hint="eastAsia"/>
        </w:rPr>
        <w:br/>
      </w:r>
      <w:r>
        <w:rPr>
          <w:rFonts w:hint="eastAsia"/>
        </w:rPr>
        <w:t>　　1.1 耐高温聚合物产品定义及统计范围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按照不同产品类型，耐高温聚合物主要可以分为如下几个类别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不同产品类型耐高温聚合物增长趋势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从不同应用，耐高温聚合物主要包括如下几个方面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全球与中国耐高温聚合物发展现状及趋势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2020-2025年全球耐高温聚合物发展现状及未来趋势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2020-2025年中国耐高温聚合物发展现状及未来趋势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2020-2025年全球耐高温聚合物供需现状及2025-2031年预测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2020-2025年全球耐高温聚合物产能、产量、产能利用率及发展趋势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2020-2025年全球耐高温聚合物产量、表观消费量及发展趋势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2020-2025年中国耐高温聚合物供需现状及2025-2031年预测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2020-2025年中国耐高温聚合物产能、产量、产能利用率及2025-2031年趋势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2020-2025年中国耐高温聚合物产量、表观消费量及发展趋势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2020-2025年中国耐高温聚合物产量、市场需求量及发展趋势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中国及欧美日等耐高温聚合物行业政策分析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全球与中国主要厂商耐高温聚合物产量、产值及竞争分析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2020-2025年全球耐高温聚合物主要厂商列表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2020-2025年全球耐高温聚合物主要厂商产量列表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2020-2025年全球耐高温聚合物主要厂商产值列表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2025年全球主要生产商耐高温聚合物收入排名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2020-2025年全球耐高温聚合物主要厂商产品价格列表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中国耐高温聚合物主要厂商产量、产值及市场份额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2020-2025年中国耐高温聚合物主要厂商产量列表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2020-2025年中国耐高温聚合物主要厂商产值列表</w:t>
      </w:r>
      <w:r>
        <w:rPr>
          <w:rFonts w:hint="eastAsia"/>
        </w:rPr>
        <w:br/>
      </w:r>
      <w:r>
        <w:rPr>
          <w:rFonts w:hint="eastAsia"/>
        </w:rPr>
        <w:t>　　2.3 耐高温聚合物厂商产地分布及商业化日期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耐高温聚合物行业集中度、竞争程度分析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耐高温聚合物行业集中度分析：全球Top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全球耐高温聚合物第一梯队、第二梯队和第三梯队生产商（品牌）及市场份额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全球领先耐高温聚合物企业SWOT分析</w:t>
      </w:r>
      <w:r>
        <w:rPr>
          <w:rFonts w:hint="eastAsia"/>
        </w:rPr>
        <w:br/>
      </w:r>
      <w:r>
        <w:rPr>
          <w:rFonts w:hint="eastAsia"/>
        </w:rPr>
        <w:t>　　2.6 全球主要耐高温聚合物企业采访及观点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全球主要耐高温聚合物生产地区分析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全球主要地区耐高温聚合物市场规模分析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2020-2025年全球主要地区耐高温聚合物产量及市场份额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2025-2031年全球主要地区耐高温聚合物产量及市场份额预测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2020-2025年全球主要地区耐高温聚合物产值及市场份额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2025-2031年全球主要地区耐高温聚合物产值及市场份额预测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2020-2025年印度市场耐高温聚合物产量、产值及增长率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2025-2031年全球主要地区耐高温聚合物消费展望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2020-2025年全球主要地区耐高温聚合物消费量及增长率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2025-2031年全球主要地区耐高温聚合物消费量预测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全球耐高温聚合物行业重点企业调研分析</w:t>
      </w:r>
      <w:r>
        <w:rPr>
          <w:rFonts w:hint="eastAsia"/>
        </w:rPr>
        <w:br/>
      </w:r>
      <w:r>
        <w:rPr>
          <w:rFonts w:hint="eastAsia"/>
        </w:rPr>
        <w:t>　　5.1 耐高温聚合物重点企业（一）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耐高温聚合物重点企业（二）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耐高温聚合物重点企业（三）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耐高温聚合物重点企业（四）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耐高温聚合物重点企业（五）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耐高温聚合物重点企业（六）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耐高温聚合物重点企业（七）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重点企业（七）基本信息、耐高温聚合物生产基地、销售区域、竞争对手及市场地位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重点企业（七）耐高温聚合物产能、产量、产值、价格及毛利率统计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不同类型耐高温聚合物市场分析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2020-2031年全球不同类型耐高温聚合物产量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2020-2025年全球不同类型耐高温聚合物产量及市场份额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2025-2031年全球不同类型耐高温聚合物产量预测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2020-2031年全球不同类型耐高温聚合物产值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2020-2025年全球不同类型耐高温聚合物产值及市场份额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2025-2031年全球不同类型耐高温聚合物产值预测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2020-2025年全球不同类型耐高温聚合物价格走势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2020-2025年不同价格区间耐高温聚合物市场份额对比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2020-2031年中国不同类型耐高温聚合物产量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2020-2025年中国不同类型耐高温聚合物产量及市场份额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2025-2031年中国不同类型耐高温聚合物产量预测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2020-2031年中国不同类型耐高温聚合物产值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2020-2025年中国不同类型耐高温聚合物产值及市场份额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2025-2031年中国不同类型耐高温聚合物产值预测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耐高温聚合物上游原料及下游主要应用分析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耐高温聚合物产业链分析</w:t>
      </w:r>
      <w:r>
        <w:rPr>
          <w:rFonts w:hint="eastAsia"/>
        </w:rPr>
        <w:br/>
      </w:r>
      <w:r>
        <w:rPr>
          <w:rFonts w:hint="eastAsia"/>
        </w:rPr>
        <w:t>　　7.2 耐高温聚合物产业上游供应分析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2020-2031年全球不同应用耐高温聚合物消费量、市场份额及增长率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2020-2025年全球不同应用耐高温聚合物消费量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2025-2031年全球不同应用耐高温聚合物消费量预测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2020-2031年中国不同应用耐高温聚合物消费量、市场份额及增长率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2020-2025年中国不同应用耐高温聚合物消费量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2025-2031年中国不同应用耐高温聚合物消费量预测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中国耐高温聚合物产量、消费量、进出口分析及未来趋势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2020-2031年中国耐高温聚合物产量、消费量、进出口分析及未来趋势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中国耐高温聚合物进出口贸易趋势</w:t>
      </w:r>
      <w:r>
        <w:rPr>
          <w:rFonts w:hint="eastAsia"/>
        </w:rPr>
        <w:br/>
      </w:r>
      <w:r>
        <w:rPr>
          <w:rFonts w:hint="eastAsia"/>
        </w:rPr>
        <w:t>　　8.3 中国耐高温聚合物主要进口来源</w:t>
      </w:r>
      <w:r>
        <w:rPr>
          <w:rFonts w:hint="eastAsia"/>
        </w:rPr>
        <w:br/>
      </w:r>
      <w:r>
        <w:rPr>
          <w:rFonts w:hint="eastAsia"/>
        </w:rPr>
        <w:t>　　8.4 中国耐高温聚合物主要出口目的地</w:t>
      </w:r>
      <w:r>
        <w:rPr>
          <w:rFonts w:hint="eastAsia"/>
        </w:rPr>
        <w:br/>
      </w:r>
      <w:r>
        <w:rPr>
          <w:rFonts w:hint="eastAsia"/>
        </w:rPr>
        <w:t>　　8.5 中国耐高温聚合物未来发展的有利因素、不利因素分析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中国耐高温聚合物主要生产消费地区分布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中国耐高温聚合物生产地区分布</w:t>
      </w:r>
      <w:r>
        <w:rPr>
          <w:rFonts w:hint="eastAsia"/>
        </w:rPr>
        <w:br/>
      </w:r>
      <w:r>
        <w:rPr>
          <w:rFonts w:hint="eastAsia"/>
        </w:rPr>
        <w:t>　　9.2 中国耐高温聚合物消费地区分布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影响中国耐高温聚合物供需的主要因素分析</w:t>
      </w:r>
      <w:r>
        <w:rPr>
          <w:rFonts w:hint="eastAsia"/>
        </w:rPr>
        <w:br/>
      </w:r>
      <w:r>
        <w:rPr>
          <w:rFonts w:hint="eastAsia"/>
        </w:rPr>
        <w:t>　　10.1 耐高温聚合物技术及相关行业技术发展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耐高温聚合物进出口贸易现状及趋势</w:t>
      </w:r>
      <w:r>
        <w:rPr>
          <w:rFonts w:hint="eastAsia"/>
        </w:rPr>
        <w:br/>
      </w:r>
      <w:r>
        <w:rPr>
          <w:rFonts w:hint="eastAsia"/>
        </w:rPr>
        <w:t>　　10.3 耐高温聚合物下游行业需求变化因素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2025-2031年耐高温聚合物行业、产品及技术发展趋势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耐高温聚合物行业及市场环境发展趋势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耐高温聚合物产品及技术发展趋势</w:t>
      </w:r>
      <w:r>
        <w:rPr>
          <w:rFonts w:hint="eastAsia"/>
        </w:rPr>
        <w:br/>
      </w:r>
      <w:r>
        <w:rPr>
          <w:rFonts w:hint="eastAsia"/>
        </w:rPr>
        <w:t>　　11.3 耐高温聚合物产品价格走势</w:t>
      </w:r>
      <w:r>
        <w:rPr>
          <w:rFonts w:hint="eastAsia"/>
        </w:rPr>
        <w:br/>
      </w:r>
      <w:r>
        <w:rPr>
          <w:rFonts w:hint="eastAsia"/>
        </w:rPr>
        <w:t>　　11.4 2025-2031年耐高温聚合物市场消费形态、消费者偏好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国内耐高温聚合物销售渠道</w:t>
      </w:r>
      <w:r>
        <w:rPr>
          <w:rFonts w:hint="eastAsia"/>
        </w:rPr>
        <w:br/>
      </w:r>
      <w:r>
        <w:rPr>
          <w:rFonts w:hint="eastAsia"/>
        </w:rPr>
        <w:t>　　12.2 海外市场耐高温聚合物销售渠道</w:t>
      </w:r>
      <w:r>
        <w:rPr>
          <w:rFonts w:hint="eastAsia"/>
        </w:rPr>
        <w:br/>
      </w:r>
      <w:r>
        <w:rPr>
          <w:rFonts w:hint="eastAsia"/>
        </w:rPr>
        <w:t>　　12.3 耐高温聚合物销售/营销策略建议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按照不同产品类型，耐高温聚合物主要可以分为如下几个类别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不同种类耐高温聚合物增长趋势</w:t>
      </w:r>
      <w:r>
        <w:rPr>
          <w:rFonts w:hint="eastAsia"/>
        </w:rPr>
        <w:br/>
      </w:r>
      <w:r>
        <w:rPr>
          <w:rFonts w:hint="eastAsia"/>
        </w:rPr>
        <w:t>　　表3 按不同应用，耐高温聚合物主要包括如下几个方面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不同应用耐高温聚合物消费量增长趋势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中国及欧美日等地区耐高温聚合物相关政策分析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2020-2025年全球耐高温聚合物主要厂商产量列表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2020-2025年全球耐高温聚合物主要厂商产量市场份额列表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2020-2025年全球耐高温聚合物主要厂商产值列表</w:t>
      </w:r>
      <w:r>
        <w:rPr>
          <w:rFonts w:hint="eastAsia"/>
        </w:rPr>
        <w:br/>
      </w:r>
      <w:r>
        <w:rPr>
          <w:rFonts w:hint="eastAsia"/>
        </w:rPr>
        <w:t>　　表9 全球耐高温聚合物主要厂商产值、市场份额列表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2025年全球主要生产商耐高温聚合物收入排名</w:t>
      </w:r>
      <w:r>
        <w:rPr>
          <w:rFonts w:hint="eastAsia"/>
        </w:rPr>
        <w:br/>
      </w:r>
      <w:r>
        <w:rPr>
          <w:rFonts w:hint="eastAsia"/>
        </w:rPr>
        <w:t>　　表11 2020-2025年全球耐高温聚合物主要厂商产品价格列表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中国耐高温聚合物主要厂商产品价格列表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2020-2025年中国耐高温聚合物主要厂商产量市场份额列表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2020-2025年中国耐高温聚合物主要厂商产值列表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2020-2025年中国耐高温聚合物主要厂商产值市场份额列表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全球主要耐高温聚合物厂商产地分布及商业化日期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全球主要耐高温聚合物企业采访及观点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全球主要地区耐高温聚合物产值对比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全球主要地区2020-2025年耐高温聚合物产量市场份额列表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2025-2031年全球主要地区耐高温聚合物产量列表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2025-2031年全球主要地区耐高温聚合物产量份额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2020-2025年全球主要地区耐高温聚合物产值列表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2020-2025年全球主要地区耐高温聚合物产值份额列表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2020-2025年全球主要地区耐高温聚合物消费量列表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2020-2025年全球主要地区耐高温聚合物消费量市场份额列表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重点企业（七）耐高温聚合物产品规格、参数及市场应用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重点企业（七）耐高温聚合物产能、产量、产值、价格及毛利率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重点企业（七）耐高温聚合物产品规格及价格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2020-2025年全球不同产品类型耐高温聚合物产量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2020-2025年全球不同产品类型耐高温聚合物产量市场份额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2025-2031年全球不同产品类型耐高温聚合物产量预测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2025-2031年全球不同产品类型耐高温聚合物产量市场份额预测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2020-2025年全球不同类型耐高温聚合物产值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2020-2025年全球不同类型耐高温聚合物产值市场份额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2025-2031年全球不同类型耐高温聚合物产值预测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2025-2031年全球不同类型耐高温聚合物产值市场份额预测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2020-2025年全球不同价格区间耐高温聚合物市场份额对比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2020-2025年中国不同产品类型耐高温聚合物产量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2020-2025年中国不同产品类型耐高温聚合物产量市场份额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2025-2031年中国不同产品类型耐高温聚合物产量预测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2025-2031年中国不同产品类型耐高温聚合物产量市场份额预测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2020-2025年中国不同产品类型耐高温聚合物产值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2020-2025年中国不同产品类型耐高温聚合物产值市场份额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2025-2031年中国不同产品类型耐高温聚合物产值预测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2025-2031年中国不同产品类型耐高温聚合物产值市场份额预测</w:t>
      </w:r>
      <w:r>
        <w:rPr>
          <w:rFonts w:hint="eastAsia"/>
        </w:rPr>
        <w:br/>
      </w:r>
      <w:r>
        <w:rPr>
          <w:rFonts w:hint="eastAsia"/>
        </w:rPr>
        <w:t>　　表78 耐高温聚合物上游原料供应商及联系方式列表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2020-2025年全球不同应用耐高温聚合物消费量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2020-2025年全球不同应用耐高温聚合物消费量市场份额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2025-2031年全球不同应用耐高温聚合物消费量预测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2025-2031年全球不同应用耐高温聚合物消费量市场份额预测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2020-2025年中国不同应用耐高温聚合物消费量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2020-2025年中国不同应用耐高温聚合物消费量市场份额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2025-2031年中国不同应用耐高温聚合物消费量预测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2025-2031年中国不同应用耐高温聚合物消费量市场份额预测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2020-2025年中国耐高温聚合物产量、消费量、进出口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2025-2031年中国耐高温聚合物产量、消费量、进出口预测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中国市场耐高温聚合物进出口贸易趋势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中国市场耐高温聚合物主要进口来源</w:t>
      </w:r>
      <w:r>
        <w:rPr>
          <w:rFonts w:hint="eastAsia"/>
        </w:rPr>
        <w:br/>
      </w:r>
      <w:r>
        <w:rPr>
          <w:rFonts w:hint="eastAsia"/>
        </w:rPr>
        <w:t>　　表91 中国市场耐高温聚合物主要出口目的地</w:t>
      </w:r>
      <w:r>
        <w:rPr>
          <w:rFonts w:hint="eastAsia"/>
        </w:rPr>
        <w:br/>
      </w:r>
      <w:r>
        <w:rPr>
          <w:rFonts w:hint="eastAsia"/>
        </w:rPr>
        <w:t>　　表92 中国耐高温聚合物市场未来发展的有利因素、不利因素分析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中国耐高温聚合物生产地区分布</w:t>
      </w:r>
      <w:r>
        <w:rPr>
          <w:rFonts w:hint="eastAsia"/>
        </w:rPr>
        <w:br/>
      </w:r>
      <w:r>
        <w:rPr>
          <w:rFonts w:hint="eastAsia"/>
        </w:rPr>
        <w:t>　　表94 中国耐高温聚合物消费地区分布</w:t>
      </w:r>
      <w:r>
        <w:rPr>
          <w:rFonts w:hint="eastAsia"/>
        </w:rPr>
        <w:br/>
      </w:r>
      <w:r>
        <w:rPr>
          <w:rFonts w:hint="eastAsia"/>
        </w:rPr>
        <w:t>　　表95 耐高温聚合物行业及市场环境发展趋势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耐高温聚合物产品及技术发展趋势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2020-2025年国内耐高温聚合物主要销售模式及销售渠道趋势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2020-2025年欧美日等地区耐高温聚合物主要销售模式及销售渠道趋势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耐高温聚合物产品市场定位及目标消费者分析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耐高温聚合物产品图片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2025年全球不同产品类型耐高温聚合物产量市场份额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全球不同类型耐高温聚合物消费量市场份额对比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2020-2025年全球耐高温聚合物产量及增长率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2020-2025年全球耐高温聚合物产值及增长率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2020-2025年中国耐高温聚合物产量及发展趋势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2020-2025年中国耐高温聚合物产值及未来发展趋势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2020-2025年全球耐高温聚合物产能、产量、产能利用率及发展趋势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2020-2025年全球耐高温聚合物产量、市场需求量及发展趋势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2020-2025年中国耐高温聚合物产能、产量、产能利用率及发展趋势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2020-2025年中国耐高温聚合物产量、市场需求量及发展趋势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全球耐高温聚合物主要厂商2025年产量市场份额列表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全球耐高温聚合物主要厂商2025年产值市场份额列表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2020-2025年中国市场耐高温聚合物主要厂商产量市场份额列表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中国耐高温聚合物主要厂商2025年产量市场份额列表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中国耐高温聚合物主要厂商2025年产值市场份额列表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2025年全球前五及前十大生产商耐高温聚合物市场份额</w:t>
      </w:r>
      <w:r>
        <w:rPr>
          <w:rFonts w:hint="eastAsia"/>
        </w:rPr>
        <w:br/>
      </w:r>
      <w:r>
        <w:rPr>
          <w:rFonts w:hint="eastAsia"/>
        </w:rPr>
        <w:t>　　图24 2020-2025年全球耐高温聚合物第一梯队、第二梯队和第三梯队生产商（品牌）及市场份额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耐高温聚合物全球领先企业SWOT分析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全球主要地区耐高温聚合物消费量市场份额对比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2020-2025年印度市场耐高温聚合物产量及增长率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2020-2025年印度市场耐高温聚合物产值及增长率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2020-2025年全球主要地区耐高温聚合物消费量市场份额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2025-2031年全球主要地区耐高温聚合物消费量市场份额预测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2020-2025年印度市场耐高温聚合物消费量、增长率及发展预测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耐高温聚合物产业链分析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耐高温聚合物产品价格走势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82ce5a2eb4347" w:history="1">
        <w:r>
          <w:rPr>
            <w:rStyle w:val="Hyperlink"/>
          </w:rPr>
          <w:t>全球与中国耐高温聚合物行业现状调研及前景分析报告（2025-2031年）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82ce5a2eb4347" w:history="1">
        <w:r>
          <w:rPr>
            <w:rStyle w:val="Hyperlink"/>
          </w:rPr>
          <w:t>https://www.20087.com/8/02/NaiGaoWenJuHeWuFaZhanXianZhuangQianJing.html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热点：耐高温树脂、耐高温聚合物锂电池、气凝胶粉末用法、耐高温聚合物生产厂家、聚砜塑料多少一吨、耐高温聚合物锂电池 行车记录仪、聚乙烯材质的塑料有哪些、耐高温聚合物电池安全吗、什么材料耐高温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26d160c6414c" w:history="1">
      <w:r>
        <w:rPr>
          <w:rStyle w:val="Hyperlink"/>
        </w:rPr>
        <w:t>全球与中国耐高温聚合物行业现状调研及前景分析报告（2025-2031年）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aiGaoWenJuHeWuFaZhanXianZhuangQianJing.html" TargetMode="External" Id="Rfbc82ce5a2e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aiGaoWenJuHeWuFaZhanXianZhuangQianJing.html" TargetMode="External" Id="Rac2926d160c6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2025-01-07T01:32:00Z</dcterms:created>
  <dcterms:modified xsi:type="dcterms:W3CDTF">2025-01-07T02:32:00Z</dcterms:modified>
  <dc:subject>全球与中国耐高温聚合物行业现状调研及前景分析报告（2025-2031年）</dc:subject>
  <dc:title>全球与中国耐高温聚合物行业现状调研及前景分析报告（2025-2031年）</dc:title>
  <cp:keywords>全球与中国耐高温聚合物行业现状调研及前景分析报告（2025-2031年）</cp:keywords>
  <dc:description>全球与中国耐高温聚合物行业现状调研及前景分析报告（2025-2031年）</dc:description>
</cp:coreProperties>
</file>