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437c47f3a43b6" w:history="1">
              <w:r>
                <w:rPr>
                  <w:rStyle w:val="Hyperlink"/>
                </w:rPr>
                <w:t>全球与中国聚氨酯胶辊行业现状及前景趋势预测报告（2023-2029年）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437c47f3a43b6" w:history="1">
              <w:r>
                <w:rPr>
                  <w:rStyle w:val="Hyperlink"/>
                </w:rPr>
                <w:t>全球与中国聚氨酯胶辊行业现状及前景趋势预测报告（2023-2029年）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437c47f3a43b6" w:history="1">
                <w:r>
                  <w:rPr>
                    <w:rStyle w:val="Hyperlink"/>
                  </w:rPr>
                  <w:t>https://www.20087.com/8/02/JuAnZhiJiaoGunDeFaZhanQuShi.html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胶辊是一种用于印刷、造纸、纺织等行业的关键部件，具有优异的耐磨性和耐化学性。近年来，随着工业自动化水平的提高和对产品质量要求的提升，聚氨酯胶辊的应用范围不断扩大。目前市场上出现了多种类型的聚氨酯胶辊，如高硬度、低摩擦系数等，以适应不同工艺的要求。此外，随着材料科学的发展，聚氨酯胶辊的性能和寿命也在不断提高。</w:t>
      </w:r>
      <w:r>
        <w:rPr>
          <w:rFonts w:hint="eastAsia"/>
        </w:rPr>
        <w:br/>
      </w:r>
      <w:r>
        <w:rPr>
          <w:rFonts w:hint="eastAsia"/>
        </w:rPr>
        <w:t>　　未来，聚氨酯胶辊的发展将更加注重性能优化和智能化。一方面，通过新材料的应用和配方优化，聚氨酯胶辊将更加耐用，减少更换频率，提高生产效率。另一方面，随着工业4.0的推进，聚氨酯胶辊将集成更多智能监测和控制系统，实现在线状态监控和故障预警，提高设备的可靠性和维护效率。此外，随着可持续发展的要求，聚氨酯胶辊将更加注重环保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437c47f3a43b6" w:history="1">
        <w:r>
          <w:rPr>
            <w:rStyle w:val="Hyperlink"/>
          </w:rPr>
          <w:t>全球与中国聚氨酯胶辊行业现状及前景趋势预测报告（2023-2029年）</w:t>
        </w:r>
      </w:hyperlink>
      <w:r>
        <w:rPr>
          <w:rFonts w:hint="eastAsia"/>
        </w:rPr>
        <w:t>》基于权威数据资源与长期监测数据，全面分析了聚氨酯胶辊行业现状、市场需求、市场规模及产业链结构。聚氨酯胶辊报告探讨了价格变动、细分市场特征以及市场前景，并对未来发展趋势进行了科学预测。同时，聚氨酯胶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聚氨酯胶辊市场概述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按照不同分类，聚氨酯胶辊主要可以分为如下几个类别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不同分类聚氨酯胶辊增长趋势2018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从不同应用，聚氨酯胶辊主要包括如下几个方面</w:t>
      </w:r>
      <w:r>
        <w:rPr>
          <w:rFonts w:hint="eastAsia"/>
        </w:rPr>
        <w:br/>
      </w:r>
      <w:r>
        <w:rPr>
          <w:rFonts w:hint="eastAsia"/>
        </w:rPr>
        <w:t>　　1.4 聚氨酯胶辊行业背景、发展历史、现状及趋势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聚氨酯胶辊行业目前现状分析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聚氨酯胶辊发展趋势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全球聚氨酯胶辊总体规模分析</w:t>
      </w:r>
      <w:r>
        <w:rPr>
          <w:rFonts w:hint="eastAsia"/>
        </w:rPr>
        <w:br/>
      </w:r>
      <w:r>
        <w:rPr>
          <w:rFonts w:hint="eastAsia"/>
        </w:rPr>
        <w:t>　　2.1 全球聚氨酯胶辊供需现状及预测（2018-2029）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全球聚氨酯胶辊产能、产量、产能利用率及发展趋势（2018-2029）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全球聚氨酯胶辊产量、需求量及发展趋势（2018-2029）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全球主要地区聚氨酯胶辊产量及发展趋势（2018-2029）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中国聚氨酯胶辊供需现状及预测（2018-2029）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中国聚氨酯胶辊产能、产量、产能利用率及发展趋势（2018-2029）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中国聚氨酯胶辊产量、市场需求量及发展趋势（2018-2029）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全球聚氨酯胶辊销量及销售额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全球市场聚氨酯胶辊销售额（2018-2029）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全球市场聚氨酯胶辊销量（2018-2029）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全球市场聚氨酯胶辊价格趋势（2018-2029）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全球市场主要厂商聚氨酯胶辊产能、产量及市场份额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全球市场主要厂商聚氨酯胶辊销量（2018-2022）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全球市场主要厂商聚氨酯胶辊销售收入（2018-2022）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2022年全球主要生产商聚氨酯胶辊收入排名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全球市场主要厂商聚氨酯胶辊销售价格（2018-2022）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中国市场主要厂商聚氨酯胶辊销量（2018-2022）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中国市场主要厂商聚氨酯胶辊销售收入（2018-2022）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2022年中国主要生产商聚氨酯胶辊收入排名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中国市场主要厂商聚氨酯胶辊销售价格（2018-2022）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全球主要厂商聚氨酯胶辊产地分布及商业化日期</w:t>
      </w:r>
      <w:r>
        <w:rPr>
          <w:rFonts w:hint="eastAsia"/>
        </w:rPr>
        <w:br/>
      </w:r>
      <w:r>
        <w:rPr>
          <w:rFonts w:hint="eastAsia"/>
        </w:rPr>
        <w:t>　　3.5 聚氨酯胶辊行业集中度、竞争程度分析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聚氨酯胶辊行业集中度分析：全球Top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全球聚氨酯胶辊第一梯队、第二梯队和第三梯队生产商（品牌）及市场份额（2018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全球聚氨酯胶辊主要地区分析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全球主要地区聚氨酯胶辊市场规模分析：2018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全球主要地区聚氨酯胶辊销售收入及市场份额（2018-2022年）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全球主要地区聚氨酯胶辊销售收入预测（2023-2029年）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全球主要地区聚氨酯胶辊销量分析：2018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全球主要地区聚氨酯胶辊销量及市场份额（2018-2022年）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全球主要地区聚氨酯胶辊销量及市场份额预测（2023-2029）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北美市场聚氨酯胶辊销量、收入及增长率（2018-2029）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欧洲市场聚氨酯胶辊销量、收入及增长率（2018-2029）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中国市场聚氨酯胶辊销量、收入及增长率（2018-2029）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日本市场聚氨酯胶辊销量、收入及增长率（2018-2029）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东南亚市场聚氨酯胶辊销量、收入及增长率（2018-2029）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印度市场聚氨酯胶辊销量、收入及增长率（2018-2029）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全球聚氨酯胶辊主要生产商分析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不同分类聚氨酯胶辊分析</w:t>
      </w:r>
      <w:r>
        <w:rPr>
          <w:rFonts w:hint="eastAsia"/>
        </w:rPr>
        <w:br/>
      </w:r>
      <w:r>
        <w:rPr>
          <w:rFonts w:hint="eastAsia"/>
        </w:rPr>
        <w:t>　　6.1 全球不同分类聚氨酯胶辊销量（2018-2029）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全球不同分类聚氨酯胶辊销量及市场份额（2018-2022）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全球不同分类聚氨酯胶辊销量预测（2023-2029）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全球不同分类聚氨酯胶辊收入（2018-2029）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全球不同分类聚氨酯胶辊收入及市场份额（2018-2022）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全球不同分类聚氨酯胶辊收入预测（2023-2029）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全球不同分类聚氨酯胶辊价格走势（2018-2029）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中国不同分类聚氨酯胶辊销量（2018-2029）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中国不同分类聚氨酯胶辊销量及市场份额（2018-2022）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中国不同分类聚氨酯胶辊销量预测（2023-2029）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中国不同分类聚氨酯胶辊收入（2018-2029）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中国不同分类聚氨酯胶辊收入及市场份额（2018-2022）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中国不同分类聚氨酯胶辊收入预测（2023-2029）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不同应用聚氨酯胶辊分析</w:t>
      </w:r>
      <w:r>
        <w:rPr>
          <w:rFonts w:hint="eastAsia"/>
        </w:rPr>
        <w:br/>
      </w:r>
      <w:r>
        <w:rPr>
          <w:rFonts w:hint="eastAsia"/>
        </w:rPr>
        <w:t>　　7.1 全球不同应用聚氨酯胶辊销量（2018-2029）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全球不同应用聚氨酯胶辊销量及市场份额（2018-2022）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全球不同应用聚氨酯胶辊销量预测（2023-2029）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全球不同应用聚氨酯胶辊收入（2018-2029）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全球不同应用聚氨酯胶辊收入及市场份额（2018-2022）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全球不同应用聚氨酯胶辊收入预测（2023-2029）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全球不同应用聚氨酯胶辊价格走势（2018-2029）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中国不同应用聚氨酯胶辊销量（2018-2029）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中国不同应用聚氨酯胶辊销量及市场份额（2018-2022）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中国不同应用聚氨酯胶辊销量预测（2023-2029）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中国不同应用聚氨酯胶辊收入（2018-2029）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中国不同应用聚氨酯胶辊收入及市场份额（2018-2022）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中国不同应用聚氨酯胶辊收入预测（2023-2029）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聚氨酯胶辊产业链分析</w:t>
      </w:r>
      <w:r>
        <w:rPr>
          <w:rFonts w:hint="eastAsia"/>
        </w:rPr>
        <w:br/>
      </w:r>
      <w:r>
        <w:rPr>
          <w:rFonts w:hint="eastAsia"/>
        </w:rPr>
        <w:t>　　8.2 聚氨酯胶辊产业上游供应分析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聚氨酯胶辊下游典型客户</w:t>
      </w:r>
      <w:r>
        <w:rPr>
          <w:rFonts w:hint="eastAsia"/>
        </w:rPr>
        <w:br/>
      </w:r>
      <w:r>
        <w:rPr>
          <w:rFonts w:hint="eastAsia"/>
        </w:rPr>
        <w:t>　　8.4 聚氨酯胶辊销售渠道分析及建议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中国市场聚氨酯胶辊产量、销量、进出口分析及未来趋势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中国市场聚氨酯胶辊产量、销量、进出口分析及未来趋势（2018-2029）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中国市场聚氨酯胶辊进出口贸易趋势</w:t>
      </w:r>
      <w:r>
        <w:rPr>
          <w:rFonts w:hint="eastAsia"/>
        </w:rPr>
        <w:br/>
      </w:r>
      <w:r>
        <w:rPr>
          <w:rFonts w:hint="eastAsia"/>
        </w:rPr>
        <w:t>　　9.3 中国市场聚氨酯胶辊主要进口来源</w:t>
      </w:r>
      <w:r>
        <w:rPr>
          <w:rFonts w:hint="eastAsia"/>
        </w:rPr>
        <w:br/>
      </w:r>
      <w:r>
        <w:rPr>
          <w:rFonts w:hint="eastAsia"/>
        </w:rPr>
        <w:t>　　9.4 中国市场聚氨酯胶辊主要出口目的地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中国市场聚氨酯胶辊主要地区分布</w:t>
      </w:r>
      <w:r>
        <w:rPr>
          <w:rFonts w:hint="eastAsia"/>
        </w:rPr>
        <w:br/>
      </w:r>
      <w:r>
        <w:rPr>
          <w:rFonts w:hint="eastAsia"/>
        </w:rPr>
        <w:t>　　10.1 中国聚氨酯胶辊生产地区分布</w:t>
      </w:r>
      <w:r>
        <w:rPr>
          <w:rFonts w:hint="eastAsia"/>
        </w:rPr>
        <w:br/>
      </w:r>
      <w:r>
        <w:rPr>
          <w:rFonts w:hint="eastAsia"/>
        </w:rPr>
        <w:t>　　10.2 中国聚氨酯胶辊消费地区分布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聚氨酯胶辊行业主要的增长驱动因素</w:t>
      </w:r>
      <w:r>
        <w:rPr>
          <w:rFonts w:hint="eastAsia"/>
        </w:rPr>
        <w:br/>
      </w:r>
      <w:r>
        <w:rPr>
          <w:rFonts w:hint="eastAsia"/>
        </w:rPr>
        <w:t>　　11.2 聚氨酯胶辊行业发展的有利因素及发展机遇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聚氨酯胶辊行业发展面临的阻碍因素及挑战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聚氨酯胶辊行业政策分析</w:t>
      </w:r>
      <w:r>
        <w:rPr>
          <w:rFonts w:hint="eastAsia"/>
        </w:rPr>
        <w:br/>
      </w:r>
      <w:r>
        <w:rPr>
          <w:rFonts w:hint="eastAsia"/>
        </w:rPr>
        <w:t>　　11.5 聚氨酯胶辊中国企业SWOT分析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不同分类聚氨酯胶辊增长趋势2018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聚氨酯胶辊行业目前发展现状</w:t>
      </w:r>
      <w:r>
        <w:rPr>
          <w:rFonts w:hint="eastAsia"/>
        </w:rPr>
        <w:br/>
      </w:r>
      <w:r>
        <w:rPr>
          <w:rFonts w:hint="eastAsia"/>
        </w:rPr>
        <w:t>　　表： 聚氨酯胶辊发展趋势</w:t>
      </w:r>
      <w:r>
        <w:rPr>
          <w:rFonts w:hint="eastAsia"/>
        </w:rPr>
        <w:br/>
      </w:r>
      <w:r>
        <w:rPr>
          <w:rFonts w:hint="eastAsia"/>
        </w:rPr>
        <w:t>　　表： 全球主要地区聚氨酯胶辊产量：2018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全球主要地区聚氨酯胶辊产量（2018-2022）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全球市场主要厂商聚氨酯胶辊产能及产量（2020-2022）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全球市场主要厂商聚氨酯胶辊销量（2018-2022）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全球市场主要厂商聚氨酯胶辊产量市场份额（2018-2022）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全球市场主要厂商聚氨酯胶辊销售收入（2018-2022）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全球市场主要厂商聚氨酯胶辊销售收入市场份额（2018-2022）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2022年全球主要生产商聚氨酯胶辊收入排名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全球市场主要厂商聚氨酯胶辊销售价格（2018-2022）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中国市场主要厂商聚氨酯胶辊销量（2018-2022）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中国市场主要厂商聚氨酯胶辊产量市场份额（2018-2022）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中国市场主要厂商聚氨酯胶辊销售收入（2018-2022）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中国市场主要厂商聚氨酯胶辊销售收入市场份额（2018-2022）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2022年中国主要生产商聚氨酯胶辊收入排名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中国市场主要厂商聚氨酯胶辊销售价格（2018-2022）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全球主要厂商聚氨酯胶辊产地分布及商业化日期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重点企业（10）聚氨酯胶辊销量、收入、价格及毛利率（2018-2022）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全球不同分类聚氨酯胶辊销量（2018-2022年）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全球不同分类聚氨酯胶辊销量市场份额（2018-2022）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全球不同分类聚氨酯胶辊销量预测（2023-2029）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全球市场不同分类聚氨酯胶辊销量市场份额预测（2023-2029）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全球不同分类聚氨酯胶辊收入（2018-2022年）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全球不同分类聚氨酯胶辊收入市场份额（2018-2022）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全球不同分类聚氨酯胶辊收入预测（2023-2029）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全球不同分类聚氨酯胶辊收入市场份额预测（2023-2029）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全球不同分类聚氨酯胶辊价格走势（2018-2029）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全球市场不同应用聚氨酯胶辊销量市场份额预测（2023-2029）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全球不同应用聚氨酯胶辊价格走势（2018-2029）</w:t>
      </w:r>
      <w:r>
        <w:rPr>
          <w:rFonts w:hint="eastAsia"/>
        </w:rPr>
        <w:br/>
      </w:r>
      <w:r>
        <w:rPr>
          <w:rFonts w:hint="eastAsia"/>
        </w:rPr>
        <w:t>　　表： 聚氨酯胶辊上游原料供应商及联系方式列表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聚氨酯胶辊典型客户列表</w:t>
      </w:r>
      <w:r>
        <w:rPr>
          <w:rFonts w:hint="eastAsia"/>
        </w:rPr>
        <w:br/>
      </w:r>
      <w:r>
        <w:rPr>
          <w:rFonts w:hint="eastAsia"/>
        </w:rPr>
        <w:t>　　表： 聚氨酯胶辊主要销售模式及销售渠道趋势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中国市场聚氨酯胶辊产量、销量、进出口（2018-2022年）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中国市场聚氨酯胶辊产量、销量、进出口预测（2023-2029）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中国市场聚氨酯胶辊进出口贸易趋势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中国市场聚氨酯胶辊主要进口来源</w:t>
      </w:r>
      <w:r>
        <w:rPr>
          <w:rFonts w:hint="eastAsia"/>
        </w:rPr>
        <w:br/>
      </w:r>
      <w:r>
        <w:rPr>
          <w:rFonts w:hint="eastAsia"/>
        </w:rPr>
        <w:t>　　表： 中国市场聚氨酯胶辊主要出口目的地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中国聚氨酯胶辊生产地区分布</w:t>
      </w:r>
      <w:r>
        <w:rPr>
          <w:rFonts w:hint="eastAsia"/>
        </w:rPr>
        <w:br/>
      </w:r>
      <w:r>
        <w:rPr>
          <w:rFonts w:hint="eastAsia"/>
        </w:rPr>
        <w:t>　　表： 中国聚氨酯胶辊消费地区分布</w:t>
      </w:r>
      <w:r>
        <w:rPr>
          <w:rFonts w:hint="eastAsia"/>
        </w:rPr>
        <w:br/>
      </w:r>
      <w:r>
        <w:rPr>
          <w:rFonts w:hint="eastAsia"/>
        </w:rPr>
        <w:t>　　表： 聚氨酯胶辊行业主要的增长驱动因素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聚氨酯胶辊行业发展的有利因素及发展机遇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聚氨酯胶辊行业发展面临的阻碍因素及挑战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聚氨酯胶辊行业政策分析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聚氨酯胶辊产品图片</w:t>
      </w:r>
      <w:r>
        <w:rPr>
          <w:rFonts w:hint="eastAsia"/>
        </w:rPr>
        <w:br/>
      </w:r>
      <w:r>
        <w:rPr>
          <w:rFonts w:hint="eastAsia"/>
        </w:rPr>
        <w:t>　　图： 全球不同分类聚氨酯胶辊市场份额2022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全球不同应用聚氨酯胶辊市场份额2022 Vs 2029</w:t>
      </w:r>
      <w:r>
        <w:rPr>
          <w:rFonts w:hint="eastAsia"/>
        </w:rPr>
        <w:br/>
      </w:r>
      <w:r>
        <w:rPr>
          <w:rFonts w:hint="eastAsia"/>
        </w:rPr>
        <w:t>　　图： 全球聚氨酯胶辊产能、产量、产能利用率及发展趋势（2018-2029）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全球聚氨酯胶辊产量、需求量及发展趋势（2018-2029）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全球主要地区聚氨酯胶辊产量市场份额（2018-2029）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中国聚氨酯胶辊产能、产量、产能利用率及发展趋势（2018-2029）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中国聚氨酯胶辊产量、市场需求量及发展趋势（2018-2029）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全球聚氨酯胶辊市场销售额及增长率:（2018-2029）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全球市场聚氨酯胶辊市场规模：2018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全球市场聚氨酯胶辊销量及增长率（2018-2029）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全球市场聚氨酯胶辊价格趋势（2018-2029）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2022年全球市场主要厂商聚氨酯胶辊销量市场份额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2022年全球市场主要厂商聚氨酯胶辊收入市场份额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2022年中国市场主要厂商聚氨酯胶辊销量市场份额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2022年中国市场主要厂商聚氨酯胶辊收入市场份额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2022年全球前五及前十大生产商聚氨酯胶辊市场份额</w:t>
      </w:r>
      <w:r>
        <w:rPr>
          <w:rFonts w:hint="eastAsia"/>
        </w:rPr>
        <w:br/>
      </w:r>
      <w:r>
        <w:rPr>
          <w:rFonts w:hint="eastAsia"/>
        </w:rPr>
        <w:t>　　图： 全球聚氨酯胶辊第一梯队、第二梯队和第三梯队生产商（品牌）及市场份额（2018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全球主要地区聚氨酯胶辊销售收入市场份额（2018-2022）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全球主要地区聚氨酯胶辊销售收入市场份额（2018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全球主要地区聚氨酯胶辊收入市场份额（2023-2029）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全球主要地区聚氨酯胶辊销量市场份额（2018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北美市场聚氨酯胶辊销量及增长率（2018-2029）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北美市场聚氨酯胶辊收入及增长率（2018-2029）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欧洲市场聚氨酯胶辊销量及增长率（2018-2029）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欧洲市场聚氨酯胶辊收入及增长率（2018-2029）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中国市场聚氨酯胶辊销量及增长率（2018-2029）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中国市场聚氨酯胶辊收入及增长率（2018-2029）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日本市场聚氨酯胶辊销量及增长率（2018-2029）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日本市场聚氨酯胶辊收入及增长率（2018-2029）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东南亚市场聚氨酯胶辊销量及增长率（2018-2029）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东南亚市场聚氨酯胶辊收入及增长率（2018-2029）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印度市场聚氨酯胶辊销量及增长率（2018-2029）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印度市场聚氨酯胶辊收入及增长率（2018-2029）</w:t>
      </w:r>
      <w:r>
        <w:rPr>
          <w:rFonts w:hint="eastAsia"/>
        </w:rPr>
        <w:br/>
      </w:r>
      <w:r>
        <w:rPr>
          <w:rFonts w:hint="eastAsia"/>
        </w:rPr>
        <w:t>　　图： 聚氨酯胶辊产业链图</w:t>
      </w:r>
      <w:r>
        <w:rPr>
          <w:rFonts w:hint="eastAsia"/>
        </w:rPr>
        <w:br/>
      </w:r>
      <w:r>
        <w:rPr>
          <w:rFonts w:hint="eastAsia"/>
        </w:rPr>
        <w:t>　　图： 聚氨酯胶辊中国企业SWOT分析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437c47f3a43b6" w:history="1">
        <w:r>
          <w:rPr>
            <w:rStyle w:val="Hyperlink"/>
          </w:rPr>
          <w:t>全球与中国聚氨酯胶辊行业现状及前景趋势预测报告（2023-2029年）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437c47f3a43b6" w:history="1">
        <w:r>
          <w:rPr>
            <w:rStyle w:val="Hyperlink"/>
          </w:rPr>
          <w:t>https://www.20087.com/8/02/JuAnZhiJiaoGunDeFaZhanQuShi.html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fa3b833f84d21" w:history="1">
      <w:r>
        <w:rPr>
          <w:rStyle w:val="Hyperlink"/>
        </w:rPr>
        <w:t>全球与中国聚氨酯胶辊行业现状及前景趋势预测报告（2023-2029年）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uAnZhiJiaoGunDeFaZhanQuShi.html" TargetMode="External" Id="Rf73437c47f3a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uAnZhiJiaoGunDeFaZhanQuShi.html" TargetMode="External" Id="R97ffa3b833f8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2023-03-22T07:24:00Z</dcterms:created>
  <dcterms:modified xsi:type="dcterms:W3CDTF">2023-03-22T08:24:00Z</dcterms:modified>
  <dc:subject>全球与中国聚氨酯胶辊行业现状及前景趋势预测报告（2023-2029年）</dc:subject>
  <dc:title>全球与中国聚氨酯胶辊行业现状及前景趋势预测报告（2023-2029年）</dc:title>
  <cp:keywords>全球与中国聚氨酯胶辊行业现状及前景趋势预测报告（2023-2029年）</cp:keywords>
  <dc:description>全球与中国聚氨酯胶辊行业现状及前景趋势预测报告（2023-2029年）</dc:description>
</cp:coreProperties>
</file>