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9fcc08704bc0" w:history="1">
              <w:r>
                <w:rPr>
                  <w:rStyle w:val="Hyperlink"/>
                </w:rPr>
                <w:t>2025-2031年全球与中国胡萝卜素发展现状及行业前景分析报告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9fcc08704bc0" w:history="1">
              <w:r>
                <w:rPr>
                  <w:rStyle w:val="Hyperlink"/>
                </w:rPr>
                <w:t>2025-2031年全球与中国胡萝卜素发展现状及行业前景分析报告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9fcc08704bc0" w:history="1">
                <w:r>
                  <w:rPr>
                    <w:rStyle w:val="Hyperlink"/>
                  </w:rPr>
                  <w:t>https://www.20087.com/8/72/HuLuoBuSuDeXianZhuangYuFaZhanQianJing.html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素作为一种重要的天然色素和维生素A前体，广泛应用于食品、饲料添加剂、保健品及化妆品行业。随着人们健康意识的增强，天然、有机来源的胡萝卜素需求量持续增长。生物发酵技术的突破，为大规模生产高纯度、高稳定性的胡萝卜素提供了可能，减少了对传统提取法的依赖。</w:t>
      </w:r>
      <w:r>
        <w:rPr>
          <w:rFonts w:hint="eastAsia"/>
        </w:rPr>
        <w:br/>
      </w:r>
      <w:r>
        <w:rPr>
          <w:rFonts w:hint="eastAsia"/>
        </w:rPr>
        <w:t>　　未来胡萝卜素产业的发展将聚焦于技术创新和产品多元化。一方面，通过基因工程技术优化生产菌株，提高生产效率和目标产物含量，降低成本；另一方面，针对不同健康需求，开发功能性更强的胡萝卜素衍生物，如抗氧化、抗炎等功能性食品配料和医药原料。此外，随着消费者对产品来源和生产过程透明度要求的提高，可持续和可追溯的生产链管理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9fcc08704bc0" w:history="1">
        <w:r>
          <w:rPr>
            <w:rStyle w:val="Hyperlink"/>
          </w:rPr>
          <w:t>2025-2031年全球与中国胡萝卜素发展现状及行业前景分析报告</w:t>
        </w:r>
      </w:hyperlink>
      <w:r>
        <w:rPr>
          <w:rFonts w:hint="eastAsia"/>
        </w:rPr>
        <w:t>》依托权威数据资源和长期市场监测，对胡萝卜素市场现状进行了系统分析，并结合胡萝卜素行业特点对未来发展趋势作出科学预判。报告深入探讨了胡萝卜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全球不同产品类型胡萝卜素销售额增长趋势2020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全球不同应用胡萝卜素销售额增长趋势2020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胡萝卜素行业背景、发展历史、现状及趋势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胡萝卜素行业目前现状分析</w:t>
      </w:r>
      <w:r>
        <w:rPr>
          <w:rFonts w:hint="eastAsia"/>
        </w:rPr>
        <w:br/>
      </w:r>
      <w:r>
        <w:rPr>
          <w:rFonts w:hint="eastAsia"/>
        </w:rPr>
        <w:t>　　　　1.4.2 胡萝卜素发展趋势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全球胡萝卜素总体规模分析</w:t>
      </w:r>
      <w:r>
        <w:rPr>
          <w:rFonts w:hint="eastAsia"/>
        </w:rPr>
        <w:br/>
      </w:r>
      <w:r>
        <w:rPr>
          <w:rFonts w:hint="eastAsia"/>
        </w:rPr>
        <w:t>　　2.1 全球胡萝卜素供需现状及预测（2020-2031）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全球胡萝卜素产能、产量、产能利用率及发展趋势（2020-2031）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全球胡萝卜素产量、需求量及发展趋势（2020-2031）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全球主要地区胡萝卜素产量及发展趋势（2020-2031）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全球主要地区胡萝卜素产量（2020-2025）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全球主要地区胡萝卜素产量（2025-2031）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全球主要地区胡萝卜素产量市场份额（2020-2031）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中国胡萝卜素供需现状及预测（2020-2031）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中国胡萝卜素产能、产量、产能利用率及发展趋势（2020-2031）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中国胡萝卜素产量、市场需求量及发展趋势（2020-2031）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全球胡萝卜素销量及销售额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全球市场胡萝卜素销售额（2020-2031）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全球市场胡萝卜素销量（2020-2031）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全球市场胡萝卜素价格趋势（2020-2031）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全球市场主要厂家胡萝卜素产能市场份额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全球市场主要厂家胡萝卜素销量（2020-2025）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全球市场主要厂家胡萝卜素销量（2020-2025）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全球市场主要厂家胡萝卜素销售收入（2020-2025）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全球市场主要厂家胡萝卜素销售价格（2020-2025）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2025年全球主要厂家胡萝卜素收入排名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中国市场主要厂家胡萝卜素销量（2020-2025）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中国市场主要厂家胡萝卜素销量（2020-2025）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中国市场主要厂家胡萝卜素销售收入（2020-2025）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2025年中国主要厂家胡萝卜素收入排名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中国市场主要厂家胡萝卜素销售价格（2020-2025）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全球主要厂家胡萝卜素总部及产地分布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全球主要厂家成立时间及胡萝卜素商业化日期</w:t>
      </w:r>
      <w:r>
        <w:rPr>
          <w:rFonts w:hint="eastAsia"/>
        </w:rPr>
        <w:br/>
      </w:r>
      <w:r>
        <w:rPr>
          <w:rFonts w:hint="eastAsia"/>
        </w:rPr>
        <w:t>　　3.6 全球主要厂家胡萝卜素产品类型及应用</w:t>
      </w:r>
      <w:r>
        <w:rPr>
          <w:rFonts w:hint="eastAsia"/>
        </w:rPr>
        <w:br/>
      </w:r>
      <w:r>
        <w:rPr>
          <w:rFonts w:hint="eastAsia"/>
        </w:rPr>
        <w:t>　　3.7 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胡萝卜素行业集中度分析：2025年全球Top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全球胡萝卜素第一梯队、第二梯队和第三梯队厂家（品牌）及市场份额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全球胡萝卜素主要地区分析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全球主要地区胡萝卜素市场规模分析：2020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全球主要地区胡萝卜素销售收入及市场份额（2020-2025年）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全球主要地区胡萝卜素销售收入预测（2025-2031年）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全球主要地区胡萝卜素销量分析：2020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全球主要地区胡萝卜素销量及市场份额（2020-2025年）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全球主要地区胡萝卜素销量及市场份额预测（2025-2031）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韩国市场胡萝卜素销量、收入及增长率（2020-2031）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全球胡萝卜素主要厂家分析</w:t>
      </w:r>
      <w:r>
        <w:rPr>
          <w:rFonts w:hint="eastAsia"/>
        </w:rPr>
        <w:br/>
      </w:r>
      <w:r>
        <w:rPr>
          <w:rFonts w:hint="eastAsia"/>
        </w:rPr>
        <w:t>　　5.1 胡萝卜素厂家（一）</w:t>
      </w:r>
      <w:r>
        <w:rPr>
          <w:rFonts w:hint="eastAsia"/>
        </w:rPr>
        <w:br/>
      </w:r>
      <w:r>
        <w:rPr>
          <w:rFonts w:hint="eastAsia"/>
        </w:rPr>
        <w:t>　　　　5.1.1 胡萝卜素厂家（一）基本信息、胡萝卜素生产基地、销售区域、竞争对手及市场地位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胡萝卜素厂家（一）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胡萝卜素厂家（一）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胡萝卜素厂家（一）公司简介及主要业务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胡萝卜素厂家（一）企业最新动态</w:t>
      </w:r>
      <w:r>
        <w:rPr>
          <w:rFonts w:hint="eastAsia"/>
        </w:rPr>
        <w:br/>
      </w:r>
      <w:r>
        <w:rPr>
          <w:rFonts w:hint="eastAsia"/>
        </w:rPr>
        <w:t>　　5.2 胡萝卜素厂家（二）</w:t>
      </w:r>
      <w:r>
        <w:rPr>
          <w:rFonts w:hint="eastAsia"/>
        </w:rPr>
        <w:br/>
      </w:r>
      <w:r>
        <w:rPr>
          <w:rFonts w:hint="eastAsia"/>
        </w:rPr>
        <w:t>　　　　5.2.1 胡萝卜素厂家（二）基本信息、胡萝卜素生产基地、销售区域、竞争对手及市场地位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胡萝卜素厂家（二）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胡萝卜素厂家（二）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胡萝卜素厂家（二）公司简介及主要业务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胡萝卜素厂家（二）企业最新动态</w:t>
      </w:r>
      <w:r>
        <w:rPr>
          <w:rFonts w:hint="eastAsia"/>
        </w:rPr>
        <w:br/>
      </w:r>
      <w:r>
        <w:rPr>
          <w:rFonts w:hint="eastAsia"/>
        </w:rPr>
        <w:t>　　5.3 胡萝卜素厂家（三）</w:t>
      </w:r>
      <w:r>
        <w:rPr>
          <w:rFonts w:hint="eastAsia"/>
        </w:rPr>
        <w:br/>
      </w:r>
      <w:r>
        <w:rPr>
          <w:rFonts w:hint="eastAsia"/>
        </w:rPr>
        <w:t>　　　　5.3.1 胡萝卜素厂家（三）基本信息、胡萝卜素生产基地、销售区域、竞争对手及市场地位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胡萝卜素厂家（三）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胡萝卜素厂家（三）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胡萝卜素厂家（三）公司简介及主要业务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胡萝卜素厂家（三）企业最新动态</w:t>
      </w:r>
      <w:r>
        <w:rPr>
          <w:rFonts w:hint="eastAsia"/>
        </w:rPr>
        <w:br/>
      </w:r>
      <w:r>
        <w:rPr>
          <w:rFonts w:hint="eastAsia"/>
        </w:rPr>
        <w:t>　　5.4 胡萝卜素厂家（四）</w:t>
      </w:r>
      <w:r>
        <w:rPr>
          <w:rFonts w:hint="eastAsia"/>
        </w:rPr>
        <w:br/>
      </w:r>
      <w:r>
        <w:rPr>
          <w:rFonts w:hint="eastAsia"/>
        </w:rPr>
        <w:t>　　　　5.4.1 胡萝卜素厂家（四）基本信息、胡萝卜素生产基地、销售区域、竞争对手及市场地位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胡萝卜素厂家（四）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胡萝卜素厂家（四）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胡萝卜素厂家（四）公司简介及主要业务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胡萝卜素厂家（四）企业最新动态</w:t>
      </w:r>
      <w:r>
        <w:rPr>
          <w:rFonts w:hint="eastAsia"/>
        </w:rPr>
        <w:br/>
      </w:r>
      <w:r>
        <w:rPr>
          <w:rFonts w:hint="eastAsia"/>
        </w:rPr>
        <w:t>　　5.5 胡萝卜素厂家（五）</w:t>
      </w:r>
      <w:r>
        <w:rPr>
          <w:rFonts w:hint="eastAsia"/>
        </w:rPr>
        <w:br/>
      </w:r>
      <w:r>
        <w:rPr>
          <w:rFonts w:hint="eastAsia"/>
        </w:rPr>
        <w:t>　　　　5.5.1 胡萝卜素厂家（五）基本信息、胡萝卜素生产基地、销售区域、竞争对手及市场地位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胡萝卜素厂家（五）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胡萝卜素厂家（五）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胡萝卜素厂家（五）公司简介及主要业务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胡萝卜素厂家（五）企业最新动态</w:t>
      </w:r>
      <w:r>
        <w:rPr>
          <w:rFonts w:hint="eastAsia"/>
        </w:rPr>
        <w:br/>
      </w:r>
      <w:r>
        <w:rPr>
          <w:rFonts w:hint="eastAsia"/>
        </w:rPr>
        <w:t>　　5.6 胡萝卜素厂家（六）</w:t>
      </w:r>
      <w:r>
        <w:rPr>
          <w:rFonts w:hint="eastAsia"/>
        </w:rPr>
        <w:br/>
      </w:r>
      <w:r>
        <w:rPr>
          <w:rFonts w:hint="eastAsia"/>
        </w:rPr>
        <w:t>　　　　5.6.1 胡萝卜素厂家（六）基本信息、胡萝卜素生产基地、销售区域、竞争对手及市场地位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胡萝卜素厂家（六）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胡萝卜素厂家（六）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胡萝卜素厂家（六）公司简介及主要业务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胡萝卜素厂家（六）企业最新动态</w:t>
      </w:r>
      <w:r>
        <w:rPr>
          <w:rFonts w:hint="eastAsia"/>
        </w:rPr>
        <w:br/>
      </w:r>
      <w:r>
        <w:rPr>
          <w:rFonts w:hint="eastAsia"/>
        </w:rPr>
        <w:t>　　5.7 胡萝卜素厂家（七）</w:t>
      </w:r>
      <w:r>
        <w:rPr>
          <w:rFonts w:hint="eastAsia"/>
        </w:rPr>
        <w:br/>
      </w:r>
      <w:r>
        <w:rPr>
          <w:rFonts w:hint="eastAsia"/>
        </w:rPr>
        <w:t>　　　　5.7.1 胡萝卜素厂家（七）基本信息、胡萝卜素生产基地、销售区域、竞争对手及市场地位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胡萝卜素厂家（七）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胡萝卜素厂家（七）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胡萝卜素厂家（七）公司简介及主要业务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胡萝卜素厂家（七）企业最新动态</w:t>
      </w:r>
      <w:r>
        <w:rPr>
          <w:rFonts w:hint="eastAsia"/>
        </w:rPr>
        <w:br/>
      </w:r>
      <w:r>
        <w:rPr>
          <w:rFonts w:hint="eastAsia"/>
        </w:rPr>
        <w:t>　　5.8 胡萝卜素厂家（八）</w:t>
      </w:r>
      <w:r>
        <w:rPr>
          <w:rFonts w:hint="eastAsia"/>
        </w:rPr>
        <w:br/>
      </w:r>
      <w:r>
        <w:rPr>
          <w:rFonts w:hint="eastAsia"/>
        </w:rPr>
        <w:t>　　　　5.8.1 胡萝卜素厂家（八）基本信息、胡萝卜素生产基地、销售区域、竞争对手及市场地位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胡萝卜素厂家（八）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胡萝卜素厂家（八） 胡萝卜素销量、收入、价格及毛利率（2020-2025）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胡萝卜素厂家（八）公司简介及主要业务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胡萝卜素厂家（八）企业最新动态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不同产品类型胡萝卜素分析</w:t>
      </w:r>
      <w:r>
        <w:rPr>
          <w:rFonts w:hint="eastAsia"/>
        </w:rPr>
        <w:br/>
      </w:r>
      <w:r>
        <w:rPr>
          <w:rFonts w:hint="eastAsia"/>
        </w:rPr>
        <w:t>　　6.1 全球不同产品类型胡萝卜素销量（2020-2031）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全球不同产品类型胡萝卜素销量及市场份额（2020-2025）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全球不同产品类型胡萝卜素销量预测（2025-2031）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全球不同产品类型胡萝卜素收入（2020-2031）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全球不同产品类型胡萝卜素收入及市场份额（2020-2025）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全球不同产品类型胡萝卜素收入预测（2025-2031）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全球不同产品类型胡萝卜素价格走势（2020-2031）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不同应用胡萝卜素分析</w:t>
      </w:r>
      <w:r>
        <w:rPr>
          <w:rFonts w:hint="eastAsia"/>
        </w:rPr>
        <w:br/>
      </w:r>
      <w:r>
        <w:rPr>
          <w:rFonts w:hint="eastAsia"/>
        </w:rPr>
        <w:t>　　7.1 全球不同应用胡萝卜素销量（2020-2031）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全球不同应用胡萝卜素销量及市场份额（2020-2025）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全球不同应用胡萝卜素销量预测（2025-2031）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全球不同应用胡萝卜素收入（2020-2031）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全球不同应用胡萝卜素收入及市场份额（2020-2025）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全球不同应用胡萝卜素收入预测（2025-2031）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全球不同应用胡萝卜素价格走势（2020-2031）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胡萝卜素产业链分析</w:t>
      </w:r>
      <w:r>
        <w:rPr>
          <w:rFonts w:hint="eastAsia"/>
        </w:rPr>
        <w:br/>
      </w:r>
      <w:r>
        <w:rPr>
          <w:rFonts w:hint="eastAsia"/>
        </w:rPr>
        <w:t>　　8.2 胡萝卜素产业上游供应分析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胡萝卜素下游典型客户</w:t>
      </w:r>
      <w:r>
        <w:rPr>
          <w:rFonts w:hint="eastAsia"/>
        </w:rPr>
        <w:br/>
      </w:r>
      <w:r>
        <w:rPr>
          <w:rFonts w:hint="eastAsia"/>
        </w:rPr>
        <w:t>　　8.4 胡萝卜素销售渠道分析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胡萝卜素行业发展机遇及主要驱动因素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胡萝卜素行业发展面临的风险</w:t>
      </w:r>
      <w:r>
        <w:rPr>
          <w:rFonts w:hint="eastAsia"/>
        </w:rPr>
        <w:br/>
      </w:r>
      <w:r>
        <w:rPr>
          <w:rFonts w:hint="eastAsia"/>
        </w:rPr>
        <w:t>　　9.3 胡萝卜素行业政策分析</w:t>
      </w:r>
      <w:r>
        <w:rPr>
          <w:rFonts w:hint="eastAsia"/>
        </w:rPr>
        <w:br/>
      </w:r>
      <w:r>
        <w:rPr>
          <w:rFonts w:hint="eastAsia"/>
        </w:rPr>
        <w:t>　　9.4 胡萝卜素中国企业SWOT分析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胡萝卜素产品图片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全球不同产品类型胡萝卜素销售额2020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全球不同产品类型胡萝卜素市场份额2024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全球不同应用胡萝卜素销售额2020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全球不同应用胡萝卜素市场份额2024 VS 2025</w:t>
      </w:r>
      <w:r>
        <w:rPr>
          <w:rFonts w:hint="eastAsia"/>
        </w:rPr>
        <w:br/>
      </w:r>
      <w:r>
        <w:rPr>
          <w:rFonts w:hint="eastAsia"/>
        </w:rPr>
        <w:t>　　图 全球胡萝卜素产能、产量、产能利用率及发展趋势（2020-2031）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全球胡萝卜素产量、需求量及发展趋势（2020-2031）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全球主要地区胡萝卜素产量市场份额（2020-2031）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中国胡萝卜素产能、产量、产能利用率及发展趋势（2020-2031）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中国胡萝卜素产量、市场需求量及发展趋势（2020-2031）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全球胡萝卜素市场销售额及增长率:（2020-2031）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全球市场胡萝卜素市场规模：2020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全球市场胡萝卜素销量及增长率（2020-2031）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全球市场胡萝卜素价格趋势（2020-2031）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2025年全球市场主要厂家胡萝卜素销量市场份额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2025年全球市场主要厂家胡萝卜素收入市场份额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2025年中国市场主要厂家胡萝卜素销量市场份额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2025年中国市场主要厂家胡萝卜素收入市场份额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2025年全球前五大厂家胡萝卜素市场份额</w:t>
      </w:r>
      <w:r>
        <w:rPr>
          <w:rFonts w:hint="eastAsia"/>
        </w:rPr>
        <w:br/>
      </w:r>
      <w:r>
        <w:rPr>
          <w:rFonts w:hint="eastAsia"/>
        </w:rPr>
        <w:t>　　图 2025年全球胡萝卜素第一梯队、第二梯队和第三梯队厂家（品牌）及市场份额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全球主要地区胡萝卜素销售收入（2020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全球主要地区胡萝卜素销售收入市场份额（2024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北美市场胡萝卜素销量及增长率（2020-2031）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北美市场胡萝卜素收入及增长率（2020-2031）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欧洲市场胡萝卜素销量及增长率（2020-2031）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欧洲市场胡萝卜素收入及增长率（2020-2031）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中国市场胡萝卜素销量及增长率（2020-2031）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中国市场胡萝卜素收入及增长率（2020-2031）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日本市场胡萝卜素销量及增长率（2020-2031）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日本市场胡萝卜素收入及增长率（2020-2031）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韩国市场胡萝卜素销量及增长率（2020-2031）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韩国市场胡萝卜素收入及增长率（2020-2031）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全球不同产品类型胡萝卜素价格走势（2020-2031）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全球不同应用胡萝卜素价格走势（2020-2031）</w:t>
      </w:r>
      <w:r>
        <w:rPr>
          <w:rFonts w:hint="eastAsia"/>
        </w:rPr>
        <w:br/>
      </w:r>
      <w:r>
        <w:rPr>
          <w:rFonts w:hint="eastAsia"/>
        </w:rPr>
        <w:t>　　图 胡萝卜素产业链</w:t>
      </w:r>
      <w:r>
        <w:rPr>
          <w:rFonts w:hint="eastAsia"/>
        </w:rPr>
        <w:br/>
      </w:r>
      <w:r>
        <w:rPr>
          <w:rFonts w:hint="eastAsia"/>
        </w:rPr>
        <w:t>　　图 胡萝卜素中国企业SWOT分析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全球不同产品类型胡萝卜素销售额增长（CAGR）趋势2020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胡萝卜素行业目前发展现状</w:t>
      </w:r>
      <w:r>
        <w:rPr>
          <w:rFonts w:hint="eastAsia"/>
        </w:rPr>
        <w:br/>
      </w:r>
      <w:r>
        <w:rPr>
          <w:rFonts w:hint="eastAsia"/>
        </w:rPr>
        <w:t>　　表 胡萝卜素发展趋势</w:t>
      </w:r>
      <w:r>
        <w:rPr>
          <w:rFonts w:hint="eastAsia"/>
        </w:rPr>
        <w:br/>
      </w:r>
      <w:r>
        <w:rPr>
          <w:rFonts w:hint="eastAsia"/>
        </w:rPr>
        <w:t>　　表 全球主要地区胡萝卜素产量增速（CAGR）：2020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全球主要地区胡萝卜素产量（2020-2025）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全球主要地区胡萝卜素产量（2025-2031）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全球主要地区胡萝卜素产量市场份额（2020-2025）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全球主要地区胡萝卜素产量市场份额（2025-2031）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全球市场主要厂家胡萝卜素产能（2024-2025）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全球市场主要厂家胡萝卜素销量（2020-2025）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全球市场主要厂家胡萝卜素销售收入（2020-2025）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全球市场主要厂家胡萝卜素销售收入市场份额（2020-2025）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全球市场主要厂家胡萝卜素销售价格（2020-2025）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2025年全球主要厂家胡萝卜素收入排名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中国市场主要厂家胡萝卜素销量（2020-2025）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中国市场主要厂家胡萝卜素销售收入（2020-2025）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中国市场主要厂家胡萝卜素销售收入市场份额（2020-2025）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2025年中国主要厂家胡萝卜素收入排名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中国市场主要厂家胡萝卜素销售价格（2020-2025）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全球主要厂家胡萝卜素总部及产地分布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全球主要厂家成立时间及胡萝卜素商业化日期</w:t>
      </w:r>
      <w:r>
        <w:rPr>
          <w:rFonts w:hint="eastAsia"/>
        </w:rPr>
        <w:br/>
      </w:r>
      <w:r>
        <w:rPr>
          <w:rFonts w:hint="eastAsia"/>
        </w:rPr>
        <w:t>　　表 全球主要厂家胡萝卜素产品类型及应用</w:t>
      </w:r>
      <w:r>
        <w:rPr>
          <w:rFonts w:hint="eastAsia"/>
        </w:rPr>
        <w:br/>
      </w:r>
      <w:r>
        <w:rPr>
          <w:rFonts w:hint="eastAsia"/>
        </w:rPr>
        <w:t>　　表 2025年全球胡萝卜素主要厂家市场地位（第一梯队、第二梯队和第三梯队）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全球胡萝卜素市场投资、并购等现状分析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全球主要地区胡萝卜素销售收入增速：（2020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全球主要地区胡萝卜素销售收入（2020-2025）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全球主要地区胡萝卜素销售收入市场份额（2020-2025）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全球主要地区胡萝卜素收入（2025-2031）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全球主要地区胡萝卜素收入市场份额（2025-2031）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全球主要地区胡萝卜素销量：2020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全球主要地区胡萝卜素销量（2020-2025）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全球主要地区胡萝卜素销量（2025-2031）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全球主要地区胡萝卜素销量份额（2025-2031）</w:t>
      </w:r>
      <w:r>
        <w:rPr>
          <w:rFonts w:hint="eastAsia"/>
        </w:rPr>
        <w:br/>
      </w:r>
      <w:r>
        <w:rPr>
          <w:rFonts w:hint="eastAsia"/>
        </w:rPr>
        <w:t>　　表 胡萝卜素厂家（一）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胡萝卜素厂家（一）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胡萝卜素厂家（一）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胡萝卜素厂家（一）企业最新动态</w:t>
      </w:r>
      <w:r>
        <w:rPr>
          <w:rFonts w:hint="eastAsia"/>
        </w:rPr>
        <w:br/>
      </w:r>
      <w:r>
        <w:rPr>
          <w:rFonts w:hint="eastAsia"/>
        </w:rPr>
        <w:t>　　表 胡萝卜素厂家（二）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胡萝卜素厂家（二）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胡萝卜素厂家（二）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胡萝卜素厂家（二）企业最新动态</w:t>
      </w:r>
      <w:r>
        <w:rPr>
          <w:rFonts w:hint="eastAsia"/>
        </w:rPr>
        <w:br/>
      </w:r>
      <w:r>
        <w:rPr>
          <w:rFonts w:hint="eastAsia"/>
        </w:rPr>
        <w:t>　　表 胡萝卜素厂家（三）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胡萝卜素厂家（三）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胡萝卜素厂家（三）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胡萝卜素厂家（三）公司最新动态</w:t>
      </w:r>
      <w:r>
        <w:rPr>
          <w:rFonts w:hint="eastAsia"/>
        </w:rPr>
        <w:br/>
      </w:r>
      <w:r>
        <w:rPr>
          <w:rFonts w:hint="eastAsia"/>
        </w:rPr>
        <w:t>　　表 胡萝卜素厂家（四）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胡萝卜素厂家（四）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胡萝卜素厂家（四）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胡萝卜素厂家（四）企业最新动态</w:t>
      </w:r>
      <w:r>
        <w:rPr>
          <w:rFonts w:hint="eastAsia"/>
        </w:rPr>
        <w:br/>
      </w:r>
      <w:r>
        <w:rPr>
          <w:rFonts w:hint="eastAsia"/>
        </w:rPr>
        <w:t>　　表 胡萝卜素厂家（五）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胡萝卜素厂家（五）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胡萝卜素厂家（五）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胡萝卜素厂家（五）企业最新动态</w:t>
      </w:r>
      <w:r>
        <w:rPr>
          <w:rFonts w:hint="eastAsia"/>
        </w:rPr>
        <w:br/>
      </w:r>
      <w:r>
        <w:rPr>
          <w:rFonts w:hint="eastAsia"/>
        </w:rPr>
        <w:t>　　表 胡萝卜素厂家（六）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胡萝卜素厂家（六）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胡萝卜素厂家（六）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胡萝卜素厂家（六）企业最新动态</w:t>
      </w:r>
      <w:r>
        <w:rPr>
          <w:rFonts w:hint="eastAsia"/>
        </w:rPr>
        <w:br/>
      </w:r>
      <w:r>
        <w:rPr>
          <w:rFonts w:hint="eastAsia"/>
        </w:rPr>
        <w:t>　　表 胡萝卜素厂家（七）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胡萝卜素厂家（七）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胡萝卜素厂家（七）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胡萝卜素厂家（七）企业最新动态</w:t>
      </w:r>
      <w:r>
        <w:rPr>
          <w:rFonts w:hint="eastAsia"/>
        </w:rPr>
        <w:br/>
      </w:r>
      <w:r>
        <w:rPr>
          <w:rFonts w:hint="eastAsia"/>
        </w:rPr>
        <w:t>　　表 胡萝卜素厂家（八） 胡萝卜素生产基地、销售区域、竞争对手及市场地位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胡萝卜素厂家（八） 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胡萝卜素厂家（八） 胡萝卜素销量、收入、价格（美元/件）及毛利率（2020-2025）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胡萝卜素厂家（八）公司简介及主要业务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胡萝卜素厂家（八）企业最新动态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全球不同产品类型胡萝卜素销量（2020-2025）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全球不同产品类型胡萝卜素销量预测（2025-2031）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全球不同产品类型胡萝卜素收入（2020-2025）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全球不同产品类型胡萝卜素收入市场份额（2020-2025）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全球不同产品类型胡萝卜素收入预测（2025-2031）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全球不同应用胡萝卜素销量（2020-2025年）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全球不同应用胡萝卜素销量市场份额（2020-2025）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全球不同应用胡萝卜素销量预测（2025-2031）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全球不同应用胡萝卜素销量市场份额预测（2025-2031）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全球不同应用胡萝卜素收入（2020-2025年）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全球不同应用胡萝卜素收入市场份额（2020-2025）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全球不同应用胡萝卜素收入预测（2025-2031）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全球不同应用胡萝卜素收入市场份额预测（2025-2031）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胡萝卜素上游原料供应商及联系方式列表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胡萝卜素典型客户列表</w:t>
      </w:r>
      <w:r>
        <w:rPr>
          <w:rFonts w:hint="eastAsia"/>
        </w:rPr>
        <w:br/>
      </w:r>
      <w:r>
        <w:rPr>
          <w:rFonts w:hint="eastAsia"/>
        </w:rPr>
        <w:t>　　表 胡萝卜素主要销售模式及销售渠道</w:t>
      </w:r>
      <w:r>
        <w:rPr>
          <w:rFonts w:hint="eastAsia"/>
        </w:rPr>
        <w:br/>
      </w:r>
      <w:r>
        <w:rPr>
          <w:rFonts w:hint="eastAsia"/>
        </w:rPr>
        <w:t>　　表 胡萝卜素行业发展机遇及主要驱动因素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胡萝卜素行业发展面临的风险</w:t>
      </w:r>
      <w:r>
        <w:rPr>
          <w:rFonts w:hint="eastAsia"/>
        </w:rPr>
        <w:br/>
      </w:r>
      <w:r>
        <w:rPr>
          <w:rFonts w:hint="eastAsia"/>
        </w:rPr>
        <w:t>　　表 胡萝卜素行业政策分析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9fcc08704bc0" w:history="1">
        <w:r>
          <w:rPr>
            <w:rStyle w:val="Hyperlink"/>
          </w:rPr>
          <w:t>2025-2031年全球与中国胡萝卜素发展现状及行业前景分析报告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9fcc08704bc0" w:history="1">
        <w:r>
          <w:rPr>
            <w:rStyle w:val="Hyperlink"/>
          </w:rPr>
          <w:t>https://www.20087.com/8/72/HuLuoBuSuDeXianZhuangYuFaZhanQianJing.html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胡萝卜素的作用和功效有哪些、番茄红素对男性性功能有帮助吗、胡萝卜素血症、吃胡萝卜脸变黄的图片、胡萝卜素吃多了会导致皮肤发黄吗、β-胡萝卜素对动物生产性能的影响、胡萝卜素元素组成、胡萝卜素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8928e49145fd" w:history="1">
      <w:r>
        <w:rPr>
          <w:rStyle w:val="Hyperlink"/>
        </w:rPr>
        <w:t>2025-2031年全球与中国胡萝卜素发展现状及行业前景分析报告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LuoBuSuDeXianZhuangYuFaZhanQianJing.html" TargetMode="External" Id="Rf9bd9fcc0870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LuoBuSuDeXianZhuangYuFaZhanQianJing.html" TargetMode="External" Id="R3ec78928e491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2025-01-02T04:59:00Z</dcterms:created>
  <dcterms:modified xsi:type="dcterms:W3CDTF">2025-01-02T05:59:00Z</dcterms:modified>
  <dc:subject>2025-2031年全球与中国胡萝卜素发展现状及行业前景分析报告</dc:subject>
  <dc:title>2025-2031年全球与中国胡萝卜素发展现状及行业前景分析报告</dc:title>
  <cp:keywords>2025-2031年全球与中国胡萝卜素发展现状及行业前景分析报告</cp:keywords>
  <dc:description>2025-2031年全球与中国胡萝卜素发展现状及行业前景分析报告</dc:description>
</cp:coreProperties>
</file>