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915ed57a7400d" w:history="1">
              <w:r>
                <w:rPr>
                  <w:rStyle w:val="Hyperlink"/>
                </w:rPr>
                <w:t>2024-2030年全球与中国脂肪酸甲酯磺酸盐（FMES）行业深度调研与发展趋势预测报告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915ed57a7400d" w:history="1">
              <w:r>
                <w:rPr>
                  <w:rStyle w:val="Hyperlink"/>
                </w:rPr>
                <w:t>2024-2030年全球与中国脂肪酸甲酯磺酸盐（FMES）行业深度调研与发展趋势预测报告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915ed57a7400d" w:history="1">
                <w:r>
                  <w:rPr>
                    <w:rStyle w:val="Hyperlink"/>
                  </w:rPr>
                  <w:t>https://www.20087.com/8/32/ZhiFangSuanJiaZhiHuangSuanYan-FMES-HangYeQuShiFenXi.html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甲酯磺酸盐（FMES）是一种新型的表面活性剂，广泛应用于洗涤剂和个人护理产品中。近年来，随着消费者对环保和健康意识的增强，FMES因其优良的生物降解性和皮肤相容性而受到了市场的青睐。当前市场上，FMES不仅在洗涤效果上有所提升，还在产品的温和性和环保性方面取得了重要进展。此外，随着技术的进步，FMES的生产成本也在逐渐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FMES的发展将更加注重技术创新和可持续性。一方面，随着新材料和新技术的应用，FMES将不断优化其性能，提高产品的生物降解性和洗涤效果。另一方面，随着对环境保护要求的提高，FMES的生产和使用将更加注重采用环保型原材料和生产工艺，减少对环境的影响。此外，随着对产品安全性和稳定性的更高要求，FMES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915ed57a7400d" w:history="1">
        <w:r>
          <w:rPr>
            <w:rStyle w:val="Hyperlink"/>
          </w:rPr>
          <w:t>2024-2030年全球与中国脂肪酸甲酯磺酸盐（FMES）行业深度调研与发展趋势预测报告</w:t>
        </w:r>
      </w:hyperlink>
      <w:r>
        <w:rPr>
          <w:rFonts w:hint="eastAsia"/>
        </w:rPr>
        <w:t>》专业、系统地分析了脂肪酸甲酯磺酸盐（FMES）行业现状，包括市场需求、市场规模及价格动态，全面梳理了脂肪酸甲酯磺酸盐（FMES）产业链结构，并对脂肪酸甲酯磺酸盐（FMES）细分市场进行了探究。脂肪酸甲酯磺酸盐（FMES）报告基于详实数据，科学预测了脂肪酸甲酯磺酸盐（FMES）市场发展前景和发展趋势，同时剖析了脂肪酸甲酯磺酸盐（FMES）品牌竞争、市场集中度以及重点企业的市场地位。在识别风险与机遇的基础上，脂肪酸甲酯磺酸盐（FMES）报告提出了针对性的发展策略和建议。脂肪酸甲酯磺酸盐（FMES）报告为脂肪酸甲酯磺酸盐（FMES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脂肪酸甲酯磺酸盐（FMES）市场概述</w:t>
      </w:r>
      <w:r>
        <w:rPr>
          <w:rFonts w:hint="eastAsia"/>
        </w:rPr>
        <w:br/>
      </w:r>
      <w:r>
        <w:rPr>
          <w:rFonts w:hint="eastAsia"/>
        </w:rPr>
        <w:t>　　1.1 脂肪酸甲酯磺酸盐（FMES）产品定义及统计范围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按照不同产品类型，脂肪酸甲酯磺酸盐（FMES）主要可以分为如下几个类别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不同产品类型脂肪酸甲酯磺酸盐（FMES）增长趋势2023年VS</w:t>
      </w:r>
      <w:r>
        <w:rPr>
          <w:rFonts w:hint="eastAsia"/>
        </w:rPr>
        <w:br/>
      </w:r>
      <w:r>
        <w:rPr>
          <w:rFonts w:hint="eastAsia"/>
        </w:rPr>
        <w:t>　　　　1.2.2 酯化</w:t>
      </w:r>
      <w:r>
        <w:rPr>
          <w:rFonts w:hint="eastAsia"/>
        </w:rPr>
        <w:br/>
      </w:r>
      <w:r>
        <w:rPr>
          <w:rFonts w:hint="eastAsia"/>
        </w:rPr>
        <w:t>　　　　1.2.3 磺化</w:t>
      </w:r>
      <w:r>
        <w:rPr>
          <w:rFonts w:hint="eastAsia"/>
        </w:rPr>
        <w:br/>
      </w:r>
      <w:r>
        <w:rPr>
          <w:rFonts w:hint="eastAsia"/>
        </w:rPr>
        <w:t>　　1.3 从不同应用，脂肪酸甲酯磺酸盐（FMES）主要包括如下几个方面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家用洗涤剂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全球脂肪酸甲酯磺酸盐（FMES）供需现状及预测（2018-2023年）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全球脂肪酸甲酯磺酸盐（FMES）产能、产量、产能利用率及发展趋势（2018-2023年）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全球脂肪酸甲酯磺酸盐（FMES）产量、表观消费量及发展趋势（2018-2023年）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中国脂肪酸甲酯磺酸盐（FMES）供需现状及预测（2018-2023年）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中国脂肪酸甲酯磺酸盐（FMES）产能、产量、产能利用率及发展趋势（2018-2023年）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中国脂肪酸甲酯磺酸盐（FMES）产量、表观消费量及发展趋势（2018-2023年）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中国脂肪酸甲酯磺酸盐（FMES）产量、市场需求量及发展趋势（2018-2023年）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脂肪酸甲酯磺酸盐（FMES）中国及欧美日等行业政策分析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新型冠状病毒肺炎（COVID-19）对脂肪酸甲酯磺酸盐（FMES）行业影响分析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COVID-19对脂肪酸甲酯磺酸盐（FMES）行业主要的影响方面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COVID-19对脂肪酸甲酯磺酸盐（FMES）行业2023年增长评估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COVID-19疫情下，脂肪酸甲酯磺酸盐（FMES）企业应对措施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COVID-19疫情下，脂肪酸甲酯磺酸盐（FMES）潜在市场机会、挑战及风险分析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全球与中国主要厂商脂肪酸甲酯磺酸盐（FMES）产量、产值及竞争分析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全球脂肪酸甲酯磺酸盐（FMES）主要厂商列表（2018-2023年）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全球脂肪酸甲酯磺酸盐（FMES）主要厂商产量列表（2018-2023年）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全球脂肪酸甲酯磺酸盐（FMES）主要厂商产值列表（2018-2023年）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2024年全球主要生产商脂肪酸甲酯磺酸盐（FMES）收入排名</w:t>
      </w:r>
      <w:r>
        <w:rPr>
          <w:rFonts w:hint="eastAsia"/>
        </w:rPr>
        <w:br/>
      </w:r>
      <w:r>
        <w:rPr>
          <w:rFonts w:hint="eastAsia"/>
        </w:rPr>
        <w:t>　　　　2.1.4 全球脂肪酸甲酯磺酸盐（FMES）主要厂商产品价格列表（2018-2023年）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中国脂肪酸甲酯磺酸盐（FMES）主要厂商产量、产值及市场份额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中国脂肪酸甲酯磺酸盐（FMES）主要厂商产量列表（2018-2023年）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中国脂肪酸甲酯磺酸盐（FMES）主要厂商产值列表（2018-2023年）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脂肪酸甲酯磺酸盐（FMES）厂商产地分布及商业化日期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脂肪酸甲酯磺酸盐（FMES）行业集中度、竞争程度分析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脂肪酸甲酯磺酸盐（FMES）行业集中度分析：全球Top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全球脂肪酸甲酯磺酸盐（FMES）第一梯队、第二梯队和第三梯队生产商（品牌）及市场份额（2022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脂肪酸甲酯磺酸盐（FMES）全球领先企业SWOT分析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全球主要脂肪酸甲酯磺酸盐（FMES）企业采访及观点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全球脂肪酸甲酯磺酸盐（FMES）主要生产地区分析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全球主要地区脂肪酸甲酯磺酸盐（FMES）市场规模分析：2022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全球主要地区脂肪酸甲酯磺酸盐（FMES）产量及市场份额（2018-2023年）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全球主要地区脂肪酸甲酯磺酸盐（FMES）产量及市场份额预测（2018-2023年）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全球主要地区脂肪酸甲酯磺酸盐（FMES）产值及市场份额（2018-2023年）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全球主要地区脂肪酸甲酯磺酸盐（FMES）产值及市场份额预测（2018-2023年）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全球主要地区脂肪酸甲酯磺酸盐（FMES）消费展望2022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全球主要地区脂肪酸甲酯磺酸盐（FMES）消费量及增长率（2018-2023年）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全球主要地区脂肪酸甲酯磺酸盐（FMES）消费量预测（2018-2023年）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全球脂肪酸甲酯磺酸盐（FMES）主要生产商概况分析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不同类型脂肪酸甲酯磺酸盐（FMES）分析</w:t>
      </w:r>
      <w:r>
        <w:rPr>
          <w:rFonts w:hint="eastAsia"/>
        </w:rPr>
        <w:br/>
      </w:r>
      <w:r>
        <w:rPr>
          <w:rFonts w:hint="eastAsia"/>
        </w:rPr>
        <w:t>　　6.1 全球不同类型脂肪酸甲酯磺酸盐（FMES）产量（2018-2023年）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全球脂肪酸甲酯磺酸盐（FMES）不同类型脂肪酸甲酯磺酸盐（FMES）产量及市场份额（2018-2023年）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全球不同类型脂肪酸甲酯磺酸盐（FMES）产量预测（2018-2023年）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全球不同类型脂肪酸甲酯磺酸盐（FMES）产值（2018-2023年）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全球脂肪酸甲酯磺酸盐（FMES）不同类型脂肪酸甲酯磺酸盐（FMES）产值及市场份额（2018-2023年）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全球不同类型脂肪酸甲酯磺酸盐（FMES）产值预测（2018-2023年）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全球不同类型脂肪酸甲酯磺酸盐（FMES）价格走势（2018-2023年）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不同价格区间脂肪酸甲酯磺酸盐（FMES）市场份额对比（2018-2023年）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中国不同类型脂肪酸甲酯磺酸盐（FMES）产量（2018-2023年）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中国脂肪酸甲酯磺酸盐（FMES）不同类型脂肪酸甲酯磺酸盐（FMES）产量及市场份额（2018-2023年）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中国不同类型脂肪酸甲酯磺酸盐（FMES）产量预测（2018-2023年）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中国不同类型脂肪酸甲酯磺酸盐（FMES）产值（2018-2023年）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中国脂肪酸甲酯磺酸盐（FMES）不同类型脂肪酸甲酯磺酸盐（FMES）产值及市场份额（2018-2023年）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中国不同类型脂肪酸甲酯磺酸盐（FMES）产值预测（2018-2023年）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脂肪酸甲酯磺酸盐（FMES）上游原料及下游主要应用分析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脂肪酸甲酯磺酸盐（FMES）产业链分析</w:t>
      </w:r>
      <w:r>
        <w:rPr>
          <w:rFonts w:hint="eastAsia"/>
        </w:rPr>
        <w:br/>
      </w:r>
      <w:r>
        <w:rPr>
          <w:rFonts w:hint="eastAsia"/>
        </w:rPr>
        <w:t>　　7.2 脂肪酸甲酯磺酸盐（FMES）产业上游供应分析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全球不同应用脂肪酸甲酯磺酸盐（FMES）消费量、市场份额及增长率（2018-2023年）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全球不同应用脂肪酸甲酯磺酸盐（FMES）消费量（2018-2023年）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全球不同应用脂肪酸甲酯磺酸盐（FMES）消费量预测（2018-2023年）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中国不同应用脂肪酸甲酯磺酸盐（FMES）消费量、市场份额及增长率（2018-2023年）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中国不同应用脂肪酸甲酯磺酸盐（FMES）消费量（2018-2023年）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中国不同应用脂肪酸甲酯磺酸盐（FMES）消费量预测（2018-2023年）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中国脂肪酸甲酯磺酸盐（FMES）产量、消费量、进出口分析及未来趋势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中国脂肪酸甲酯磺酸盐（FMES）产量、消费量、进出口分析及未来趋势（2018-2023年）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中国脂肪酸甲酯磺酸盐（FMES）进出口贸易趋势</w:t>
      </w:r>
      <w:r>
        <w:rPr>
          <w:rFonts w:hint="eastAsia"/>
        </w:rPr>
        <w:br/>
      </w:r>
      <w:r>
        <w:rPr>
          <w:rFonts w:hint="eastAsia"/>
        </w:rPr>
        <w:t>　　8.3 中国脂肪酸甲酯磺酸盐（FMES）主要进口来源</w:t>
      </w:r>
      <w:r>
        <w:rPr>
          <w:rFonts w:hint="eastAsia"/>
        </w:rPr>
        <w:br/>
      </w:r>
      <w:r>
        <w:rPr>
          <w:rFonts w:hint="eastAsia"/>
        </w:rPr>
        <w:t>　　8.4 中国脂肪酸甲酯磺酸盐（FMES）主要出口目的地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中国脂肪酸甲酯磺酸盐（FMES）主要地区分布</w:t>
      </w:r>
      <w:r>
        <w:rPr>
          <w:rFonts w:hint="eastAsia"/>
        </w:rPr>
        <w:br/>
      </w:r>
      <w:r>
        <w:rPr>
          <w:rFonts w:hint="eastAsia"/>
        </w:rPr>
        <w:t>　　9.1 中国脂肪酸甲酯磺酸盐（FMES）生产地区分布</w:t>
      </w:r>
      <w:r>
        <w:rPr>
          <w:rFonts w:hint="eastAsia"/>
        </w:rPr>
        <w:br/>
      </w:r>
      <w:r>
        <w:rPr>
          <w:rFonts w:hint="eastAsia"/>
        </w:rPr>
        <w:t>　　9.2 中国脂肪酸甲酯磺酸盐（FMES）消费地区分布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脂肪酸甲酯磺酸盐（FMES）技术及相关行业技术发展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脂肪酸甲酯磺酸盐（FMES）销售渠道分析及建议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国内市场脂肪酸甲酯磺酸盐（FMES）销售渠道</w:t>
      </w:r>
      <w:r>
        <w:rPr>
          <w:rFonts w:hint="eastAsia"/>
        </w:rPr>
        <w:br/>
      </w:r>
      <w:r>
        <w:rPr>
          <w:rFonts w:hint="eastAsia"/>
        </w:rPr>
        <w:t>　　12.2 企业海外脂肪酸甲酯磺酸盐（FMES）销售渠道</w:t>
      </w:r>
      <w:r>
        <w:rPr>
          <w:rFonts w:hint="eastAsia"/>
        </w:rPr>
        <w:br/>
      </w:r>
      <w:r>
        <w:rPr>
          <w:rFonts w:hint="eastAsia"/>
        </w:rPr>
        <w:t>　　12.3 脂肪酸甲酯磺酸盐（FMES）销售/营销策略建议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按照不同产品类型，脂肪酸甲酯磺酸盐（FMES）主要可以分为如下几个类别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不同种类脂肪酸甲酯磺酸盐（FMES）增长趋势2022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从不同应用，脂肪酸甲酯磺酸盐（FMES）主要包括如下几个方面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不同应用脂肪酸甲酯磺酸盐（FMES）消费量（万吨）增长趋势2023年VS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脂肪酸甲酯磺酸盐（FMES）中国及欧美日等地区政策分析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COVID-19对脂肪酸甲酯磺酸盐（FMES）行业主要的影响方面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两种情景下，COVID-19对脂肪酸甲酯磺酸盐（FMES）行业2023年增速评估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COVID-19疫情下，脂肪酸甲酯磺酸盐（FMES）潜在市场机会、挑战及风险分析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全球脂肪酸甲酯磺酸盐（FMES）主要厂商产量列表（万吨）（2018-2023年）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全球脂肪酸甲酯磺酸盐（FMES）主要厂商产量市场份额列表（2018-2023年）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全球脂肪酸甲酯磺酸盐（FMES）主要厂商产值列表（2018-2023年）（百万美元）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全球脂肪酸甲酯磺酸盐（FMES）主要厂商产值市场份额列表（百万美元）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2024年全球主要生产商脂肪酸甲酯磺酸盐（FMES）收入排名（百万美元）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全球脂肪酸甲酯磺酸盐（FMES）主要厂商产品价格列表（2018-2023年）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中国脂肪酸甲酯磺酸盐（FMES）全球脂肪酸甲酯磺酸盐（FMES）主要厂商产品价格列表（万吨）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中国脂肪酸甲酯磺酸盐（FMES）主要厂商产量市场份额列表（2018-2023年）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中国脂肪酸甲酯磺酸盐（FMES）主要厂商产值列表（2018-2023年）（百万美元）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中国脂肪酸甲酯磺酸盐（FMES）主要厂商产值市场份额列表（2018-2023年）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全球主要厂商脂肪酸甲酯磺酸盐（FMES）厂商产地分布及商业化日期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全球主要脂肪酸甲酯磺酸盐（FMES）企业采访及观点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全球主要地区脂肪酸甲酯磺酸盐（FMES）产值（百万美元）：2022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全球主要地区脂肪酸甲酯磺酸盐（FMES）2018-2023年产量市场份额列表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全球主要地区脂肪酸甲酯磺酸盐（FMES）产量列表（2018-2023年）（万吨）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全球主要地区脂肪酸甲酯磺酸盐（FMES）产量份额（2018-2023年）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全球主要地区脂肪酸甲酯磺酸盐（FMES）产值列表（2018-2023年）（百万美元）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全球主要地区脂肪酸甲酯磺酸盐（FMES）产值份额列表（2018-2023年）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全球主要地区脂肪酸甲酯磺酸盐（FMES）消费量列表（2018-2023年）（万吨）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全球主要地区脂肪酸甲酯磺酸盐（FMES）消费量市场份额列表（2018-2023年）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全球不同产品类型脂肪酸甲酯磺酸盐（FMES）产量（2018-2023年）（万吨）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全球不同产品类型脂肪酸甲酯磺酸盐（FMES）产量市场份额（2018-2023年）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全球不同产品类型脂肪酸甲酯磺酸盐（FMES）产量预测（2018-2023年）（万吨）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全球不同产品类型脂肪酸甲酯磺酸盐（FMES）产量市场份额预测（2018-2023年）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全球不同类型脂肪酸甲酯磺酸盐（FMES）产值（百万美元）（2018-2023年）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全球不同类型脂肪酸甲酯磺酸盐（FMES）产值市场份额（2018-2023年）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全球不同类型脂肪酸甲酯磺酸盐（FMES）产值预测（百万美元）（2018-2023年）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全球不同类型脂肪酸甲酯磺酸盐（FMES）产值市场预测份额（2018-2023年）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全球不同价格区间脂肪酸甲酯磺酸盐（FMES）市场份额对比（2018-2023年）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中国不同产品类型脂肪酸甲酯磺酸盐（FMES）产量（2018-2023年）（万吨）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中国不同产品类型脂肪酸甲酯磺酸盐（FMES）产量市场份额（2018-2023年）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中国不同产品类型脂肪酸甲酯磺酸盐（FMES）产量预测（2018-2023年）（万吨）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中国不同产品类型脂肪酸甲酯磺酸盐（FMES）产量市场份额预测（2018-2023年）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中国不同产品类型脂肪酸甲酯磺酸盐（FMES）产值（2018-2023年）（百万美元）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中国不同产品类型脂肪酸甲酯磺酸盐（FMES）产值市场份额（2018-2023年）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中国不同产品类型脂肪酸甲酯磺酸盐（FMES）产值预测（2018-2023年）（百万美元）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中国不同产品类型脂肪酸甲酯磺酸盐（FMES）产值市场份额预测（2018-2023年）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脂肪酸甲酯磺酸盐（FMES）上游原料供应商及联系方式列表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全球不同应用脂肪酸甲酯磺酸盐（FMES）消费量（2018-2023年）（万吨）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全球不同应用脂肪酸甲酯磺酸盐（FMES）消费量市场份额（2018-2023年）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全球不同应用脂肪酸甲酯磺酸盐（FMES）消费量预测（2018-2023年）（万吨）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全球不同应用脂肪酸甲酯磺酸盐（FMES）消费量市场份额预测（2018-2023年）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中国不同应用脂肪酸甲酯磺酸盐（FMES）消费量（2018-2023年）（万吨）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中国不同应用脂肪酸甲酯磺酸盐（FMES）消费量市场份额（2018-2023年）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中国不同应用脂肪酸甲酯磺酸盐（FMES）消费量预测（2018-2023年）（万吨）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中国不同应用脂肪酸甲酯磺酸盐（FMES）消费量市场份额预测（2018-2023年）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中国脂肪酸甲酯磺酸盐（FMES）产量、消费量、进出口（2018-2023年）（万吨）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中国脂肪酸甲酯磺酸盐（FMES）产量、消费量、进出口预测（2018-2023年）（万吨）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中国市场脂肪酸甲酯磺酸盐（FMES）进出口贸易趋势</w:t>
      </w:r>
      <w:r>
        <w:rPr>
          <w:rFonts w:hint="eastAsia"/>
        </w:rPr>
        <w:br/>
      </w:r>
      <w:r>
        <w:rPr>
          <w:rFonts w:hint="eastAsia"/>
        </w:rPr>
        <w:t>　　表99 中国市场脂肪酸甲酯磺酸盐（FMES）主要进口来源</w:t>
      </w:r>
      <w:r>
        <w:rPr>
          <w:rFonts w:hint="eastAsia"/>
        </w:rPr>
        <w:br/>
      </w:r>
      <w:r>
        <w:rPr>
          <w:rFonts w:hint="eastAsia"/>
        </w:rPr>
        <w:t>　　表100 中国市场脂肪酸甲酯磺酸盐（FMES）主要出口目的地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中国脂肪酸甲酯磺酸盐（FMES）生产地区分布</w:t>
      </w:r>
      <w:r>
        <w:rPr>
          <w:rFonts w:hint="eastAsia"/>
        </w:rPr>
        <w:br/>
      </w:r>
      <w:r>
        <w:rPr>
          <w:rFonts w:hint="eastAsia"/>
        </w:rPr>
        <w:t>　　表103 中国脂肪酸甲酯磺酸盐（FMES）消费地区分布</w:t>
      </w:r>
      <w:r>
        <w:rPr>
          <w:rFonts w:hint="eastAsia"/>
        </w:rPr>
        <w:br/>
      </w:r>
      <w:r>
        <w:rPr>
          <w:rFonts w:hint="eastAsia"/>
        </w:rPr>
        <w:t>　　表104 脂肪酸甲酯磺酸盐（FMES）行业及市场环境发展趋势</w:t>
      </w:r>
      <w:r>
        <w:rPr>
          <w:rFonts w:hint="eastAsia"/>
        </w:rPr>
        <w:br/>
      </w:r>
      <w:r>
        <w:rPr>
          <w:rFonts w:hint="eastAsia"/>
        </w:rPr>
        <w:t>　　表105 脂肪酸甲酯磺酸盐（FMES）产品及技术发展趋势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国内当前及未来脂肪酸甲酯磺酸盐（FMES）主要销售模式及销售渠道趋势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欧美日等地区当前及未来脂肪酸甲酯磺酸盐（FMES）主要销售模式及销售渠道趋势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脂肪酸甲酯磺酸盐（FMES）产品市场定位及目标消费者分析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脂肪酸甲酯磺酸盐（FMES）产品图片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2024年全球不同产品类型脂肪酸甲酯磺酸盐（FMES）产量市场份额</w:t>
      </w:r>
      <w:r>
        <w:rPr>
          <w:rFonts w:hint="eastAsia"/>
        </w:rPr>
        <w:br/>
      </w:r>
      <w:r>
        <w:rPr>
          <w:rFonts w:hint="eastAsia"/>
        </w:rPr>
        <w:t>　　图3 酯化产品图片</w:t>
      </w:r>
      <w:r>
        <w:rPr>
          <w:rFonts w:hint="eastAsia"/>
        </w:rPr>
        <w:br/>
      </w:r>
      <w:r>
        <w:rPr>
          <w:rFonts w:hint="eastAsia"/>
        </w:rPr>
        <w:t>　　图4 磺化产品图片</w:t>
      </w:r>
      <w:r>
        <w:rPr>
          <w:rFonts w:hint="eastAsia"/>
        </w:rPr>
        <w:br/>
      </w:r>
      <w:r>
        <w:rPr>
          <w:rFonts w:hint="eastAsia"/>
        </w:rPr>
        <w:t>　　图5 全球产品类型脂肪酸甲酯磺酸盐（FMES）消费量市场份额2023年Vs</w:t>
      </w:r>
      <w:r>
        <w:rPr>
          <w:rFonts w:hint="eastAsia"/>
        </w:rPr>
        <w:br/>
      </w:r>
      <w:r>
        <w:rPr>
          <w:rFonts w:hint="eastAsia"/>
        </w:rPr>
        <w:t>　　图6 家用洗涤剂产品图片</w:t>
      </w:r>
      <w:r>
        <w:rPr>
          <w:rFonts w:hint="eastAsia"/>
        </w:rPr>
        <w:br/>
      </w:r>
      <w:r>
        <w:rPr>
          <w:rFonts w:hint="eastAsia"/>
        </w:rPr>
        <w:t>　　图7 个人护理产品图片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全球脂肪酸甲酯磺酸盐（FMES）产量及增长率（2018-2023年）（万吨）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中国脂肪酸甲酯磺酸盐（FMES）产量及发展趋势（2018-2023年）（万吨）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中国脂肪酸甲酯磺酸盐（FMES）产值及未来发展趋势（2018-2023年）（百万美元）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全球脂肪酸甲酯磺酸盐（FMES）产能、产量、产能利用率及发展趋势（2018-2023年）（万吨）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全球脂肪酸甲酯磺酸盐（FMES）产量、市场需求量及发展趋势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中国脂肪酸甲酯磺酸盐（FMES）产能、产量、产能利用率及发展趋势（2018-2023年）（万吨）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中国脂肪酸甲酯磺酸盐（FMES）产量、市场需求量及发展趋势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全球脂肪酸甲酯磺酸盐（FMES）主要厂商2023年产量市场份额列表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全球脂肪酸甲酯磺酸盐（FMES）主要厂商2023年产值市场份额列表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中国市场脂肪酸甲酯磺酸盐（FMES）主要厂商2023年产量市场份额列表（2018-2023年）（百万美元）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中国脂肪酸甲酯磺酸盐（FMES）主要厂商2023年产量市场份额列表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中国脂肪酸甲酯磺酸盐（FMES）主要厂商2023年产值市场份额列表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2024年全球前五及前十大生产商脂肪酸甲酯磺酸盐（FMES）市场份额</w:t>
      </w:r>
      <w:r>
        <w:rPr>
          <w:rFonts w:hint="eastAsia"/>
        </w:rPr>
        <w:br/>
      </w:r>
      <w:r>
        <w:rPr>
          <w:rFonts w:hint="eastAsia"/>
        </w:rPr>
        <w:t>　　图23 全球脂肪酸甲酯磺酸盐（FMES）第一梯队、第二梯队和第三梯队生产商（品牌）及市场份额（2022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脂肪酸甲酯磺酸盐（FMES）全球领先企业SWOT分析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全球主要地区脂肪酸甲酯磺酸盐（FMES）消费量市场份额（2022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全球主要地区脂肪酸甲酯磺酸盐（FMES）消费量市场份额（2022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全球主要地区脂肪酸甲酯磺酸盐（FMES）消费量市场份额（2022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脂肪酸甲酯磺酸盐（FMES）产业链图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脂肪酸甲酯磺酸盐（FMES）产品价格走势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915ed57a7400d" w:history="1">
        <w:r>
          <w:rPr>
            <w:rStyle w:val="Hyperlink"/>
          </w:rPr>
          <w:t>2024-2030年全球与中国脂肪酸甲酯磺酸盐（FMES）行业深度调研与发展趋势预测报告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915ed57a7400d" w:history="1">
        <w:r>
          <w:rPr>
            <w:rStyle w:val="Hyperlink"/>
          </w:rPr>
          <w:t>https://www.20087.com/8/32/ZhiFangSuanJiaZhiHuangSuanYan-FMES-HangYeQuShiFenXi.html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98519a3ff47d9" w:history="1">
      <w:r>
        <w:rPr>
          <w:rStyle w:val="Hyperlink"/>
        </w:rPr>
        <w:t>2024-2030年全球与中国脂肪酸甲酯磺酸盐（FMES）行业深度调研与发展趋势预测报告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FangSuanJiaZhiHuangSuanYan-FMES-HangYeQuShiFenXi.html" TargetMode="External" Id="R856915ed57a7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FangSuanJiaZhiHuangSuanYan-FMES-HangYeQuShiFenXi.html" TargetMode="External" Id="Rd1498519a3ff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2023-11-28T02:54:00Z</dcterms:created>
  <dcterms:modified xsi:type="dcterms:W3CDTF">2023-11-28T03:54:00Z</dcterms:modified>
  <dc:subject>2024-2030年全球与中国脂肪酸甲酯磺酸盐（FMES）行业深度调研与发展趋势预测报告</dc:subject>
  <dc:title>2024-2030年全球与中国脂肪酸甲酯磺酸盐（FMES）行业深度调研与发展趋势预测报告</dc:title>
  <cp:keywords>2024-2030年全球与中国脂肪酸甲酯磺酸盐（FMES）行业深度调研与发展趋势预测报告</cp:keywords>
  <dc:description>2024-2030年全球与中国脂肪酸甲酯磺酸盐（FMES）行业深度调研与发展趋势预测报告</dc:description>
</cp:coreProperties>
</file>