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5a06eeac4366" w:history="1">
              <w:r>
                <w:rPr>
                  <w:rStyle w:val="Hyperlink"/>
                </w:rPr>
                <w:t>2025-2031年中国腐植酸类肥料市场调查研究与前景趋势预测报告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5a06eeac4366" w:history="1">
              <w:r>
                <w:rPr>
                  <w:rStyle w:val="Hyperlink"/>
                </w:rPr>
                <w:t>2025-2031年中国腐植酸类肥料市场调查研究与前景趋势预测报告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75a06eeac4366" w:history="1">
                <w:r>
                  <w:rPr>
                    <w:rStyle w:val="Hyperlink"/>
                  </w:rPr>
                  <w:t>https://www.20087.com/8/02/FuZhiSuanLeiFeiLiaoFaZhanQuShiFenXi.html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类肥料是一种以腐植酸为主要成分的有机肥料，具有改善土壤结构、提高土壤肥力和促进植物生长的作用。近年来，随着农业可持续发展的推进和有机农业的兴起，腐植酸类肥料的市场需求持续增长。腐植酸类肥料的生产和应用需要严格控制质量，确保其对环境和作物的正面影响。</w:t>
      </w:r>
      <w:r>
        <w:rPr>
          <w:rFonts w:hint="eastAsia"/>
        </w:rPr>
        <w:br/>
      </w:r>
      <w:r>
        <w:rPr>
          <w:rFonts w:hint="eastAsia"/>
        </w:rPr>
        <w:t>　　未来，腐植酸类肥料的发展将更加注重产品质量和环保性能的提升。通过引入先进的生物技术和有机农业技术，开发更加高效和环保的腐植酸类肥料产品。此外，腐植酸类肥料的应用领域将进一步拓展，特别是在生态农业和高附加值作物种植中。企业将通过市场细分和品牌建设，开发针对不同土壤和作物需求的定制化肥料产品，提升市场竞争力。同时，腐植酸类肥料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775a06eeac4366" w:history="1">
        <w:r>
          <w:rPr>
            <w:rStyle w:val="Hyperlink"/>
          </w:rPr>
          <w:t>2025-2031年中国腐植酸类肥料市场调查研究与前景趋势预测报告</w:t>
        </w:r>
      </w:hyperlink>
      <w:r>
        <w:rPr>
          <w:rFonts w:hint="eastAsia"/>
        </w:rPr>
        <w:t>全面剖析了腐植酸类肥料行业的市场规模、需求及价格动态。报告通过对腐植酸类肥料产业链的深入挖掘，详细分析了行业现状，并对腐植酸类肥料市场前景及发展趋势进行了科学预测。腐植酸类肥料报告还深入探索了各细分市场的特点，突出关注腐植酸类肥料重点企业的经营状况，全面揭示了腐植酸类肥料行业竞争格局、品牌影响力和市场集中度。腐植酸类肥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腐植酸类肥料行业相关概述</w:t>
      </w:r>
      <w:r>
        <w:rPr>
          <w:rFonts w:hint="eastAsia"/>
        </w:rPr>
        <w:br/>
      </w:r>
      <w:r>
        <w:rPr>
          <w:rFonts w:hint="eastAsia"/>
        </w:rPr>
        <w:t>　　　　一、腐植酸类肥料行业定义及特点</w:t>
      </w:r>
      <w:r>
        <w:rPr>
          <w:rFonts w:hint="eastAsia"/>
        </w:rPr>
        <w:br/>
      </w:r>
      <w:r>
        <w:rPr>
          <w:rFonts w:hint="eastAsia"/>
        </w:rPr>
        <w:t>　　　　　　1、腐植酸类肥料行业定义</w:t>
      </w:r>
      <w:r>
        <w:rPr>
          <w:rFonts w:hint="eastAsia"/>
        </w:rPr>
        <w:br/>
      </w:r>
      <w:r>
        <w:rPr>
          <w:rFonts w:hint="eastAsia"/>
        </w:rPr>
        <w:t>　　　　　　2、腐植酸类肥料行业特点</w:t>
      </w:r>
      <w:r>
        <w:rPr>
          <w:rFonts w:hint="eastAsia"/>
        </w:rPr>
        <w:br/>
      </w:r>
      <w:r>
        <w:rPr>
          <w:rFonts w:hint="eastAsia"/>
        </w:rPr>
        <w:t>　　　　二、腐植酸类肥料行业经营模式分析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1、腐植酸类肥料生产模式</w:t>
      </w:r>
      <w:r>
        <w:rPr>
          <w:rFonts w:hint="eastAsia"/>
        </w:rPr>
        <w:br/>
      </w:r>
      <w:r>
        <w:rPr>
          <w:rFonts w:hint="eastAsia"/>
        </w:rPr>
        <w:t>　　　　　　2、腐植酸类肥料采购模式</w:t>
      </w:r>
      <w:r>
        <w:rPr>
          <w:rFonts w:hint="eastAsia"/>
        </w:rPr>
        <w:br/>
      </w:r>
      <w:r>
        <w:rPr>
          <w:rFonts w:hint="eastAsia"/>
        </w:rPr>
        <w:t>　　　　　　3、腐植酸类肥料销售模式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2024-2025年世界腐植酸类肥料行业市场运行形势分析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2024-2025年全球腐植酸类肥料行业发展概况</w:t>
      </w:r>
      <w:r>
        <w:rPr>
          <w:rFonts w:hint="eastAsia"/>
        </w:rPr>
        <w:br/>
      </w:r>
      <w:r>
        <w:rPr>
          <w:rFonts w:hint="eastAsia"/>
        </w:rPr>
        <w:t>　　第二节 世界腐植酸类肥料行业发展走势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一、全球腐植酸类肥料行业市场分布情况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二、全球腐植酸类肥料行业发展趋势分析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全球腐植酸类肥料行业重点国家和区域分析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2024-2025年中国腐植酸类肥料行业发展环境分析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腐植酸类肥料政策环境分析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腐植酸类肥料技术环境分析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2024-2025年腐植酸类肥料行业技术发展现状及趋势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当前我国腐植酸类肥料技术发展现状</w:t>
      </w:r>
      <w:r>
        <w:rPr>
          <w:rFonts w:hint="eastAsia"/>
        </w:rPr>
        <w:br/>
      </w:r>
      <w:r>
        <w:rPr>
          <w:rFonts w:hint="eastAsia"/>
        </w:rPr>
        <w:t>　　第二节 中外腐植酸类肥料技术差距及产生差距的主要原因分析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提高我国腐植酸类肥料技术的对策</w:t>
      </w:r>
      <w:r>
        <w:rPr>
          <w:rFonts w:hint="eastAsia"/>
        </w:rPr>
        <w:br/>
      </w:r>
      <w:r>
        <w:rPr>
          <w:rFonts w:hint="eastAsia"/>
        </w:rPr>
        <w:t>　　第四节 我国腐植酸类肥料研发、设计发展趋势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中国腐植酸类肥料行业市场供需状况分析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中国腐植酸类肥料行业市场规模情况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中国腐植酸类肥料行业盈利情况分析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中国腐植酸类肥料行业市场需求状况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一、2019-2024年腐植酸类肥料行业市场需求情况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二、腐植酸类肥料行业市场需求特点分析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三、2025-2031年腐植酸类肥料行业市场需求预测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中国腐植酸类肥料行业市场供给状况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一、2019-2024年腐植酸类肥料行业市场供给情况</w:t>
      </w:r>
      <w:r>
        <w:rPr>
          <w:rFonts w:hint="eastAsia"/>
        </w:rPr>
        <w:br/>
      </w:r>
      <w:r>
        <w:rPr>
          <w:rFonts w:hint="eastAsia"/>
        </w:rPr>
        <w:t>　　　　二、腐植酸类肥料行业市场供给特点分析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三、2025-2031年腐植酸类肥料行业市场供给预测</w:t>
      </w:r>
      <w:r>
        <w:rPr>
          <w:rFonts w:hint="eastAsia"/>
        </w:rPr>
        <w:br/>
      </w:r>
      <w:r>
        <w:rPr>
          <w:rFonts w:hint="eastAsia"/>
        </w:rPr>
        <w:t>　　第五节 腐植酸类肥料行业市场供需平衡状况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中国腐植酸类肥料行业进出口情况分析预测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2019-2024年中国腐植酸类肥料行业进出口情况分析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一、2019-2024年中国腐植酸类肥料行业进口分析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二、2019-2024年中国腐植酸类肥料行业出口分析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2025-2031年中国腐植酸类肥料行业进出口情况预测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一、2025-2031年中国腐植酸类肥料行业进口预测分析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二、2025-2031年中国腐植酸类肥料行业出口预测分析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影响腐植酸类肥料行业进出口变化的主要原因分析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2019-2024年中国腐植酸类肥料行业重点地区调研分析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一、中国腐植酸类肥料行业重点区域市场结构调研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二、**地区腐植酸类肥料市场调研分析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三、**地区腐植酸类肥料市场调研分析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四、**地区腐植酸类肥料市场调研分析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五、**地区腐植酸类肥料市场调研分析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六、**地区腐植酸类肥料市场调研分析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腐植酸类肥料行业细分产品市场调研分析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中国腐植酸类肥料行业市场行情分析预测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腐植酸类肥料价格影响因素分析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2019-2024年中国腐植酸类肥料市场价格趋向分析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2025-2031年中国腐植酸类肥料市场价格趋向预测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腐植酸类肥料行业上、下游市场分析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腐植酸类肥料行业上游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腐植酸类肥料行业下游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腐植酸类肥料行业竞争格局分析</w:t>
      </w:r>
      <w:r>
        <w:rPr>
          <w:rFonts w:hint="eastAsia"/>
        </w:rPr>
        <w:br/>
      </w:r>
      <w:r>
        <w:rPr>
          <w:rFonts w:hint="eastAsia"/>
        </w:rPr>
        <w:t>　　第一节 腐植酸类肥料行业集中度分析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一、腐植酸类肥料市场集中度分析</w:t>
      </w:r>
      <w:r>
        <w:rPr>
          <w:rFonts w:hint="eastAsia"/>
        </w:rPr>
        <w:br/>
      </w:r>
      <w:r>
        <w:rPr>
          <w:rFonts w:hint="eastAsia"/>
        </w:rPr>
        <w:t>　　　　二、腐植酸类肥料企业集中度分析</w:t>
      </w:r>
      <w:r>
        <w:rPr>
          <w:rFonts w:hint="eastAsia"/>
        </w:rPr>
        <w:br/>
      </w:r>
      <w:r>
        <w:rPr>
          <w:rFonts w:hint="eastAsia"/>
        </w:rPr>
        <w:t>　　　　三、腐植酸类肥料区域集中度分析</w:t>
      </w:r>
      <w:r>
        <w:rPr>
          <w:rFonts w:hint="eastAsia"/>
        </w:rPr>
        <w:br/>
      </w:r>
      <w:r>
        <w:rPr>
          <w:rFonts w:hint="eastAsia"/>
        </w:rPr>
        <w:t>　　第二节 腐植酸类肥料行业竞争格局分析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一、2024-2025年腐植酸类肥料行业竞争分析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二、2024-2025年中外腐植酸类肥料产品竞争分析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三、2024-2025年中国腐植酸类肥料市场竞争分析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四、2025-2031年国内主要腐植酸类肥料企业动向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腐植酸类肥料行业重点企业发展调研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腐植酸类肥料重点企业（一）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腐植酸类肥料重点企业（二）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腐植酸类肥料重点企业（三）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腐植酸类肥料重点企业（四）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腐植酸类肥料重点企业（五）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腐植酸类肥料重点企业（六）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腐植酸类肥料企业发展策略分析</w:t>
      </w:r>
      <w:r>
        <w:rPr>
          <w:rFonts w:hint="eastAsia"/>
        </w:rPr>
        <w:br/>
      </w:r>
      <w:r>
        <w:rPr>
          <w:rFonts w:hint="eastAsia"/>
        </w:rPr>
        <w:t>　　第一节 腐植酸类肥料市场策略分析</w:t>
      </w:r>
      <w:r>
        <w:rPr>
          <w:rFonts w:hint="eastAsia"/>
        </w:rPr>
        <w:br/>
      </w:r>
      <w:r>
        <w:rPr>
          <w:rFonts w:hint="eastAsia"/>
        </w:rPr>
        <w:t>　　　　一、腐植酸类肥料价格策略分析</w:t>
      </w:r>
      <w:r>
        <w:rPr>
          <w:rFonts w:hint="eastAsia"/>
        </w:rPr>
        <w:br/>
      </w:r>
      <w:r>
        <w:rPr>
          <w:rFonts w:hint="eastAsia"/>
        </w:rPr>
        <w:t>　　　　二、腐植酸类肥料渠道策略分析</w:t>
      </w:r>
      <w:r>
        <w:rPr>
          <w:rFonts w:hint="eastAsia"/>
        </w:rPr>
        <w:br/>
      </w:r>
      <w:r>
        <w:rPr>
          <w:rFonts w:hint="eastAsia"/>
        </w:rPr>
        <w:t>　　第二节 腐植酸类肥料销售策略分析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提高腐植酸类肥料企业竞争力的策略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一、提高中国腐植酸类肥料企业核心竞争力的对策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二、腐植酸类肥料企业提升竞争力的主要方向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三、影响腐植酸类肥料企业核心竞争力的因素及提升途径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四、提高腐植酸类肥料企业竞争力的策略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对我国腐植酸类肥料品牌的战略思考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一、腐植酸类肥料实施品牌战略的意义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二、腐植酸类肥料企业品牌的现状分析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三、我国腐植酸类肥料企业的品牌战略</w:t>
      </w:r>
      <w:r>
        <w:rPr>
          <w:rFonts w:hint="eastAsia"/>
        </w:rPr>
        <w:br/>
      </w:r>
      <w:r>
        <w:rPr>
          <w:rFonts w:hint="eastAsia"/>
        </w:rPr>
        <w:t>　　　　四、腐植酸类肥料品牌战略管理的策略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中国腐植酸类肥料行业营销策略分析</w:t>
      </w:r>
      <w:r>
        <w:rPr>
          <w:rFonts w:hint="eastAsia"/>
        </w:rPr>
        <w:br/>
      </w:r>
      <w:r>
        <w:rPr>
          <w:rFonts w:hint="eastAsia"/>
        </w:rPr>
        <w:t>　　第一节 腐植酸类肥料市场推广策略研究分析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一、做好腐植酸类肥料产品导入</w:t>
      </w:r>
      <w:r>
        <w:rPr>
          <w:rFonts w:hint="eastAsia"/>
        </w:rPr>
        <w:br/>
      </w:r>
      <w:r>
        <w:rPr>
          <w:rFonts w:hint="eastAsia"/>
        </w:rPr>
        <w:t>　　　　二、做好腐植酸类肥料产品组合和产品线决策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三、腐植酸类肥料行业城市市场推广策略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腐植酸类肥料行业渠道营销研究分析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一、腐植酸类肥料行业营销环境分析</w:t>
      </w:r>
      <w:r>
        <w:rPr>
          <w:rFonts w:hint="eastAsia"/>
        </w:rPr>
        <w:br/>
      </w:r>
      <w:r>
        <w:rPr>
          <w:rFonts w:hint="eastAsia"/>
        </w:rPr>
        <w:t>　　　　二、腐植酸类肥料行业现存的营销渠道分析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三、腐植酸类肥料行业终端市场营销管理策略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腐植酸类肥料行业营销战略研究分析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一、中国腐植酸类肥料行业有效整合营销策略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二、建立腐植酸类肥料行业厂商的双嬴模式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2025-2031年中国腐植酸类肥料行业前景与风险预测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2025年腐植酸类肥料市场前景分析</w:t>
      </w:r>
      <w:r>
        <w:rPr>
          <w:rFonts w:hint="eastAsia"/>
        </w:rPr>
        <w:br/>
      </w:r>
      <w:r>
        <w:rPr>
          <w:rFonts w:hint="eastAsia"/>
        </w:rPr>
        <w:t>　　第二节 2025年腐植酸类肥料发展趋势预测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2025-2031年中国腐植酸类肥料行业投资特性分析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一、2025-2031年中国腐植酸类肥料行业进入壁垒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二、2025-2031年中国腐植酸类肥料行业盈利模式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三、2025-2031年中国腐植酸类肥料行业盈利因素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2025-2031年中国腐植酸类肥料行业投资机会分析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一、2025-2031年中国腐植酸类肥料细分市场投资机会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二、2025-2031年中国腐植酸类肥料行业区域市场投资潜力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2025-2031年中国腐植酸类肥料行业投资风险分析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一、2025-2031年中国腐植酸类肥料行业市场竞争风险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二、2025-2031年中国腐植酸类肥料行业技术风险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三、2025-2031年中国腐植酸类肥料行业政策风险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四、2025-2031年中国腐植酸类肥料行业进入退出风险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2025-2031年中国腐植酸类肥料行业盈利模式与投资策略分析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国外腐植酸类肥料行业投资现状及经营模式分析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一、境外腐植酸类肥料行业成长情况调查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中国腐植酸类肥料行业商业模式探讨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中国腐植酸类肥料行业投资国际化发展战略分析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中国腐植酸类肥料行业投资策略分析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中国腐植酸类肥料行业资本运作战略选择方案研究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中国腐植酸类肥料行业多元化经营战略的可行性分析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腐植酸类肥料行业历程</w:t>
      </w:r>
      <w:r>
        <w:rPr>
          <w:rFonts w:hint="eastAsia"/>
        </w:rPr>
        <w:br/>
      </w:r>
      <w:r>
        <w:rPr>
          <w:rFonts w:hint="eastAsia"/>
        </w:rPr>
        <w:t>　　图表 腐植酸类肥料行业生命周期</w:t>
      </w:r>
      <w:r>
        <w:rPr>
          <w:rFonts w:hint="eastAsia"/>
        </w:rPr>
        <w:br/>
      </w:r>
      <w:r>
        <w:rPr>
          <w:rFonts w:hint="eastAsia"/>
        </w:rPr>
        <w:t>　　图表 腐植酸类肥料行业产业链分析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2019-2024年腐植酸类肥料行业市场容量分析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2025年中国腐植酸类肥料行业需求领域分布格局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2025年中国腐植酸类肥料进口国家及地区分析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2025年中国腐植酸类肥料出口国家及地区分析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2019-2024年中国腐植酸类肥料行业企业平均规模情况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**地区腐植酸类肥料行业市场需求情况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腐植酸类肥料重点企业（三）成长能力情况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2025-2031年中国腐植酸类肥料行业发展趋势预测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5a06eeac4366" w:history="1">
        <w:r>
          <w:rPr>
            <w:rStyle w:val="Hyperlink"/>
          </w:rPr>
          <w:t>2025-2031年中国腐植酸类肥料市场调查研究与前景趋势预测报告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75a06eeac4366" w:history="1">
        <w:r>
          <w:rPr>
            <w:rStyle w:val="Hyperlink"/>
          </w:rPr>
          <w:t>https://www.20087.com/8/02/FuZhiSuanLeiFeiLiaoFaZhanQuShiFenXi.html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bd89576a4c0c" w:history="1">
      <w:r>
        <w:rPr>
          <w:rStyle w:val="Hyperlink"/>
        </w:rPr>
        <w:t>2025-2031年中国腐植酸类肥料市场调查研究与前景趋势预测报告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ZhiSuanLeiFeiLiaoFaZhanQuShiFenXi.html" TargetMode="External" Id="R35775a06eea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ZhiSuanLeiFeiLiaoFaZhanQuShiFenXi.html" TargetMode="External" Id="Rc266bd89576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2024-05-13T00:08:00Z</dcterms:created>
  <dcterms:modified xsi:type="dcterms:W3CDTF">2024-05-13T01:08:00Z</dcterms:modified>
  <dc:subject>2025-2031年中国腐植酸类肥料市场调查研究与前景趋势预测报告</dc:subject>
  <dc:title>2025-2031年中国腐植酸类肥料市场调查研究与前景趋势预测报告</dc:title>
  <cp:keywords>2025-2031年中国腐植酸类肥料市场调查研究与前景趋势预测报告</cp:keywords>
  <dc:description>2025-2031年中国腐植酸类肥料市场调查研究与前景趋势预测报告</dc:description>
</cp:coreProperties>
</file>