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561ca6b9ca416b" w:history="1">
              <w:r>
                <w:rPr>
                  <w:rStyle w:val="Hyperlink"/>
                </w:rPr>
                <w:t>中国航空发动机润滑油市场现状调研与发展前景预测分析报告（2026-2032年）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561ca6b9ca416b" w:history="1">
              <w:r>
                <w:rPr>
                  <w:rStyle w:val="Hyperlink"/>
                </w:rPr>
                <w:t>中国航空发动机润滑油市场现状调研与发展前景预测分析报告（2026-2032年）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561ca6b9ca416b" w:history="1">
                <w:r>
                  <w:rPr>
                    <w:rStyle w:val="Hyperlink"/>
                  </w:rPr>
                  <w:t>https://www.20087.com/8/02/HangKongFaDongJiRunHuaYouDeXianZhuangYuFaZhanQianJing.html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发动机润滑油是专为涡扇、涡轴等航空动力系统设计的高性能合成油，需在极端温度（-54℃至200℃以上）、高剪切速率及氧化环境下保持润滑性、热稳定性和抗泡性，通常以酯类或聚α-烯烃（PAO）为基础油，复配抗氧、抗磨及清净分散添加剂。航空发动机润滑油通过MIL-PRF-23699、SAE AS5780等军用与民用规范认证，强调长寿命、低挥发性及与密封材料兼容性。在航空运输量恢复与军用装备现代化推动下，对润滑油的高温沉积抑制能力与燃油经济性贡献日益重视。然而，全合成基础油供应链受地缘政治影响；部分添加剂包在长期高温下易生成漆膜，影响轴承可靠性；再精炼技术尚未成熟，废油处理成本高。</w:t>
      </w:r>
      <w:r>
        <w:rPr>
          <w:rFonts w:hint="eastAsia"/>
        </w:rPr>
        <w:br/>
      </w:r>
      <w:r>
        <w:rPr>
          <w:rFonts w:hint="eastAsia"/>
        </w:rPr>
        <w:t>　　未来，航空发动机润滑油将聚焦生物基合成油、智能监测与全生命周期管理。市场调研网认为，由蓖麻油或藻类衍生的可再生酯类基础油将降低碳足迹；纳米添加剂（如二硫化钼、石墨烯）提升极压性能而不增加灰分。在运维层面，嵌入式油液传感器实时监测黏度、金属磨损颗粒及酸值，数据接入发动机健康管理系统（EHM），实现按状态换油。可持续方面，闭环回收工艺通过分子蒸馏与加氢精制再生基础油；润滑油碳强度纳入航空公司ESG报告。此外，在超燃冲压发动机等高马赫数平台研发中，新型离子液体润滑剂将探索极限工况适用性。最终，航空发动机润滑油将从被动润滑介质升级为具备感知、环保与性能协同能力的智能航空保障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561ca6b9ca416b" w:history="1">
        <w:r>
          <w:rPr>
            <w:rStyle w:val="Hyperlink"/>
          </w:rPr>
          <w:t>中国航空发动机润滑油市场现状调研与发展前景预测分析报告（2026-2032年）</w:t>
        </w:r>
      </w:hyperlink>
      <w:r>
        <w:rPr>
          <w:rFonts w:hint="eastAsia"/>
        </w:rPr>
        <w:t>》，2025年航空发动机润滑油行业市场规模达 亿元，预计2032年市场规模将达 亿元，期间年均复合增长率（CAGR）达 %。报告基于国家统计局、相关行业协会及科研机构的详实资料，结合市场调研数据，对航空发动机润滑油行业进行系统分析。报告从航空发动机润滑油市场规模、技术路线、竞争格局等维度，客观呈现航空发动机润滑油行业发展现状，评估主要企业的市场表现。通过对航空发动机润滑油产业链各环节的梳理，分析航空发动机润滑油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航空发动机润滑油行业概述</w:t>
      </w:r>
      <w:r>
        <w:rPr>
          <w:rFonts w:hint="eastAsia"/>
        </w:rPr>
        <w:br/>
      </w:r>
      <w:r>
        <w:rPr>
          <w:rFonts w:hint="eastAsia"/>
        </w:rPr>
        <w:t>　　第一节 航空发动机润滑油定义与分类</w:t>
      </w:r>
      <w:r>
        <w:rPr>
          <w:rFonts w:hint="eastAsia"/>
        </w:rPr>
        <w:br/>
      </w:r>
      <w:r>
        <w:rPr>
          <w:rFonts w:hint="eastAsia"/>
        </w:rPr>
        <w:t>　　第二节 航空发动机润滑油应用领域</w:t>
      </w:r>
      <w:r>
        <w:rPr>
          <w:rFonts w:hint="eastAsia"/>
        </w:rPr>
        <w:br/>
      </w:r>
      <w:r>
        <w:rPr>
          <w:rFonts w:hint="eastAsia"/>
        </w:rPr>
        <w:t>　　第三节 航空发动机润滑油行业经济指标分析</w:t>
      </w:r>
      <w:r>
        <w:rPr>
          <w:rFonts w:hint="eastAsia"/>
        </w:rPr>
        <w:br/>
      </w:r>
      <w:r>
        <w:rPr>
          <w:rFonts w:hint="eastAsia"/>
        </w:rPr>
        <w:t>　　　　一、航空发动机润滑油行业赢利性评估</w:t>
      </w:r>
      <w:r>
        <w:rPr>
          <w:rFonts w:hint="eastAsia"/>
        </w:rPr>
        <w:br/>
      </w:r>
      <w:r>
        <w:rPr>
          <w:rFonts w:hint="eastAsia"/>
        </w:rPr>
        <w:t>　　　　二、航空发动机润滑油行业成长速度分析</w:t>
      </w:r>
      <w:r>
        <w:rPr>
          <w:rFonts w:hint="eastAsia"/>
        </w:rPr>
        <w:br/>
      </w:r>
      <w:r>
        <w:rPr>
          <w:rFonts w:hint="eastAsia"/>
        </w:rPr>
        <w:t>　　　　三、航空发动机润滑油附加值提升空间探讨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四、航空发动机润滑油行业进入壁垒分析</w:t>
      </w:r>
      <w:r>
        <w:rPr>
          <w:rFonts w:hint="eastAsia"/>
        </w:rPr>
        <w:br/>
      </w:r>
      <w:r>
        <w:rPr>
          <w:rFonts w:hint="eastAsia"/>
        </w:rPr>
        <w:t>　　　　五、航空发动机润滑油行业风险性评估</w:t>
      </w:r>
      <w:r>
        <w:rPr>
          <w:rFonts w:hint="eastAsia"/>
        </w:rPr>
        <w:br/>
      </w:r>
      <w:r>
        <w:rPr>
          <w:rFonts w:hint="eastAsia"/>
        </w:rPr>
        <w:t>　　　　六、航空发动机润滑油行业周期性分析</w:t>
      </w:r>
      <w:r>
        <w:rPr>
          <w:rFonts w:hint="eastAsia"/>
        </w:rPr>
        <w:br/>
      </w:r>
      <w:r>
        <w:rPr>
          <w:rFonts w:hint="eastAsia"/>
        </w:rPr>
        <w:t>　　　　七、航空发动机润滑油行业竞争程度指标</w:t>
      </w:r>
      <w:r>
        <w:rPr>
          <w:rFonts w:hint="eastAsia"/>
        </w:rPr>
        <w:br/>
      </w:r>
      <w:r>
        <w:rPr>
          <w:rFonts w:hint="eastAsia"/>
        </w:rPr>
        <w:t>　　　　八、航空发动机润滑油行业成熟度综合分析</w:t>
      </w:r>
      <w:r>
        <w:rPr>
          <w:rFonts w:hint="eastAsia"/>
        </w:rPr>
        <w:br/>
      </w:r>
      <w:r>
        <w:rPr>
          <w:rFonts w:hint="eastAsia"/>
        </w:rPr>
        <w:t>　　第四节 航空发动机润滑油产业链及经营模式分析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三、航空发动机润滑油销售模式与渠道策略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全球航空发动机润滑油市场发展分析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2025-2026年全球航空发动机润滑油行业发展分析</w:t>
      </w:r>
      <w:r>
        <w:rPr>
          <w:rFonts w:hint="eastAsia"/>
        </w:rPr>
        <w:br/>
      </w:r>
      <w:r>
        <w:rPr>
          <w:rFonts w:hint="eastAsia"/>
        </w:rPr>
        <w:t>　　　　一、全球航空发动机润滑油行业市场规模与趋势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二、全球航空发动机润滑油行业发展特点</w:t>
      </w:r>
      <w:r>
        <w:rPr>
          <w:rFonts w:hint="eastAsia"/>
        </w:rPr>
        <w:br/>
      </w:r>
      <w:r>
        <w:rPr>
          <w:rFonts w:hint="eastAsia"/>
        </w:rPr>
        <w:t>　　　　三、全球航空发动机润滑油行业竞争格局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主要国家与地区航空发动机润滑油市场分析</w:t>
      </w:r>
      <w:r>
        <w:rPr>
          <w:rFonts w:hint="eastAsia"/>
        </w:rPr>
        <w:br/>
      </w:r>
      <w:r>
        <w:rPr>
          <w:rFonts w:hint="eastAsia"/>
        </w:rPr>
        <w:t>　　第三节 2026-2032年全球航空发动机润滑油行业发展趋势与前景预测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一、航空发动机润滑油行业发展趋势</w:t>
      </w:r>
      <w:r>
        <w:rPr>
          <w:rFonts w:hint="eastAsia"/>
        </w:rPr>
        <w:br/>
      </w:r>
      <w:r>
        <w:rPr>
          <w:rFonts w:hint="eastAsia"/>
        </w:rPr>
        <w:t>　　　　二、航空发动机润滑油行业发展潜力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中国航空发动机润滑油行业市场分析</w:t>
      </w:r>
      <w:r>
        <w:rPr>
          <w:rFonts w:hint="eastAsia"/>
        </w:rPr>
        <w:br/>
      </w:r>
      <w:r>
        <w:rPr>
          <w:rFonts w:hint="eastAsia"/>
        </w:rPr>
        <w:t>　　第一节 2025-2026年航空发动机润滑油产能与投资动态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一、国内航空发动机润滑油产能现状与利用效率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二、航空发动机润滑油产能扩张与投资动态分析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2026-2032年航空发动机润滑油行业产量统计与趋势预测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一、2020-2025年航空发动机润滑油行业产量与增长趋势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1、2020-2025年航空发动机润滑油产量及增长趋势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2、2020-2025年航空发动机润滑油细分产品产量及份额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二、航空发动机润滑油产量影响因素分析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三、2026-2032年航空发动机润滑油产量预测</w:t>
      </w:r>
      <w:r>
        <w:rPr>
          <w:rFonts w:hint="eastAsia"/>
        </w:rPr>
        <w:br/>
      </w:r>
      <w:r>
        <w:rPr>
          <w:rFonts w:hint="eastAsia"/>
        </w:rPr>
        <w:t>　　第三节 2026-2032年航空发动机润滑油市场需求与销售分析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一、2025-2026年航空发动机润滑油行业需求现状</w:t>
      </w:r>
      <w:r>
        <w:rPr>
          <w:rFonts w:hint="eastAsia"/>
        </w:rPr>
        <w:br/>
      </w:r>
      <w:r>
        <w:rPr>
          <w:rFonts w:hint="eastAsia"/>
        </w:rPr>
        <w:t>　　　　二、航空发动机润滑油客户群体与需求特点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三、2020-2025年航空发动机润滑油行业销售规模分析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四、2026-2032年航空发动机润滑油市场增长潜力与规模预测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2025-2026年航空发动机润滑油行业技术发展现状及趋势分析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航空发动机润滑油行业技术发展现状分析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国内外航空发动机润滑油行业技术差距分析及差距形成的主要原因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航空发动机润滑油行业技术发展方向、趋势预测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提升航空发动机润滑油行业技术能力策略建议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中国航空发动机润滑油细分市场分析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一、2025-2026年航空发动机润滑油主要细分产品市场现状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航空发动机润滑油价格机制与竞争策略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一、2020-2025年航空发动机润滑油市场价格走势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航空发动机润滑油定价策略与方法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2026-2032年航空发动机润滑油价格竞争态势与趋势预测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中国航空发动机润滑油行业重点区域市场研究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2025-2026年重点区域航空发动机润滑油市场发展概况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二、2020-2025年航空发动机润滑油市场需求规模情况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三、2026-2032年航空发动机润滑油行业发展潜力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二、2020-2025年航空发动机润滑油市场需求规模情况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三、2026-2032年航空发动机润滑油行业发展潜力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二、2020-2025年航空发动机润滑油市场需求规模情况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三、2026-2032年航空发动机润滑油行业发展潜力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二、2020-2025年航空发动机润滑油市场需求规模情况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三、2026-2032年航空发动机润滑油行业发展潜力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二、2020-2025年航空发动机润滑油市场需求规模情况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三、2026-2032年航空发动机润滑油行业发展潜力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2020-2025年中国航空发动机润滑油行业进出口情况分析</w:t>
      </w:r>
      <w:r>
        <w:rPr>
          <w:rFonts w:hint="eastAsia"/>
        </w:rPr>
        <w:br/>
      </w:r>
      <w:r>
        <w:rPr>
          <w:rFonts w:hint="eastAsia"/>
        </w:rPr>
        <w:t>　　第一节 航空发动机润滑油行业进口规模与来源分析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一、2020-2025年航空发动机润滑油进口规模分析</w:t>
      </w:r>
      <w:r>
        <w:rPr>
          <w:rFonts w:hint="eastAsia"/>
        </w:rPr>
        <w:br/>
      </w:r>
      <w:r>
        <w:rPr>
          <w:rFonts w:hint="eastAsia"/>
        </w:rPr>
        <w:t>　　　　二、航空发动机润滑油主要进口来源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航空发动机润滑油行业出口规模与目的地分析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一、2020-2025年航空发动机润滑油出口规模分析</w:t>
      </w:r>
      <w:r>
        <w:rPr>
          <w:rFonts w:hint="eastAsia"/>
        </w:rPr>
        <w:br/>
      </w:r>
      <w:r>
        <w:rPr>
          <w:rFonts w:hint="eastAsia"/>
        </w:rPr>
        <w:t>　　　　二、航空发动机润滑油主要出口目的地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2020-2025年中国航空发动机润滑油总体规模与财务指标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中国航空发动机润滑油行业总体规模分析</w:t>
      </w:r>
      <w:r>
        <w:rPr>
          <w:rFonts w:hint="eastAsia"/>
        </w:rPr>
        <w:br/>
      </w:r>
      <w:r>
        <w:rPr>
          <w:rFonts w:hint="eastAsia"/>
        </w:rPr>
        <w:t>　　　　一、航空发动机润滑油企业数量与结构</w:t>
      </w:r>
      <w:r>
        <w:rPr>
          <w:rFonts w:hint="eastAsia"/>
        </w:rPr>
        <w:br/>
      </w:r>
      <w:r>
        <w:rPr>
          <w:rFonts w:hint="eastAsia"/>
        </w:rPr>
        <w:t>　　　　二、航空发动机润滑油从业人员规模</w:t>
      </w:r>
      <w:r>
        <w:rPr>
          <w:rFonts w:hint="eastAsia"/>
        </w:rPr>
        <w:br/>
      </w:r>
      <w:r>
        <w:rPr>
          <w:rFonts w:hint="eastAsia"/>
        </w:rPr>
        <w:t>　　　　三、航空发动机润滑油行业资产状况</w:t>
      </w:r>
      <w:r>
        <w:rPr>
          <w:rFonts w:hint="eastAsia"/>
        </w:rPr>
        <w:br/>
      </w:r>
      <w:r>
        <w:rPr>
          <w:rFonts w:hint="eastAsia"/>
        </w:rPr>
        <w:t>　　第二节 中国航空发动机润滑油行业财务指标总体分析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航空发动机润滑油行业重点企业经营状况分析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航空发动机润滑油重点企业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航空发动机润滑油领先企业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航空发动机润滑油标杆企业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航空发动机润滑油代表企业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航空发动机润滑油龙头企业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航空发动机润滑油重点企业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中国航空发动机润滑油行业竞争格局分析</w:t>
      </w:r>
      <w:r>
        <w:rPr>
          <w:rFonts w:hint="eastAsia"/>
        </w:rPr>
        <w:br/>
      </w:r>
      <w:r>
        <w:rPr>
          <w:rFonts w:hint="eastAsia"/>
        </w:rPr>
        <w:t>　　第一节 航空发动机润滑油行业竞争格局总览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2025-2026年航空发动机润滑油行业竞争力分析</w:t>
      </w:r>
      <w:r>
        <w:rPr>
          <w:rFonts w:hint="eastAsia"/>
        </w:rPr>
        <w:br/>
      </w:r>
      <w:r>
        <w:rPr>
          <w:rFonts w:hint="eastAsia"/>
        </w:rPr>
        <w:t>　　　　一、航空发动机润滑油供应商议价能力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四、航空发动机润滑油替代品威胁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2020-2025年航空发动机润滑油行业企业并购活动分析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2025-2026年航空发动机润滑油行业会展与招投标活动分析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一、航空发动机润滑油行业会展活动及其市场影响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2026年中国航空发动机润滑油企业发展策略分析</w:t>
      </w:r>
      <w:r>
        <w:rPr>
          <w:rFonts w:hint="eastAsia"/>
        </w:rPr>
        <w:br/>
      </w:r>
      <w:r>
        <w:rPr>
          <w:rFonts w:hint="eastAsia"/>
        </w:rPr>
        <w:t>　　第一节 航空发动机润滑油市场策略分析</w:t>
      </w:r>
      <w:r>
        <w:rPr>
          <w:rFonts w:hint="eastAsia"/>
        </w:rPr>
        <w:br/>
      </w:r>
      <w:r>
        <w:rPr>
          <w:rFonts w:hint="eastAsia"/>
        </w:rPr>
        <w:t>　　　　一、航空发动机润滑油市场定位与拓展策略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二、航空发动机润滑油市场细分与目标客户</w:t>
      </w:r>
      <w:r>
        <w:rPr>
          <w:rFonts w:hint="eastAsia"/>
        </w:rPr>
        <w:br/>
      </w:r>
      <w:r>
        <w:rPr>
          <w:rFonts w:hint="eastAsia"/>
        </w:rPr>
        <w:t>　　第二节 航空发动机润滑油销售策略分析</w:t>
      </w:r>
      <w:r>
        <w:rPr>
          <w:rFonts w:hint="eastAsia"/>
        </w:rPr>
        <w:br/>
      </w:r>
      <w:r>
        <w:rPr>
          <w:rFonts w:hint="eastAsia"/>
        </w:rPr>
        <w:t>　　　　一、航空发动机润滑油销售渠道与网络建设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提高航空发动机润滑油企业竞争力建议</w:t>
      </w:r>
      <w:r>
        <w:rPr>
          <w:rFonts w:hint="eastAsia"/>
        </w:rPr>
        <w:br/>
      </w:r>
      <w:r>
        <w:rPr>
          <w:rFonts w:hint="eastAsia"/>
        </w:rPr>
        <w:t>　　　　一、航空发动机润滑油技术创新与管理优化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航空发动机润滑油品牌战略思考</w:t>
      </w:r>
      <w:r>
        <w:rPr>
          <w:rFonts w:hint="eastAsia"/>
        </w:rPr>
        <w:br/>
      </w:r>
      <w:r>
        <w:rPr>
          <w:rFonts w:hint="eastAsia"/>
        </w:rPr>
        <w:t>　　　　一、航空发动机润滑油品牌建设与维护</w:t>
      </w:r>
      <w:r>
        <w:rPr>
          <w:rFonts w:hint="eastAsia"/>
        </w:rPr>
        <w:br/>
      </w:r>
      <w:r>
        <w:rPr>
          <w:rFonts w:hint="eastAsia"/>
        </w:rPr>
        <w:t>　　　　二、航空发动机润滑油品牌影响力与市场竞争力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中国航空发动机润滑油行业风险与对策</w:t>
      </w:r>
      <w:r>
        <w:rPr>
          <w:rFonts w:hint="eastAsia"/>
        </w:rPr>
        <w:br/>
      </w:r>
      <w:r>
        <w:rPr>
          <w:rFonts w:hint="eastAsia"/>
        </w:rPr>
        <w:t>　　第一节 航空发动机润滑油行业SWOT分析</w:t>
      </w:r>
      <w:r>
        <w:rPr>
          <w:rFonts w:hint="eastAsia"/>
        </w:rPr>
        <w:br/>
      </w:r>
      <w:r>
        <w:rPr>
          <w:rFonts w:hint="eastAsia"/>
        </w:rPr>
        <w:t>　　　　一、航空发动机润滑油行业优势分析</w:t>
      </w:r>
      <w:r>
        <w:rPr>
          <w:rFonts w:hint="eastAsia"/>
        </w:rPr>
        <w:br/>
      </w:r>
      <w:r>
        <w:rPr>
          <w:rFonts w:hint="eastAsia"/>
        </w:rPr>
        <w:t>　　　　二、航空发动机润滑油行业劣势分析</w:t>
      </w:r>
      <w:r>
        <w:rPr>
          <w:rFonts w:hint="eastAsia"/>
        </w:rPr>
        <w:br/>
      </w:r>
      <w:r>
        <w:rPr>
          <w:rFonts w:hint="eastAsia"/>
        </w:rPr>
        <w:t>　　　　三、航空发动机润滑油市场机会探索</w:t>
      </w:r>
      <w:r>
        <w:rPr>
          <w:rFonts w:hint="eastAsia"/>
        </w:rPr>
        <w:br/>
      </w:r>
      <w:r>
        <w:rPr>
          <w:rFonts w:hint="eastAsia"/>
        </w:rPr>
        <w:t>　　　　四、航空发动机润滑油市场威胁评估</w:t>
      </w:r>
      <w:r>
        <w:rPr>
          <w:rFonts w:hint="eastAsia"/>
        </w:rPr>
        <w:br/>
      </w:r>
      <w:r>
        <w:rPr>
          <w:rFonts w:hint="eastAsia"/>
        </w:rPr>
        <w:t>　　第二节 航空发动机润滑油行业风险及对策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2026-2032年中国航空发动机润滑油行业前景与发展趋势</w:t>
      </w:r>
      <w:r>
        <w:rPr>
          <w:rFonts w:hint="eastAsia"/>
        </w:rPr>
        <w:br/>
      </w:r>
      <w:r>
        <w:rPr>
          <w:rFonts w:hint="eastAsia"/>
        </w:rPr>
        <w:t>　　第一节 航空发动机润滑油行业发展环境分析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2026-2032年航空发动机润滑油行业发展趋势与方向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一、航空发动机润滑油行业发展方向预测</w:t>
      </w:r>
      <w:r>
        <w:rPr>
          <w:rFonts w:hint="eastAsia"/>
        </w:rPr>
        <w:br/>
      </w:r>
      <w:r>
        <w:rPr>
          <w:rFonts w:hint="eastAsia"/>
        </w:rPr>
        <w:t>　　　　二、航空发动机润滑油发展趋势分析</w:t>
      </w:r>
      <w:r>
        <w:rPr>
          <w:rFonts w:hint="eastAsia"/>
        </w:rPr>
        <w:br/>
      </w:r>
      <w:r>
        <w:rPr>
          <w:rFonts w:hint="eastAsia"/>
        </w:rPr>
        <w:t>　　第三节 2026-2032年航空发动机润滑油行业发展潜力与机遇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一、航空发动机润滑油市场发展潜力评估</w:t>
      </w:r>
      <w:r>
        <w:rPr>
          <w:rFonts w:hint="eastAsia"/>
        </w:rPr>
        <w:br/>
      </w:r>
      <w:r>
        <w:rPr>
          <w:rFonts w:hint="eastAsia"/>
        </w:rPr>
        <w:t>　　　　二、航空发动机润滑油新兴市场与机遇探索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航空发动机润滑油行业研究结论与建议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中~智~林~航空发动机润滑油行业发展建议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2020-2025年中国航空发动机润滑油市场规模及增长情况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2020-2025年中国航空发动机润滑油行业产量及增长趋势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2026-2032年中国航空发动机润滑油行业产量预测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2020-2025年中国航空发动机润滑油行业市场需求及增长情况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2026-2032年中国航空发动机润滑油行业市场需求预测</w:t>
      </w:r>
      <w:r>
        <w:rPr>
          <w:rFonts w:hint="eastAsia"/>
        </w:rPr>
        <w:br/>
      </w:r>
      <w:r>
        <w:rPr>
          <w:rFonts w:hint="eastAsia"/>
        </w:rPr>
        <w:t>　　图表 **地区航空发动机润滑油市场规模及增长情况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**地区航空发动机润滑油行业市场需求情况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**地区航空发动机润滑油市场规模及增长情况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**地区航空发动机润滑油行业市场需求情况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2020-2025年中国航空发动机润滑油行业出口情况分析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航空发动机润滑油重点企业经营情况分析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2026年航空发动机润滑油行业壁垒</w:t>
      </w:r>
      <w:r>
        <w:rPr>
          <w:rFonts w:hint="eastAsia"/>
        </w:rPr>
        <w:br/>
      </w:r>
      <w:r>
        <w:rPr>
          <w:rFonts w:hint="eastAsia"/>
        </w:rPr>
        <w:t>　　图表 2026年航空发动机润滑油市场前景分析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2026-2032年中国航空发动机润滑油市场规模预测</w:t>
      </w:r>
      <w:r>
        <w:rPr>
          <w:rFonts w:hint="eastAsia"/>
        </w:rPr>
        <w:br/>
      </w:r>
      <w:r>
        <w:rPr>
          <w:rFonts w:hint="eastAsia"/>
        </w:rPr>
        <w:t>　　图表 2026年航空发动机润滑油发展趋势预测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561ca6b9ca416b" w:history="1">
        <w:r>
          <w:rPr>
            <w:rStyle w:val="Hyperlink"/>
          </w:rPr>
          <w:t>中国航空发动机润滑油市场现状调研与发展前景预测分析报告（2026-2032年）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561ca6b9ca416b" w:history="1">
        <w:r>
          <w:rPr>
            <w:rStyle w:val="Hyperlink"/>
          </w:rPr>
          <w:t>https://www.20087.com/8/02/HangKongFaDongJiRunHuaYouDeXianZhuangYuFaZhanQianJing.html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油是什么油、航空发动机润滑油的主要成分、航空液压油、航空发动机润滑油能用在汽车上吗、十年老车烧机油怎么办、航空发动机润滑油是什么油、四类基础油的机油推荐、航空发动机润滑油特点、航空航天用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0c9ed325fb4b49" w:history="1">
      <w:r>
        <w:rPr>
          <w:rStyle w:val="Hyperlink"/>
        </w:rPr>
        <w:t>中国航空发动机润滑油市场现状调研与发展前景预测分析报告（2026-2032年）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HangKongFaDongJiRunHuaYouDeXianZhuangYuFaZhanQianJing.html" TargetMode="External" Id="Rcf561ca6b9ca41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HangKongFaDongJiRunHuaYouDeXianZhuangYuFaZhanQianJing.html" TargetMode="External" Id="R9a0c9ed325fb4b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2026-06-08T05:58:32Z</dcterms:created>
  <dcterms:modified xsi:type="dcterms:W3CDTF">2026-06-08T06:58:32Z</dcterms:modified>
  <dc:subject>中国航空发动机润滑油市场现状调研与发展前景预测分析报告（2026-2032年）</dc:subject>
  <dc:title>中国航空发动机润滑油市场现状调研与发展前景预测分析报告（2026-2032年）</dc:title>
  <cp:keywords>中国航空发动机润滑油市场现状调研与发展前景预测分析报告（2026-2032年）</cp:keywords>
  <dc:description>中国航空发动机润滑油市场现状调研与发展前景预测分析报告（2026-2032年）</dc:description>
</cp:coreProperties>
</file>