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188008c494f4f" w:history="1">
              <w:r>
                <w:rPr>
                  <w:rStyle w:val="Hyperlink"/>
                </w:rPr>
                <w:t>2022-2028年全球与中国萘酚市场现状全面调研与发展趋势分析报告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188008c494f4f" w:history="1">
              <w:r>
                <w:rPr>
                  <w:rStyle w:val="Hyperlink"/>
                </w:rPr>
                <w:t>2022-2028年全球与中国萘酚市场现状全面调研与发展趋势分析报告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188008c494f4f" w:history="1">
                <w:r>
                  <w:rPr>
                    <w:rStyle w:val="Hyperlink"/>
                  </w:rPr>
                  <w:t>https://www.20087.com/8/52/NaiFenWeiLaiFaZhanQuShi.html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酚作为化学工业中的重要中间体，广泛应用于染料、医药、农药、树脂等领域。目前，萘酚的生产技术正从传统的化学合成向更加环保、高效的催化氧化方法过渡，旨在减少副产品和有害废物的产生。市场对萘酚及其衍生物的需求持续增长，尤其是随着新型材料科学和绿色农药的发展，对高纯度萘酚的需求日益增加。</w:t>
      </w:r>
      <w:r>
        <w:rPr>
          <w:rFonts w:hint="eastAsia"/>
        </w:rPr>
        <w:br/>
      </w:r>
      <w:r>
        <w:rPr>
          <w:rFonts w:hint="eastAsia"/>
        </w:rPr>
        <w:t>　　萘酚行业未来的发展将聚焦于绿色生产技术的创新与产业链的延伸。一方面，通过持续优化生产工艺，如开发新型催化剂和改进反应条件，以进一步提高产率和降低成本，同时减少环境影响。另一方面，探索萘酚在新能源、环保材料等新兴领域的应用可能性，如将其转化为高性能电池材料或生物降解塑料的前驱体，将为萘酚市场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4188008c494f4f" w:history="1">
        <w:r>
          <w:rPr>
            <w:rStyle w:val="Hyperlink"/>
          </w:rPr>
          <w:t>2022-2028年全球与中国萘酚市场现状全面调研与发展趋势分析报告</w:t>
        </w:r>
      </w:hyperlink>
      <w:r>
        <w:rPr>
          <w:rFonts w:hint="eastAsia"/>
        </w:rPr>
        <w:t>全面分析了萘酚行业的市场规模、需求和价格动态，同时对萘酚产业链进行了探讨。报告客观描述了萘酚行业现状，审慎预测了萘酚市场前景及发展趋势。此外，报告还聚焦于萘酚重点企业，剖析了市场竞争格局、集中度以及品牌影响力，并对萘酚细分市场进行了研究。萘酚报告以专业、科学的视角，为投资者和行业决策者提供了权威的市场洞察与决策参考，是萘酚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萘酚行业简介</w:t>
      </w:r>
      <w:r>
        <w:rPr>
          <w:rFonts w:hint="eastAsia"/>
        </w:rPr>
        <w:br/>
      </w:r>
      <w:r>
        <w:rPr>
          <w:rFonts w:hint="eastAsia"/>
        </w:rPr>
        <w:t>　　　　1.1.1 萘酚行业界定及分类</w:t>
      </w:r>
      <w:r>
        <w:rPr>
          <w:rFonts w:hint="eastAsia"/>
        </w:rPr>
        <w:br/>
      </w:r>
      <w:r>
        <w:rPr>
          <w:rFonts w:hint="eastAsia"/>
        </w:rPr>
        <w:t>　　　　1.1.2 萘酚行业特征</w:t>
      </w:r>
      <w:r>
        <w:rPr>
          <w:rFonts w:hint="eastAsia"/>
        </w:rPr>
        <w:br/>
      </w:r>
      <w:r>
        <w:rPr>
          <w:rFonts w:hint="eastAsia"/>
        </w:rPr>
        <w:t>　　1.2 萘酚产品主要分类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不同种类萘酚价格走势（2017-2021年）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水平型分析</w:t>
      </w:r>
      <w:r>
        <w:rPr>
          <w:rFonts w:hint="eastAsia"/>
        </w:rPr>
        <w:br/>
      </w:r>
      <w:r>
        <w:rPr>
          <w:rFonts w:hint="eastAsia"/>
        </w:rPr>
        <w:t>　　1.3 萘酚主要应用领域分析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香料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全球萘酚供需现状及预测（2017-2021年）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全球萘酚产能、产量、产能利用率及发展趋势（2017-2021年）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全球萘酚产量、表观消费量及发展趋势（2017-2021年）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全球萘酚产量、市场需求量及发展趋势（2017-2021年）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中国萘酚供需现状及预测（2017-2021年）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中国萘酚产能、产量、产能利用率及发展趋势（2017-2021年）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中国萘酚产量、表观消费量及发展趋势（2017-2021年）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中国萘酚产量、市场需求量及发展趋势（2017-2021年）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萘酚中国及欧美日等行业政策分析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全球与中国主要厂商萘酚产量、产值及竞争分析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全球市场萘酚主要厂商2021和2022年产量、产值及市场份额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全球市场萘酚主要厂商2021和2022年产量列表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全球市场萘酚主要厂商2021和2022年产值列表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全球市场萘酚主要厂商2021和2022年产品价格列表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中国市场萘酚主要厂商2021和2022年产量、产值及市场份额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中国市场萘酚主要厂商2021和2022年产量列表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中国市场萘酚主要厂商2021和2022年产值列表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萘酚厂商产地分布及商业化日期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萘酚行业集中度、竞争程度分析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萘酚行业集中度分析</w:t>
      </w:r>
      <w:r>
        <w:rPr>
          <w:rFonts w:hint="eastAsia"/>
        </w:rPr>
        <w:br/>
      </w:r>
      <w:r>
        <w:rPr>
          <w:rFonts w:hint="eastAsia"/>
        </w:rPr>
        <w:t>　　　　2.4.2 萘酚行业竞争程度分析</w:t>
      </w:r>
      <w:r>
        <w:rPr>
          <w:rFonts w:hint="eastAsia"/>
        </w:rPr>
        <w:br/>
      </w:r>
      <w:r>
        <w:rPr>
          <w:rFonts w:hint="eastAsia"/>
        </w:rPr>
        <w:t>　　2.5 萘酚全球领先企业SWOT分析</w:t>
      </w:r>
      <w:r>
        <w:rPr>
          <w:rFonts w:hint="eastAsia"/>
        </w:rPr>
        <w:br/>
      </w:r>
      <w:r>
        <w:rPr>
          <w:rFonts w:hint="eastAsia"/>
        </w:rPr>
        <w:t>　　2.6 萘酚中国企业SWOT分析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从生产角度分析全球主要地区萘酚产量、产值、市场份额、增长率及发展趋势（2017-2021年）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全球主要地区萘酚产量、产值及市场份额（2017-2021年）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全球主要地区萘酚产量及市场份额（2017-2021年）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全球主要地区萘酚产值及市场份额（2017-2021年）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北美市场萘酚2017-2021年产量、产值及增长率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欧洲市场萘酚2017-2021年产量、产值及增长率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日本市场萘酚2017-2021年产量、产值及增长率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东南亚市场萘酚2017-2021年产量、产值及增长率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印度市场萘酚2017-2021年产量、产值及增长率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中国市场萘酚2017-2021年产量、产值及增长率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从消费角度分析全球主要地区萘酚消费量、市场份额及发展趋势（2017-2021年）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全球主要地区萘酚消费量、市场份额及发展预测（2017-2021年）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印度市场萘酚2017-2021年消费量、增长率及发展预测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全球与中国萘酚主要生产商分析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重点企业（1）萘酚产品规格及价格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重点企业（2）萘酚产品规格及价格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重点企业（3）萘酚产品规格及价格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重点企业（4）萘酚产品规格及价格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重点企业（5）萘酚产品规格及价格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重点企业（6）萘酚产品规格及价格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重点企业（7）萘酚产品规格及价格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重点企业（8）萘酚产品规格及价格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重点企业（9）萘酚产品规格及价格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重点企业（10）萘酚产品规格、参数及特点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重点企业（10）萘酚产品规格及价格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重点企业（10）萘酚产能、产量、产值、价格及毛利率（2017-2021年）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不同类型萘酚产量、价格、产值及市场份额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全球市场不同类型萘酚产量、产值及市场份额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全球市场萘酚不同类型萘酚产量及市场份额（2017-2021年）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全球市场不同类型萘酚产值、市场份额（2017-2021年）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全球市场不同类型萘酚价格走势（2017-2021年）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中国市场萘酚主要分类产量、产值及市场份额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中国市场萘酚主要分类产量及市场份额及（2017-2021年）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中国市场萘酚主要分类产值、市场份额（2017-2021年）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中国市场萘酚主要分类价格走势（2017-2021年）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萘酚产业链分析</w:t>
      </w:r>
      <w:r>
        <w:rPr>
          <w:rFonts w:hint="eastAsia"/>
        </w:rPr>
        <w:br/>
      </w:r>
      <w:r>
        <w:rPr>
          <w:rFonts w:hint="eastAsia"/>
        </w:rPr>
        <w:t>　　7.2 萘酚产业上游供应分析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全球市场萘酚下游主要应用领域消费量、市场份额及增长率（2017-2021年）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中国市场萘酚主要应用领域消费量、市场份额及增长率（2017-2021年）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中国市场萘酚产量、消费量、进出口分析及未来趋势（2017-2021年）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中国市场萘酚产量、消费量、进出口分析及未来趋势（2017-2021年）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中国市场萘酚进出口贸易趋势</w:t>
      </w:r>
      <w:r>
        <w:rPr>
          <w:rFonts w:hint="eastAsia"/>
        </w:rPr>
        <w:br/>
      </w:r>
      <w:r>
        <w:rPr>
          <w:rFonts w:hint="eastAsia"/>
        </w:rPr>
        <w:t>　　8.3 中国市场萘酚主要进口来源</w:t>
      </w:r>
      <w:r>
        <w:rPr>
          <w:rFonts w:hint="eastAsia"/>
        </w:rPr>
        <w:br/>
      </w:r>
      <w:r>
        <w:rPr>
          <w:rFonts w:hint="eastAsia"/>
        </w:rPr>
        <w:t>　　8.4 中国市场萘酚主要出口目的地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中国市场萘酚主要地区分布</w:t>
      </w:r>
      <w:r>
        <w:rPr>
          <w:rFonts w:hint="eastAsia"/>
        </w:rPr>
        <w:br/>
      </w:r>
      <w:r>
        <w:rPr>
          <w:rFonts w:hint="eastAsia"/>
        </w:rPr>
        <w:t>　　9.1 中国萘酚生产地区分布</w:t>
      </w:r>
      <w:r>
        <w:rPr>
          <w:rFonts w:hint="eastAsia"/>
        </w:rPr>
        <w:br/>
      </w:r>
      <w:r>
        <w:rPr>
          <w:rFonts w:hint="eastAsia"/>
        </w:rPr>
        <w:t>　　9.2 中国萘酚消费地区分布</w:t>
      </w:r>
      <w:r>
        <w:rPr>
          <w:rFonts w:hint="eastAsia"/>
        </w:rPr>
        <w:br/>
      </w:r>
      <w:r>
        <w:rPr>
          <w:rFonts w:hint="eastAsia"/>
        </w:rPr>
        <w:t>　　9.3 中国萘酚市场集中度及发展趋势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萘酚技术及相关行业技术发展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中智-林-：萘酚销售渠道分析及建议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国内市场萘酚销售渠道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国内市场萘酚未来销售模式及销售渠道的趋势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企业海外萘酚销售渠道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欧美日等地区萘酚销售渠道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欧美日等地区萘酚未来销售模式及销售渠道的趋势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萘酚销售/营销策略建议</w:t>
      </w:r>
      <w:r>
        <w:rPr>
          <w:rFonts w:hint="eastAsia"/>
        </w:rPr>
        <w:br/>
      </w:r>
      <w:r>
        <w:rPr>
          <w:rFonts w:hint="eastAsia"/>
        </w:rPr>
        <w:t>　　　　12.3.1 萘酚产品市场定位及目标消费者分析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萘酚产品图片</w:t>
      </w:r>
      <w:r>
        <w:rPr>
          <w:rFonts w:hint="eastAsia"/>
        </w:rPr>
        <w:br/>
      </w:r>
      <w:r>
        <w:rPr>
          <w:rFonts w:hint="eastAsia"/>
        </w:rPr>
        <w:t>　　表 萘酚产品分类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2022年全球不同种类萘酚产量市场份额</w:t>
      </w:r>
      <w:r>
        <w:rPr>
          <w:rFonts w:hint="eastAsia"/>
        </w:rPr>
        <w:br/>
      </w:r>
      <w:r>
        <w:rPr>
          <w:rFonts w:hint="eastAsia"/>
        </w:rPr>
        <w:t>　　表 不同种类萘酚价格列表及趋势（2017-2021年）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水平型分析产品图片</w:t>
      </w:r>
      <w:r>
        <w:rPr>
          <w:rFonts w:hint="eastAsia"/>
        </w:rPr>
        <w:br/>
      </w:r>
      <w:r>
        <w:rPr>
          <w:rFonts w:hint="eastAsia"/>
        </w:rPr>
        <w:t>　　表 萘酚主要应用领域表</w:t>
      </w:r>
      <w:r>
        <w:rPr>
          <w:rFonts w:hint="eastAsia"/>
        </w:rPr>
        <w:br/>
      </w:r>
      <w:r>
        <w:rPr>
          <w:rFonts w:hint="eastAsia"/>
        </w:rPr>
        <w:t>　　图 全球2021年萘酚不同应用领域消费量市场份额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全球市场萘酚产量（万吨）及增长率（2017-2021年）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全球市场萘酚产值（万元）及增长率（2017-2021年）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中国市场萘酚产量（万吨）、增长率及发展趋势（2017-2021年）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中国市场萘酚产值（万元）、增长率及未来发展趋势（2017-2021年）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全球萘酚产能（万吨）、产量（万吨）、产能利用率及发展趋势（2017-2021年）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全球萘酚产量（万吨）、表观消费量及发展趋势（2017-2021年）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全球萘酚产量（万吨）、市场需求量及发展趋势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中国萘酚产能（万吨）、产量（万吨）、产能利用率及发展趋势（2017-2021年）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中国萘酚产量（万吨）、表观消费量及发展趋势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中国萘酚产量（万吨）、市场需求量及发展趋势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全球市场萘酚主要厂商2021和2022年产量（万吨）列表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全球市场萘酚主要厂商2021和2022年产量市场份额列表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全球市场萘酚主要厂商2021年产量市场份额列表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全球市场萘酚主要厂商2021和2022年产值（万元）列表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全球市场萘酚主要厂商2021和2022年产值市场份额列表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全球市场萘酚主要厂商2021年产值市场份额列表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全球市场萘酚主要厂商2021和2022年产品价格列表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中国市场萘酚主要厂商2021和2022年产量（万吨）列表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中国市场萘酚主要厂商2021和2022年产量市场份额列表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中国市场萘酚主要厂商2021年产量市场份额列表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中国市场萘酚主要厂商2021和2022年产值（万元）列表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中国市场萘酚主要厂商2021和2022年产值市场份额列表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中国市场萘酚主要厂商2021年产值市场份额列表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萘酚厂商产地分布及商业化日期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萘酚全球领先企业SWOT分析</w:t>
      </w:r>
      <w:r>
        <w:rPr>
          <w:rFonts w:hint="eastAsia"/>
        </w:rPr>
        <w:br/>
      </w:r>
      <w:r>
        <w:rPr>
          <w:rFonts w:hint="eastAsia"/>
        </w:rPr>
        <w:t>　　表 萘酚中国企业SWOT分析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全球主要地区萘酚2017-2021年产量（万吨）列表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全球主要地区萘酚2017-2021年产量市场份额列表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全球主要地区萘酚2017年产量市场份额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全球主要地区萘酚2017-2021年产值（万元）列表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全球主要地区萘酚2017-2021年产值市场份额列表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全球主要地区萘酚2018年产值市场份额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中国市场萘酚2017-2021年产量（万吨）及增长率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中国市场萘酚2017-2021年产值（万元）及增长率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全球主要地区萘酚2017-2021年消费量（万吨）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全球主要地区萘酚2017-2021年消费量市场份额列表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全球主要地区萘酚2018年消费量市场份额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印度市场萘酚2017-2021年消费量（万吨）、增长率及发展预测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重点企业（10）萘酚产品规格、参数、特点及价格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重点企业（10）萘酚产品规格及价格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重点企业（10）萘酚产能（万吨）、产量（万吨）、产值（万元）、价格及毛利率（2017-2021年）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重点企业（10）萘酚产量全球市场份额（2020年）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重点企业（10）萘酚产量全球市场份额（2021年）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全球市场不同类型萘酚产量（万吨）（2017-2021年）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全球市场不同类型萘酚产量市场份额（2017-2021年）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全球市场不同类型萘酚产值（万元）（2017-2021年）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全球市场不同类型萘酚产值市场份额（2017-2021年）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全球市场不同类型萘酚价格走势（2017-2021年）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中国市场萘酚主要分类产量（万吨）（2017-2021年）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中国市场萘酚主要分类产量市场份额（2017-2021年）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中国市场萘酚主要分类产值（万元）（2017-2021年）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中国市场萘酚主要分类产值市场份额（2017-2021年）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中国市场萘酚主要分类价格走势（2017-2021年）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萘酚产业链图</w:t>
      </w:r>
      <w:r>
        <w:rPr>
          <w:rFonts w:hint="eastAsia"/>
        </w:rPr>
        <w:br/>
      </w:r>
      <w:r>
        <w:rPr>
          <w:rFonts w:hint="eastAsia"/>
        </w:rPr>
        <w:t>　　表 萘酚上游原料供应商及联系方式列表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全球市场萘酚主要应用领域消费量（万吨）（2017-2021年）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全球市场萘酚主要应用领域消费量市场份额（2017-2021年）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2022年全球市场萘酚主要应用领域消费量市场份额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全球市场萘酚主要应用领域消费量增长率（2017-2021年）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中国市场萘酚主要应用领域消费量（万吨）（2017-2021年）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中国市场萘酚主要应用领域消费量市场份额（2017-2021年）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中国市场萘酚主要应用领域消费量增长率（2017-2021年）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中国市场萘酚产量（万吨）、消费量（万吨）、进出口分析及未来趋势（2017-2021年）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188008c494f4f" w:history="1">
        <w:r>
          <w:rPr>
            <w:rStyle w:val="Hyperlink"/>
          </w:rPr>
          <w:t>2022-2028年全球与中国萘酚市场现状全面调研与发展趋势分析报告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188008c494f4f" w:history="1">
        <w:r>
          <w:rPr>
            <w:rStyle w:val="Hyperlink"/>
          </w:rPr>
          <w:t>https://www.20087.com/8/52/NaiFenWeiLaiFaZhanQuShi.html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c534a0d694f0a" w:history="1">
      <w:r>
        <w:rPr>
          <w:rStyle w:val="Hyperlink"/>
        </w:rPr>
        <w:t>2022-2028年全球与中国萘酚市场现状全面调研与发展趋势分析报告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aiFenWeiLaiFaZhanQuShi.html" TargetMode="External" Id="Ree4188008c49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aiFenWeiLaiFaZhanQuShi.html" TargetMode="External" Id="R4fcc534a0d69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2022-02-09T07:05:00Z</dcterms:created>
  <dcterms:modified xsi:type="dcterms:W3CDTF">2022-02-09T08:05:00Z</dcterms:modified>
  <dc:subject>2022-2028年全球与中国萘酚市场现状全面调研与发展趋势分析报告</dc:subject>
  <dc:title>2022-2028年全球与中国萘酚市场现状全面调研与发展趋势分析报告</dc:title>
  <cp:keywords>2022-2028年全球与中国萘酚市场现状全面调研与发展趋势分析报告</cp:keywords>
  <dc:description>2022-2028年全球与中国萘酚市场现状全面调研与发展趋势分析报告</dc:description>
</cp:coreProperties>
</file>