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3041460d98459b" w:history="1">
              <w:r>
                <w:rPr>
                  <w:rStyle w:val="Hyperlink"/>
                </w:rPr>
                <w:t>2025-2031年全球与中国辛酸市场现状全面调研与发展趋势报告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3041460d98459b" w:history="1">
              <w:r>
                <w:rPr>
                  <w:rStyle w:val="Hyperlink"/>
                </w:rPr>
                <w:t>2025-2031年全球与中国辛酸市场现状全面调研与发展趋势报告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2612528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3041460d98459b" w:history="1">
                <w:r>
                  <w:rPr>
                    <w:rStyle w:val="Hyperlink"/>
                  </w:rPr>
                  <w:t>https://www.20087.com/8/52/XinSuanHangYeQuShiFenXi.html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辛酸是一种饱和脂肪酸，广泛应用于食品、制药和化工行业。其主要功能是作为增塑剂、润滑剂和香料成分，提供多种工业应用。现代辛酸不仅具备优良的化学稳定性和良好的溶解性，还采用了多种先进的生产工艺（如催化加氢、精馏提纯）和严格的质量控制标准，增强了产品的稳定性和适用性。近年来，随着化工行业的快速发展和技术进步，辛酸的应用范围不断扩大，其生产工艺也在不断优化，提高了产品的多样性和可靠性。</w:t>
      </w:r>
      <w:r>
        <w:rPr>
          <w:rFonts w:hint="eastAsia"/>
        </w:rPr>
        <w:br/>
      </w:r>
      <w:r>
        <w:rPr>
          <w:rFonts w:hint="eastAsia"/>
        </w:rPr>
        <w:t>　　未来，辛酸的发展将更加注重绿色化和高效化。一方面，随着环保法规的日益严格和对可持续发展的关注，未来的辛酸将逐步采用更加环保的生产工艺和材料，减少有害物质的排放和残留。例如，开发绿色合成路线和使用可再生能源，降低对环境的影响。另一方面，高效化将成为重要的发展方向，辛酸将不仅仅局限于传统的单一功能，还将结合多种高效反应技术和系统优化设计，打造更加综合的化工解决方案。例如，开发高效催化剂和智能反应器，提高反应效率和产品质量。此外，智能化管理系统将成为新的发展方向，通过传感器和智能控制系统，实时监测和优化生产过程，提高工作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3041460d98459b" w:history="1">
        <w:r>
          <w:rPr>
            <w:rStyle w:val="Hyperlink"/>
          </w:rPr>
          <w:t>2025-2031年全球与中国辛酸市场现状全面调研与发展趋势报告</w:t>
        </w:r>
      </w:hyperlink>
      <w:r>
        <w:rPr>
          <w:rFonts w:hint="eastAsia"/>
        </w:rPr>
        <w:t>》系统分析了全球及我国辛酸行业的市场规模、市场需求及价格动态，深入探讨了辛酸产业链结构与发展特点。报告对辛酸细分市场进行了详细剖析，基于科学数据预测了市场前景及未来发展趋势，同时聚焦辛酸重点企业，评估了品牌影响力、市场竞争力及行业集中度变化。通过专业分析与客观洞察，报告为投资者、产业链相关企业及政府决策部门提供了重要参考，是把握辛酸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辛酸行业概述及发展现状</w:t>
      </w:r>
      <w:r>
        <w:rPr>
          <w:rFonts w:hint="eastAsia"/>
        </w:rPr>
        <w:br/>
      </w:r>
      <w:r>
        <w:rPr>
          <w:rFonts w:hint="eastAsia"/>
        </w:rPr>
        <w:t>　　1.1 辛酸行业介绍</w:t>
      </w:r>
      <w:r>
        <w:rPr>
          <w:rFonts w:hint="eastAsia"/>
        </w:rPr>
        <w:br/>
      </w:r>
      <w:r>
        <w:rPr>
          <w:rFonts w:hint="eastAsia"/>
        </w:rPr>
        <w:t>　　1.2 辛酸主要种类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2024年不同种类辛酸产量占比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2020-2031年不同种类辛酸价格走势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辛酸主要应用领域分析</w:t>
      </w:r>
      <w:r>
        <w:rPr>
          <w:rFonts w:hint="eastAsia"/>
        </w:rPr>
        <w:br/>
      </w:r>
      <w:r>
        <w:rPr>
          <w:rFonts w:hint="eastAsia"/>
        </w:rPr>
        <w:t>　　　　1.3.1 辛酸主要应用领域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2024年全球辛酸不同应用领域消费量占比分析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全球与中国辛酸市场发展现状对比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2020-2031年全球辛酸市场现状及发展趋势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2020-2031年中国辛酸市场现状及发展趋势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2020-2031年全球辛酸供需现状及趋势预测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2020-2031年全球辛酸产能、产量、产能利用率情况及趋势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2020-2031年全球辛酸产量、表观消费量情况及趋势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2020-2031年中国辛酸供需现状及趋势预测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2020-2031年中国辛酸产能、产量、产能利用率情况及趋势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2020-2031年中国辛酸产量、表观消费量情况及趋势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2020-2031年中国辛酸产量、需求量、市场缺口情况及趋势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中国辛酸行业政策分析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全球与中国辛酸重点企业产量、产值、集中度分析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全球市场辛酸重点企业2024和2025年产量、产值对比分析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全球市场辛酸重点企业2024和2025年产量对比分析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全球市场辛酸重点企业2024和2025年产值对比分析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全球市场辛酸重点企业2024和2025年产品价格分析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中国市场辛酸重点企业2024和2025年产量、产值对比分析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中国市场辛酸重点企业2024和2025年产量对比分析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中国市场辛酸重点企业2024和2025年产值对比分析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辛酸重点厂商总部</w:t>
      </w:r>
      <w:r>
        <w:rPr>
          <w:rFonts w:hint="eastAsia"/>
        </w:rPr>
        <w:br/>
      </w:r>
      <w:r>
        <w:rPr>
          <w:rFonts w:hint="eastAsia"/>
        </w:rPr>
        <w:t>　　2.4 辛酸行业企业集中度分析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全球重点辛酸企业SWOT分析</w:t>
      </w:r>
      <w:r>
        <w:rPr>
          <w:rFonts w:hint="eastAsia"/>
        </w:rPr>
        <w:br/>
      </w:r>
      <w:r>
        <w:rPr>
          <w:rFonts w:hint="eastAsia"/>
        </w:rPr>
        <w:t>　　2.6 中国重点辛酸企业SWOT分析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2020-2031年全球主要地区辛酸产量、产值、市场份额情况及趋势预测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2020-2031年全球主要地区辛酸产量、产值及市场份额情况及趋势预测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2020-2031年全球主要地区辛酸产量及市场份额情况及趋势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2020-2031年全球主要地区辛酸产值及市场份额情况及趋势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2020-2031年中国市场辛酸产量、产值情况及趋势预测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2020-2031年北美市场辛酸产量、产值情况及趋势预测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2020-2031年欧洲市场辛酸产量、产值情况及趋势预测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2020-2031年日本市场辛酸产量、产值情况及趋势预测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2020-2031年全球主要地区辛酸消费量、市场份额及发展趋势分析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2020-2031年全球主要地区辛酸消费量、市场份额及发展趋势预测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2020-2031年中国市场辛酸消费情况及发展趋势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2020-2031年北美市场辛酸消费情况及发展趋势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2020-2031年欧洲市场辛酸消费情况及发展趋势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2020-2031年日本市场辛酸消费情况及发展趋势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辛酸行业重点企业调研分析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企业辛酸产品</w:t>
      </w:r>
      <w:r>
        <w:rPr>
          <w:rFonts w:hint="eastAsia"/>
        </w:rPr>
        <w:br/>
      </w:r>
      <w:r>
        <w:rPr>
          <w:rFonts w:hint="eastAsia"/>
        </w:rPr>
        <w:t>　　　　5.1.3 企业辛酸产量、价格、收入、成本、毛利情况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企业辛酸产品</w:t>
      </w:r>
      <w:r>
        <w:rPr>
          <w:rFonts w:hint="eastAsia"/>
        </w:rPr>
        <w:br/>
      </w:r>
      <w:r>
        <w:rPr>
          <w:rFonts w:hint="eastAsia"/>
        </w:rPr>
        <w:t>　　　　5.2.3 企业辛酸产量、价格、收入、成本、毛利情况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企业辛酸产品</w:t>
      </w:r>
      <w:r>
        <w:rPr>
          <w:rFonts w:hint="eastAsia"/>
        </w:rPr>
        <w:br/>
      </w:r>
      <w:r>
        <w:rPr>
          <w:rFonts w:hint="eastAsia"/>
        </w:rPr>
        <w:t>　　　　5.3.3 企业辛酸产量、价格、收入、成本、毛利情况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企业辛酸产品</w:t>
      </w:r>
      <w:r>
        <w:rPr>
          <w:rFonts w:hint="eastAsia"/>
        </w:rPr>
        <w:br/>
      </w:r>
      <w:r>
        <w:rPr>
          <w:rFonts w:hint="eastAsia"/>
        </w:rPr>
        <w:t>　　　　5.4.3 企业辛酸产量、价格、收入、成本、毛利情况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企业辛酸产品</w:t>
      </w:r>
      <w:r>
        <w:rPr>
          <w:rFonts w:hint="eastAsia"/>
        </w:rPr>
        <w:br/>
      </w:r>
      <w:r>
        <w:rPr>
          <w:rFonts w:hint="eastAsia"/>
        </w:rPr>
        <w:t>　　　　5.5.3 企业辛酸产量、价格、收入、成本、毛利情况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企业辛酸产品</w:t>
      </w:r>
      <w:r>
        <w:rPr>
          <w:rFonts w:hint="eastAsia"/>
        </w:rPr>
        <w:br/>
      </w:r>
      <w:r>
        <w:rPr>
          <w:rFonts w:hint="eastAsia"/>
        </w:rPr>
        <w:t>　　　　5.6.3 企业辛酸产量、价格、收入、成本、毛利情况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企业辛酸产品</w:t>
      </w:r>
      <w:r>
        <w:rPr>
          <w:rFonts w:hint="eastAsia"/>
        </w:rPr>
        <w:br/>
      </w:r>
      <w:r>
        <w:rPr>
          <w:rFonts w:hint="eastAsia"/>
        </w:rPr>
        <w:t>　　　　5.7.3 企业辛酸产量、价格、收入、成本、毛利情况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企业辛酸产品</w:t>
      </w:r>
      <w:r>
        <w:rPr>
          <w:rFonts w:hint="eastAsia"/>
        </w:rPr>
        <w:br/>
      </w:r>
      <w:r>
        <w:rPr>
          <w:rFonts w:hint="eastAsia"/>
        </w:rPr>
        <w:t>　　　　5.8.3 企业辛酸产量、价格、收入、成本、毛利情况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企业辛酸产品</w:t>
      </w:r>
      <w:r>
        <w:rPr>
          <w:rFonts w:hint="eastAsia"/>
        </w:rPr>
        <w:br/>
      </w:r>
      <w:r>
        <w:rPr>
          <w:rFonts w:hint="eastAsia"/>
        </w:rPr>
        <w:t>　　　　5.9.3 企业辛酸产量、价格、收入、成本、毛利情况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企业辛酸产品</w:t>
      </w:r>
      <w:r>
        <w:rPr>
          <w:rFonts w:hint="eastAsia"/>
        </w:rPr>
        <w:br/>
      </w:r>
      <w:r>
        <w:rPr>
          <w:rFonts w:hint="eastAsia"/>
        </w:rPr>
        <w:t>　　　　5.10.3 企业辛酸产量、价格、收入、成本、毛利情况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2020-2031不同种类辛酸产量、价格、产值及市场份额情况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全球市场不同种类辛酸产量、产值及市场份额情况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2020-2031年全球市场不同种类辛酸产量、市场份额情况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2020-2031年全球市场不同种类辛酸产值、市场份额情况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2020-2031年全球市场不同种类辛酸价格走势分析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中国市场不同种类辛酸产量、产值及市场份额情况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2020-2031年中国市场不同种类辛酸产量、市场份额情况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2020-2031年中国市场不同种类辛酸产值、市场份额情况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2020-2031年中国市场不同种类辛酸价格走势分析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辛酸上游原料及下游主要应用领域分析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辛酸产业链分析</w:t>
      </w:r>
      <w:r>
        <w:rPr>
          <w:rFonts w:hint="eastAsia"/>
        </w:rPr>
        <w:br/>
      </w:r>
      <w:r>
        <w:rPr>
          <w:rFonts w:hint="eastAsia"/>
        </w:rPr>
        <w:t>　　7.2 辛酸产业上游供应分析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2020-2031年全球市场辛酸下游主要应用领域消费量、市场份额情况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2020-2031年中国市场辛酸下游主要应用领域消费量、市场份额及增长情况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2020-2031年中国市场辛酸产量、消费量、进出口分析及发展趋势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2020-2031年中国市场辛酸产量、消费量、进出口分析及发展趋势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2020-2031年中国市场辛酸进出口贸易趋势</w:t>
      </w:r>
      <w:r>
        <w:rPr>
          <w:rFonts w:hint="eastAsia"/>
        </w:rPr>
        <w:br/>
      </w:r>
      <w:r>
        <w:rPr>
          <w:rFonts w:hint="eastAsia"/>
        </w:rPr>
        <w:t>　　8.3 中国市场辛酸主要进口来源</w:t>
      </w:r>
      <w:r>
        <w:rPr>
          <w:rFonts w:hint="eastAsia"/>
        </w:rPr>
        <w:br/>
      </w:r>
      <w:r>
        <w:rPr>
          <w:rFonts w:hint="eastAsia"/>
        </w:rPr>
        <w:t>　　8.4 中国市场辛酸主要出口目的地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2025年中国市场辛酸主要地区分布</w:t>
      </w:r>
      <w:r>
        <w:rPr>
          <w:rFonts w:hint="eastAsia"/>
        </w:rPr>
        <w:br/>
      </w:r>
      <w:r>
        <w:rPr>
          <w:rFonts w:hint="eastAsia"/>
        </w:rPr>
        <w:t>　　9.1 中国辛酸生产地区分布</w:t>
      </w:r>
      <w:r>
        <w:rPr>
          <w:rFonts w:hint="eastAsia"/>
        </w:rPr>
        <w:br/>
      </w:r>
      <w:r>
        <w:rPr>
          <w:rFonts w:hint="eastAsia"/>
        </w:rPr>
        <w:t>　　9.2 中国辛酸消费地区分布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影响中国市场辛酸供需因素分析</w:t>
      </w:r>
      <w:r>
        <w:rPr>
          <w:rFonts w:hint="eastAsia"/>
        </w:rPr>
        <w:br/>
      </w:r>
      <w:r>
        <w:rPr>
          <w:rFonts w:hint="eastAsia"/>
        </w:rPr>
        <w:t>　　10.1 辛酸及相关行业技术发展概况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2020-2031年辛酸进出口贸易现状及趋势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2020-2031年辛酸产品技术趋势与价格走势预测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辛酸行业市场环境发展趋势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2020-2031年不同种类辛酸产品技术发展趋势</w:t>
      </w:r>
      <w:r>
        <w:rPr>
          <w:rFonts w:hint="eastAsia"/>
        </w:rPr>
        <w:br/>
      </w:r>
      <w:r>
        <w:rPr>
          <w:rFonts w:hint="eastAsia"/>
        </w:rPr>
        <w:t>　　11.3 2020-2031年辛酸价格走势预测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辛酸销售渠道分析及建议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国内市场辛酸销售渠道分析</w:t>
      </w:r>
      <w:r>
        <w:rPr>
          <w:rFonts w:hint="eastAsia"/>
        </w:rPr>
        <w:br/>
      </w:r>
      <w:r>
        <w:rPr>
          <w:rFonts w:hint="eastAsia"/>
        </w:rPr>
        <w:t>　　　　12.1.1 当前辛酸主要销售模式及销售渠道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2020-2031年国内市场辛酸销售模式及销售渠道趋势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海外市场辛酸销售渠道分析</w:t>
      </w:r>
      <w:r>
        <w:rPr>
          <w:rFonts w:hint="eastAsia"/>
        </w:rPr>
        <w:br/>
      </w:r>
      <w:r>
        <w:rPr>
          <w:rFonts w:hint="eastAsia"/>
        </w:rPr>
        <w:t>　　12.3 辛酸行业营销策略建议</w:t>
      </w:r>
      <w:r>
        <w:rPr>
          <w:rFonts w:hint="eastAsia"/>
        </w:rPr>
        <w:br/>
      </w:r>
      <w:r>
        <w:rPr>
          <w:rFonts w:hint="eastAsia"/>
        </w:rPr>
        <w:t>　　　　12.3.1 辛酸市场定位及目标消费者分析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辛酸行业营销模式及销售渠道建议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中~智林~研究成果及结论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辛酸产品介绍</w:t>
      </w:r>
      <w:r>
        <w:rPr>
          <w:rFonts w:hint="eastAsia"/>
        </w:rPr>
        <w:br/>
      </w:r>
      <w:r>
        <w:rPr>
          <w:rFonts w:hint="eastAsia"/>
        </w:rPr>
        <w:t>　　表 辛酸产品分类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2024年全球不同种类辛酸产量份额</w:t>
      </w:r>
      <w:r>
        <w:rPr>
          <w:rFonts w:hint="eastAsia"/>
        </w:rPr>
        <w:br/>
      </w:r>
      <w:r>
        <w:rPr>
          <w:rFonts w:hint="eastAsia"/>
        </w:rPr>
        <w:t>　　表 2020-2031年不同种类辛酸价格及趋势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辛酸主要应用领域</w:t>
      </w:r>
      <w:r>
        <w:rPr>
          <w:rFonts w:hint="eastAsia"/>
        </w:rPr>
        <w:br/>
      </w:r>
      <w:r>
        <w:rPr>
          <w:rFonts w:hint="eastAsia"/>
        </w:rPr>
        <w:t>　　图 全球2024年辛酸不同应用领域消费量份额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2020-2031年全球市场辛酸产量及增长情况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2020-2031年全球市场辛酸产值及增长情况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2020-2031年中国市场辛酸产量、增长率及趋势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2020-2031年中国市场辛酸产值、增长率及趋势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2020-2031年全球辛酸产能、产量、产能利用率及趋势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2020-2031年全球辛酸产量、表观消费量及趋势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2020-2031年中国辛酸产能、产量、产能利用率及趋势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2020-2031年中国辛酸产量、表观消费量及趋势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2020-2031年中国辛酸产量、市场需求量及趋势</w:t>
      </w:r>
      <w:r>
        <w:rPr>
          <w:rFonts w:hint="eastAsia"/>
        </w:rPr>
        <w:br/>
      </w:r>
      <w:r>
        <w:rPr>
          <w:rFonts w:hint="eastAsia"/>
        </w:rPr>
        <w:t>　　表 辛酸行业政策分析</w:t>
      </w:r>
      <w:r>
        <w:rPr>
          <w:rFonts w:hint="eastAsia"/>
        </w:rPr>
        <w:br/>
      </w:r>
      <w:r>
        <w:rPr>
          <w:rFonts w:hint="eastAsia"/>
        </w:rPr>
        <w:t>　　表 全球市场辛酸重点企业2024和2025年产量对比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全球市场辛酸重点企业2024和2025年产量、市场份额统计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全球市场辛酸重点企业2025年产量、市场份额统计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全球市场辛酸重点企业2025年产量、市场份额统计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全球市场辛酸重点企业2024和2025年产值对比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全球市场辛酸重点企业2024和2025年产值市场份额统计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全球市场辛酸重点企业2025年产值、市场份额统计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全球市场辛酸重点企业2025年产值、市场份额统计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全球市场辛酸重点企业2024和2025年产品价格统计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中国市场辛酸重点企业2024和2025年产量对比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中国市场辛酸重点企业2024和2025年产量市场份额统计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中国市场辛酸重点企业2025年产量、市场份额统计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中国市场辛酸重点企业2025年产量、市场份额统计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中国市场辛酸重点企业2024和2025年产值对比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中国市场辛酸重点企业2024和2025年产值市场份额统计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中国市场辛酸重点企业2025年产值、市场份额统计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中国市场辛酸重点企业2025年产值、市场份额统计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辛酸企业总部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2024和2025年全球市场辛酸重点企业产值市场份额对比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全球辛酸重点企业SWOT分析</w:t>
      </w:r>
      <w:r>
        <w:rPr>
          <w:rFonts w:hint="eastAsia"/>
        </w:rPr>
        <w:br/>
      </w:r>
      <w:r>
        <w:rPr>
          <w:rFonts w:hint="eastAsia"/>
        </w:rPr>
        <w:t>　　表 中国辛酸重点企业SWOT分析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2020-2025年全球主要地区辛酸产量统计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2025-2031年全球主要地区辛酸产量预测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2020-2031年全球主要地区辛酸产量市场份额统计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2025年全球主要地区辛酸产量市场份额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2020-2025年全球主要地区辛酸产值统计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2025-2031年全球主要地区辛酸产值预测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2020-2031年全球主要地区辛酸产值市场份额统计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2025年全球主要地区辛酸产值市场份额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2020-2031年中国市场辛酸产量及增长情况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2020-2031年中国市场辛酸产值及增长情况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2020-2031年北美市场辛酸产量及增长情况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2020-2031年北美市场辛酸产值及增长情况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2020-2031年欧洲市场辛酸产量及增长情况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2020-2031年欧洲市场辛酸产值及增长情况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2020-2031年日本市场辛酸产量及增长情况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2020-2031年日本市场辛酸产值及增长情况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2020-2025年全球主要地区辛酸消费量统计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2025-2031年全球主要地区辛酸消费量预测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2020-2031年全球主要地区辛酸消费量市场份额统计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2025年全球主要地区辛酸消费量市场份额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2020-2031年中国市场辛酸消费量、增长率及趋势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2020-2031年北美市场辛酸消费量、增长率及趋势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2020-2031年欧洲市场辛酸消费量、增长率及趋势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2020-2031年日本市场辛酸消费量、增长率及趋势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重点企业（一）辛酸产品情况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重点企业（一）2024-2025年辛酸产量、价格、收入、成本、毛利情况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重点企业（二）辛酸产品情况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重点企业（二）2024-2025年辛酸产量、价格、收入、成本、毛利情况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重点企业（三）辛酸产品情况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重点企业（三）2024-2025年辛酸产量、价格、收入、成本、毛利情况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重点企业（四）辛酸产品情况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重点企业（四）2024-2025年辛酸产量、价格、收入、成本、毛利情况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重点企业（五）辛酸产品情况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重点企业（五）2024-2025年辛酸产量、价格、收入、成本、毛利情况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重点企业（六）辛酸产品情况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重点企业（六）2024-2025年辛酸产量、价格、收入、成本、毛利情况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重点企业（七）辛酸产品情况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重点企业（七）2024-2025年辛酸产量、价格、收入、成本、毛利情况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重点企业（八）辛酸产品情况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重点企业（八）2024-2025年辛酸产量、价格、收入、成本、毛利情况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重点企业（九）辛酸产品情况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重点企业（九）2024-2025年辛酸产量、价格、收入、成本、毛利情况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重点企业（十）辛酸产品情况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重点企业（十）2024-2025年辛酸产量、价格、收入、成本、毛利情况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2020-2025年全球市场不同种类辛酸产量统计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2025-2031年全球市场不同种类辛酸产量预测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2020-2031年全球市场不同种类辛酸产量市场份额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2020-2025年全球市场不同种类辛酸产值统计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2025-2031年全球市场不同种类辛酸产值预测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2020-2031年全球市场不同种类辛酸产值市场份额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2020-2031年全球市场不同种类辛酸价格走势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2020-2025年中国市场不同种类辛酸产量统计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2025-2031年中国市场不同种类辛酸产量预测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2020-2031年中国市场不同种类辛酸产量市场份额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2020-2025年中国市场不同种类辛酸产值统计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2025-2031年中国市场不同种类辛酸产值预测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2020-2031年中国市场不同种类辛酸产值市场份额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2020-2031年中国市场不同种类辛酸价格走势</w:t>
      </w:r>
      <w:r>
        <w:rPr>
          <w:rFonts w:hint="eastAsia"/>
        </w:rPr>
        <w:br/>
      </w:r>
      <w:r>
        <w:rPr>
          <w:rFonts w:hint="eastAsia"/>
        </w:rPr>
        <w:t>　　图 辛酸产业链</w:t>
      </w:r>
      <w:r>
        <w:rPr>
          <w:rFonts w:hint="eastAsia"/>
        </w:rPr>
        <w:br/>
      </w:r>
      <w:r>
        <w:rPr>
          <w:rFonts w:hint="eastAsia"/>
        </w:rPr>
        <w:t>　　表 辛酸原材料</w:t>
      </w:r>
      <w:r>
        <w:rPr>
          <w:rFonts w:hint="eastAsia"/>
        </w:rPr>
        <w:br/>
      </w:r>
      <w:r>
        <w:rPr>
          <w:rFonts w:hint="eastAsia"/>
        </w:rPr>
        <w:t>　　表 辛酸上游原料供应商及联系方式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2020-2025年全球市场辛酸主要应用领域消费量统计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2025-2031年全球市场辛酸主要应用领域消费量预测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2020-2031年全球市场辛酸主要应用领域消费量市场份额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2025年全球市场辛酸主要应用领域消费量市场份额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2020-2031年全球市场辛酸主要应用领域消费量增长率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2020-2025年中国市场辛酸主要应用领域消费量统计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2025-2031年中国市场辛酸主要应用领域消费量预测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2020-2031年中国市场辛酸主要应用领域消费量市场份额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2020-2031年中国市场辛酸主要应用领域消费量增长率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2020-2025年中国市场辛酸产量、消费量、进出口情况分析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2025-2031年中国市场辛酸产量、消费量、进出口情况预测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2020-2031年中国市场辛酸进出口量</w:t>
      </w:r>
      <w:r>
        <w:rPr>
          <w:rFonts w:hint="eastAsia"/>
        </w:rPr>
        <w:br/>
      </w:r>
      <w:r>
        <w:rPr>
          <w:rFonts w:hint="eastAsia"/>
        </w:rPr>
        <w:t>　　图 2025年辛酸生产地区分布</w:t>
      </w:r>
      <w:r>
        <w:rPr>
          <w:rFonts w:hint="eastAsia"/>
        </w:rPr>
        <w:br/>
      </w:r>
      <w:r>
        <w:rPr>
          <w:rFonts w:hint="eastAsia"/>
        </w:rPr>
        <w:t>　　图 2025年辛酸消费地区分布</w:t>
      </w:r>
      <w:r>
        <w:rPr>
          <w:rFonts w:hint="eastAsia"/>
        </w:rPr>
        <w:br/>
      </w:r>
      <w:r>
        <w:rPr>
          <w:rFonts w:hint="eastAsia"/>
        </w:rPr>
        <w:t>　　图 2020-2031年中国辛酸进口量及趋势预测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2020-2031年中国辛酸出口量及趋势预测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2025-2031年不同种类辛酸产量占比</w:t>
      </w:r>
      <w:r>
        <w:rPr>
          <w:rFonts w:hint="eastAsia"/>
        </w:rPr>
        <w:br/>
      </w:r>
      <w:r>
        <w:rPr>
          <w:rFonts w:hint="eastAsia"/>
        </w:rPr>
        <w:t>　　图 2025-2031年辛酸价格走势预测</w:t>
      </w:r>
      <w:r>
        <w:rPr>
          <w:rFonts w:hint="eastAsia"/>
        </w:rPr>
        <w:br/>
      </w:r>
      <w:r>
        <w:rPr>
          <w:rFonts w:hint="eastAsia"/>
        </w:rPr>
        <w:t>　　图 国内市场辛酸未来销售渠道趋势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3041460d98459b" w:history="1">
        <w:r>
          <w:rPr>
            <w:rStyle w:val="Hyperlink"/>
          </w:rPr>
          <w:t>2025-2031年全球与中国辛酸市场现状全面调研与发展趋势报告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2612528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3041460d98459b" w:history="1">
        <w:r>
          <w:rPr>
            <w:rStyle w:val="Hyperlink"/>
          </w:rPr>
          <w:t>https://www.20087.com/8/52/XinSuanHangYeQuShiFenXi.html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热点：辛酸铑价格、辛酸/癸酸甘油三酯对皮肤的作用、心酸和辛酸区别、辛酸和心酸的不同、辛酸的反义词、辛酸造句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f9861a3a454a7a" w:history="1">
      <w:r>
        <w:rPr>
          <w:rStyle w:val="Hyperlink"/>
        </w:rPr>
        <w:t>2025-2031年全球与中国辛酸市场现状全面调研与发展趋势报告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2/XinSuanHangYeQuShiFenXi.html" TargetMode="External" Id="R0d3041460d9845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2/XinSuanHangYeQuShiFenXi.html" TargetMode="External" Id="Ra5f9861a3a454a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2025-01-08T04:54:00Z</dcterms:created>
  <dcterms:modified xsi:type="dcterms:W3CDTF">2025-01-08T05:54:00Z</dcterms:modified>
  <dc:subject>2025-2031年全球与中国辛酸市场现状全面调研与发展趋势报告</dc:subject>
  <dc:title>2025-2031年全球与中国辛酸市场现状全面调研与发展趋势报告</dc:title>
  <cp:keywords>2025-2031年全球与中国辛酸市场现状全面调研与发展趋势报告</cp:keywords>
  <dc:description>2025-2031年全球与中国辛酸市场现状全面调研与发展趋势报告</dc:description>
</cp:coreProperties>
</file>