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291226b904c32" w:history="1">
              <w:r>
                <w:rPr>
                  <w:rStyle w:val="Hyperlink"/>
                </w:rPr>
                <w:t>2023-2024年全球与中国阳离子纤维素行业现状分析及发展前景研究报告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291226b904c32" w:history="1">
              <w:r>
                <w:rPr>
                  <w:rStyle w:val="Hyperlink"/>
                </w:rPr>
                <w:t>2023-2024年全球与中国阳离子纤维素行业现状分析及发展前景研究报告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a291226b904c32" w:history="1">
                <w:r>
                  <w:rPr>
                    <w:rStyle w:val="Hyperlink"/>
                  </w:rPr>
                  <w:t>https://www.20087.com/8/32/YangLiZiXianWeiSuHangYeXianZhuangJiQianJing.html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纤维素是一种新型的水溶性聚合物，广泛应用于化妆品、医药、纺织等行业，作为增稠剂、稳定剂和成膜剂。目前，随着消费者对天然、绿色产品需求的增长，阳离子纤维素因其良好的生物相容性和环境友好性，在市场上的应用范围不断扩大。特别是其独特的正电荷特性，使其在皮肤护理和头发护理产品中表现出优异的附着力和保湿效果。</w:t>
      </w:r>
      <w:r>
        <w:rPr>
          <w:rFonts w:hint="eastAsia"/>
        </w:rPr>
        <w:br/>
      </w:r>
      <w:r>
        <w:rPr>
          <w:rFonts w:hint="eastAsia"/>
        </w:rPr>
        <w:t>　　未来，阳离子纤维素的发展将更加注重功能性和安全性。一方面，通过分子结构设计和表面改性，开发出具有更强抗菌、抗病毒活性的阳离子纤维素衍生物，拓宽其在医药和卫生领域的应用。另一方面，加强对其长期使用安全性、生物降解性的研究，确保产品的环保性和人体健康安全性，满足消费者对高品质、健康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291226b904c32" w:history="1">
        <w:r>
          <w:rPr>
            <w:rStyle w:val="Hyperlink"/>
          </w:rPr>
          <w:t>2023-2024年全球与中国阳离子纤维素行业现状分析及发展前景研究报告</w:t>
        </w:r>
      </w:hyperlink>
      <w:r>
        <w:rPr>
          <w:rFonts w:hint="eastAsia"/>
        </w:rPr>
        <w:t>》全面分析了阳离子纤维素行业的现状，深入探讨了阳离子纤维素市场需求、市场规模及价格波动。阳离子纤维素报告探讨了产业链关键环节，并对阳离子纤维素各细分市场进行了研究。同时，基于权威数据和专业分析，科学预测了阳离子纤维素市场前景与发展趋势。此外，还评估了阳离子纤维素重点企业的经营状况，包括品牌影响力、市场集中度以及竞争格局，并审慎剖析了潜在风险与机遇。阳离子纤维素报告以其专业性、科学性和权威性，成为阳离子纤维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阳离子纤维素市场概述</w:t>
      </w:r>
      <w:r>
        <w:rPr>
          <w:rFonts w:hint="eastAsia"/>
        </w:rPr>
        <w:br/>
      </w:r>
      <w:r>
        <w:rPr>
          <w:rFonts w:hint="eastAsia"/>
        </w:rPr>
        <w:t>　　1.1 阳离子纤维素行业概述及统计范围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按照不同产品类型，阳离子纤维素主要可以分为如下几个类别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不同产品类型阳离子纤维素规模增长趋势2019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粘度&lt;200cps</w:t>
      </w:r>
      <w:r>
        <w:rPr>
          <w:rFonts w:hint="eastAsia"/>
        </w:rPr>
        <w:br/>
      </w:r>
      <w:r>
        <w:rPr>
          <w:rFonts w:hint="eastAsia"/>
        </w:rPr>
        <w:t>　　　　1.2.3 粘度200-500cps</w:t>
      </w:r>
      <w:r>
        <w:rPr>
          <w:rFonts w:hint="eastAsia"/>
        </w:rPr>
        <w:br/>
      </w:r>
      <w:r>
        <w:rPr>
          <w:rFonts w:hint="eastAsia"/>
        </w:rPr>
        <w:t>　　　　1.2.4 粘度&gt;500cps</w:t>
      </w:r>
      <w:r>
        <w:rPr>
          <w:rFonts w:hint="eastAsia"/>
        </w:rPr>
        <w:br/>
      </w:r>
      <w:r>
        <w:rPr>
          <w:rFonts w:hint="eastAsia"/>
        </w:rPr>
        <w:t>　　1.3 从不同应用，阳离子纤维素主要包括如下几个方面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不同应用阳离子纤维素规模增长趋势2019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头发护理</w:t>
      </w:r>
      <w:r>
        <w:rPr>
          <w:rFonts w:hint="eastAsia"/>
        </w:rPr>
        <w:br/>
      </w:r>
      <w:r>
        <w:rPr>
          <w:rFonts w:hint="eastAsia"/>
        </w:rPr>
        <w:t>　　　　1.3.3 皮肤护理</w:t>
      </w:r>
      <w:r>
        <w:rPr>
          <w:rFonts w:hint="eastAsia"/>
        </w:rPr>
        <w:br/>
      </w:r>
      <w:r>
        <w:rPr>
          <w:rFonts w:hint="eastAsia"/>
        </w:rPr>
        <w:t>　　　　1.3.4 厨房清洁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阳离子纤维素行业发展总体概况</w:t>
      </w:r>
      <w:r>
        <w:rPr>
          <w:rFonts w:hint="eastAsia"/>
        </w:rPr>
        <w:br/>
      </w:r>
      <w:r>
        <w:rPr>
          <w:rFonts w:hint="eastAsia"/>
        </w:rPr>
        <w:t>　　　　1.4.2 阳离子纤维素行业发展主要特点</w:t>
      </w:r>
      <w:r>
        <w:rPr>
          <w:rFonts w:hint="eastAsia"/>
        </w:rPr>
        <w:br/>
      </w:r>
      <w:r>
        <w:rPr>
          <w:rFonts w:hint="eastAsia"/>
        </w:rPr>
        <w:t>　　　　1.4.3 阳离子纤维素行业发展影响因素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全球阳离子纤维素供需现状及预测（2019-2030）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全球阳离子纤维素产能、产量、产能利用率及发展趋势（2019-2030）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全球阳离子纤维素产量、需求量及发展趋势（2019-2030）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全球主要地区阳离子纤维素产量及发展趋势（2019-2030）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中国阳离子纤维素供需现状及预测（2019-2030）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中国阳离子纤维素产能、产量、产能利用率及发展趋势（2019-2030）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中国阳离子纤维素产量、市场需求量及发展趋势（2019-2030）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中国阳离子纤维素产能和产量占全球的比重（2019-2030）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全球阳离子纤维素销量及收入（2019-2030）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全球市场阳离子纤维素收入（2019-2030）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全球市场阳离子纤维素销量（2019-2030）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全球市场阳离子纤维素价格趋势（2019-2030）</w:t>
      </w:r>
      <w:r>
        <w:rPr>
          <w:rFonts w:hint="eastAsia"/>
        </w:rPr>
        <w:br/>
      </w:r>
      <w:r>
        <w:rPr>
          <w:rFonts w:hint="eastAsia"/>
        </w:rPr>
        <w:t>　　2.4 中国阳离子纤维素销量及收入（2019-2030）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中国市场阳离子纤维素收入（2019-2030）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中国市场阳离子纤维素销量（2019-2030）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中国市场阳离子纤维素销量和收入占全球的比重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全球阳离子纤维素主要地区分析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全球主要地区阳离子纤维素市场规模分析：2019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全球主要地区阳离子纤维素销售收入及市场份额（2019-2024年）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全球主要地区阳离子纤维素销售收入预测（2024-2030）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全球主要地区阳离子纤维素销量分析：2019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全球主要地区阳离子纤维素销量及市场份额（2019-2024年）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全球主要地区阳离子纤维素销量及市场份额预测（2024-2030）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北美（美国和加拿大）阳离子纤维素销量（2019-2030）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北美（美国和加拿大）阳离子纤维素收入（2019-2030）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欧洲（德国、英国、法国和意大利等国家）阳离子纤维素销量（2019-2030）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欧洲（德国、英国、法国和意大利等国家）阳离子纤维素收入（2019-2030）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亚太（中国、日本、韩国、中国台湾、印度和东南亚等）阳离子纤维素销量（2019-2030）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亚太（中国、日本、韩国、中国台湾、印度和东南亚等）阳离子纤维素收入（2019-2030）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拉美地区（墨西哥、巴西等国家）阳离子纤维素销量（2019-2030）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拉美地区（墨西哥、巴西等国家）阳离子纤维素收入（2019-2030）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中东及非洲（土耳其、沙特等国家）阳离子纤维素销量（2019-2030）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中东及非洲（土耳其、沙特等国家）阳离子纤维素收入（2019-2030）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全球市场主要厂商阳离子纤维素产能市场份额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全球市场主要厂商阳离子纤维素销量（2019-2024）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全球市场主要厂商阳离子纤维素销售收入（2019-2024）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全球市场主要厂商阳离子纤维素销售价格（2019-2024）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2023年全球主要生产商阳离子纤维素收入排名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中国市场主要厂商阳离子纤维素销量（2019-2024）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中国市场主要厂商阳离子纤维素销售收入（2019-2024）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中国市场主要厂商阳离子纤维素销售价格（2019-2024）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2023年中国主要生产商阳离子纤维素收入排名</w:t>
      </w:r>
      <w:r>
        <w:rPr>
          <w:rFonts w:hint="eastAsia"/>
        </w:rPr>
        <w:br/>
      </w:r>
      <w:r>
        <w:rPr>
          <w:rFonts w:hint="eastAsia"/>
        </w:rPr>
        <w:t>　　4.3 全球主要厂商阳离子纤维素总部及产地分布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全球主要厂商阳离子纤维素商业化日期</w:t>
      </w:r>
      <w:r>
        <w:rPr>
          <w:rFonts w:hint="eastAsia"/>
        </w:rPr>
        <w:br/>
      </w:r>
      <w:r>
        <w:rPr>
          <w:rFonts w:hint="eastAsia"/>
        </w:rPr>
        <w:t>　　4.5 全球主要厂商阳离子纤维素产品类型及应用</w:t>
      </w:r>
      <w:r>
        <w:rPr>
          <w:rFonts w:hint="eastAsia"/>
        </w:rPr>
        <w:br/>
      </w:r>
      <w:r>
        <w:rPr>
          <w:rFonts w:hint="eastAsia"/>
        </w:rPr>
        <w:t>　　4.6 阳离子纤维素行业集中度、竞争程度分析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阳离子纤维素行业集中度分析：全球头部厂商份额（Top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全球阳离子纤维素第一梯队、第二梯队和第三梯队生产商（品牌）及市场份额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不同产品类型阳离子纤维素分析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全球市场不同产品类型阳离子纤维素销量（2019-2030）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全球市场不同产品类型阳离子纤维素销量及市场份额（2019-2024）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全球市场不同产品类型阳离子纤维素销量预测（2024-2030）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全球市场不同产品类型阳离子纤维素收入（2019-2030）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全球市场不同产品类型阳离子纤维素收入及市场份额（2019-2024）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全球市场不同产品类型阳离子纤维素收入预测（2024-2030）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全球市场不同产品类型阳离子纤维素价格走势（2019-2030）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中国市场不同产品类型阳离子纤维素销量（2019-2030）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中国市场不同产品类型阳离子纤维素销量及市场份额（2019-2024）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中国市场不同产品类型阳离子纤维素销量预测（2024-2030）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中国市场不同产品类型阳离子纤维素收入（2019-2030）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中国市场不同产品类型阳离子纤维素收入及市场份额（2019-2024）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中国市场不同产品类型阳离子纤维素收入预测（2024-2030）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不同应用阳离子纤维素分析</w:t>
      </w:r>
      <w:r>
        <w:rPr>
          <w:rFonts w:hint="eastAsia"/>
        </w:rPr>
        <w:br/>
      </w:r>
      <w:r>
        <w:rPr>
          <w:rFonts w:hint="eastAsia"/>
        </w:rPr>
        <w:t>　　6.1 全球市场不同应用阳离子纤维素销量（2019-2030）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全球市场不同应用阳离子纤维素销量及市场份额（2019-2024）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全球市场不同应用阳离子纤维素销量预测（2024-2030）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全球市场不同应用阳离子纤维素收入（2019-2030）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全球市场不同应用阳离子纤维素收入及市场份额（2019-2024）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全球市场不同应用阳离子纤维素收入预测（2024-2030）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全球市场不同应用阳离子纤维素价格走势（2019-2030）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中国市场不同应用阳离子纤维素销量（2019-2030）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中国市场不同应用阳离子纤维素销量及市场份额（2019-2024）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中国市场不同应用阳离子纤维素销量预测（2024-2030）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中国市场不同应用阳离子纤维素收入（2019-2030）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中国市场不同应用阳离子纤维素收入及市场份额（2019-2024）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中国市场不同应用阳离子纤维素收入预测（2024-2030）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阳离子纤维素行业发展趋势</w:t>
      </w:r>
      <w:r>
        <w:rPr>
          <w:rFonts w:hint="eastAsia"/>
        </w:rPr>
        <w:br/>
      </w:r>
      <w:r>
        <w:rPr>
          <w:rFonts w:hint="eastAsia"/>
        </w:rPr>
        <w:t>　　7.2 阳离子纤维素行业主要驱动因素</w:t>
      </w:r>
      <w:r>
        <w:rPr>
          <w:rFonts w:hint="eastAsia"/>
        </w:rPr>
        <w:br/>
      </w:r>
      <w:r>
        <w:rPr>
          <w:rFonts w:hint="eastAsia"/>
        </w:rPr>
        <w:t>　　7.3 阳离子纤维素中国企业SWOT分析</w:t>
      </w:r>
      <w:r>
        <w:rPr>
          <w:rFonts w:hint="eastAsia"/>
        </w:rPr>
        <w:br/>
      </w:r>
      <w:r>
        <w:rPr>
          <w:rFonts w:hint="eastAsia"/>
        </w:rPr>
        <w:t>　　7.4 中国阳离子纤维素行业政策环境分析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阳离子纤维素行业产业链简介</w:t>
      </w:r>
      <w:r>
        <w:rPr>
          <w:rFonts w:hint="eastAsia"/>
        </w:rPr>
        <w:br/>
      </w:r>
      <w:r>
        <w:rPr>
          <w:rFonts w:hint="eastAsia"/>
        </w:rPr>
        <w:t>　　　　8.1.1 阳离子纤维素行业供应链分析</w:t>
      </w:r>
      <w:r>
        <w:rPr>
          <w:rFonts w:hint="eastAsia"/>
        </w:rPr>
        <w:br/>
      </w:r>
      <w:r>
        <w:rPr>
          <w:rFonts w:hint="eastAsia"/>
        </w:rPr>
        <w:t>　　　　8.1.2 阳离子纤维素主要原料及供应情况</w:t>
      </w:r>
      <w:r>
        <w:rPr>
          <w:rFonts w:hint="eastAsia"/>
        </w:rPr>
        <w:br/>
      </w:r>
      <w:r>
        <w:rPr>
          <w:rFonts w:hint="eastAsia"/>
        </w:rPr>
        <w:t>　　　　8.1.3 阳离子纤维素行业主要下游客户</w:t>
      </w:r>
      <w:r>
        <w:rPr>
          <w:rFonts w:hint="eastAsia"/>
        </w:rPr>
        <w:br/>
      </w:r>
      <w:r>
        <w:rPr>
          <w:rFonts w:hint="eastAsia"/>
        </w:rPr>
        <w:t>　　8.2 阳离子纤维素行业采购模式</w:t>
      </w:r>
      <w:r>
        <w:rPr>
          <w:rFonts w:hint="eastAsia"/>
        </w:rPr>
        <w:br/>
      </w:r>
      <w:r>
        <w:rPr>
          <w:rFonts w:hint="eastAsia"/>
        </w:rPr>
        <w:t>　　8.3 阳离子纤维素行业生产模式</w:t>
      </w:r>
      <w:r>
        <w:rPr>
          <w:rFonts w:hint="eastAsia"/>
        </w:rPr>
        <w:br/>
      </w:r>
      <w:r>
        <w:rPr>
          <w:rFonts w:hint="eastAsia"/>
        </w:rPr>
        <w:t>　　8.4 阳离子纤维素行业销售模式及销售渠道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全球市场主要阳离子纤维素厂商简介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阳离子纤维素销量、收入、价格及毛利率（2019-2024）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阳离子纤维素销量、收入、价格及毛利率（2019-2024）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阳离子纤维素销量、收入、价格及毛利率（2019-2024）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阳离子纤维素销量、收入、价格及毛利率（2019-2024）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阳离子纤维素销量、收入、价格及毛利率（2019-2024）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阳离子纤维素销量、收入、价格及毛利率（2019-2024）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阳离子纤维素销量、收入、价格及毛利率（2019-2024）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阳离子纤维素销量、收入、价格及毛利率（2019-2024）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阳离子纤维素销量、收入、价格及毛利率（2019-2024）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阳离子纤维素销量、收入、价格及毛利率（2019-2024）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阳离子纤维素销量、收入、价格及毛利率（2019-2024）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阳离子纤维素销量、收入、价格及毛利率（2019-2024）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阳离子纤维素销量、收入、价格及毛利率（2019-2024）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中国市场阳离子纤维素产量、销量、进出口分析及未来趋势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中国市场阳离子纤维素产量、销量、进出口分析及未来趋势（2019-2030）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中国市场阳离子纤维素进出口贸易趋势</w:t>
      </w:r>
      <w:r>
        <w:rPr>
          <w:rFonts w:hint="eastAsia"/>
        </w:rPr>
        <w:br/>
      </w:r>
      <w:r>
        <w:rPr>
          <w:rFonts w:hint="eastAsia"/>
        </w:rPr>
        <w:t>　　10.3 中国市场阳离子纤维素主要进口来源</w:t>
      </w:r>
      <w:r>
        <w:rPr>
          <w:rFonts w:hint="eastAsia"/>
        </w:rPr>
        <w:br/>
      </w:r>
      <w:r>
        <w:rPr>
          <w:rFonts w:hint="eastAsia"/>
        </w:rPr>
        <w:t>　　10.4 中国市场阳离子纤维素主要出口目的地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中国市场阳离子纤维素主要地区分布</w:t>
      </w:r>
      <w:r>
        <w:rPr>
          <w:rFonts w:hint="eastAsia"/>
        </w:rPr>
        <w:br/>
      </w:r>
      <w:r>
        <w:rPr>
          <w:rFonts w:hint="eastAsia"/>
        </w:rPr>
        <w:t>　　11.1 中国阳离子纤维素生产地区分布</w:t>
      </w:r>
      <w:r>
        <w:rPr>
          <w:rFonts w:hint="eastAsia"/>
        </w:rPr>
        <w:br/>
      </w:r>
      <w:r>
        <w:rPr>
          <w:rFonts w:hint="eastAsia"/>
        </w:rPr>
        <w:t>　　11.2 中国阳离子纤维素消费地区分布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全球不同产品类型阳离子纤维素增长趋势2019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不同应用阳离子纤维素增长趋势2019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阳离子纤维素行业发展主要特点</w:t>
      </w:r>
      <w:r>
        <w:rPr>
          <w:rFonts w:hint="eastAsia"/>
        </w:rPr>
        <w:br/>
      </w:r>
      <w:r>
        <w:rPr>
          <w:rFonts w:hint="eastAsia"/>
        </w:rPr>
        <w:t>　　表4 阳离子纤维素行业发展有利因素分析</w:t>
      </w:r>
      <w:r>
        <w:rPr>
          <w:rFonts w:hint="eastAsia"/>
        </w:rPr>
        <w:br/>
      </w:r>
      <w:r>
        <w:rPr>
          <w:rFonts w:hint="eastAsia"/>
        </w:rPr>
        <w:t>　　表5 阳离子纤维素行业发展不利因素分析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进入阳离子纤维素行业壁垒</w:t>
      </w:r>
      <w:r>
        <w:rPr>
          <w:rFonts w:hint="eastAsia"/>
        </w:rPr>
        <w:br/>
      </w:r>
      <w:r>
        <w:rPr>
          <w:rFonts w:hint="eastAsia"/>
        </w:rPr>
        <w:t>　　表7 全球主要地区阳离子纤维素产量（吨）：2019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全球主要地区阳离子纤维素产量（2019-2024）&amp;（吨）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全球主要地区阳离子纤维素产量市场份额（2019-2024）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全球主要地区阳离子纤维素产量（2024-2030）&amp;（吨）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全球主要地区阳离子纤维素销售收入（百万美元）：2019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全球主要地区阳离子纤维素销售收入（2019-2024）&amp;（百万美元）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全球主要地区阳离子纤维素销售收入市场份额（2019-2024）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全球主要地区阳离子纤维素收入（2024-2030）&amp;（百万美元）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全球主要地区阳离子纤维素收入市场份额（2024-2030）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全球主要地区阳离子纤维素销量（吨）：2019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全球主要地区阳离子纤维素销量（2019-2024）&amp;（吨）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全球主要地区阳离子纤维素销量市场份额（2019-2024）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全球主要地区阳离子纤维素销量（2024-2030）&amp;（吨）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全球主要地区阳离子纤维素销量份额（2024-2030）</w:t>
      </w:r>
      <w:r>
        <w:rPr>
          <w:rFonts w:hint="eastAsia"/>
        </w:rPr>
        <w:br/>
      </w:r>
      <w:r>
        <w:rPr>
          <w:rFonts w:hint="eastAsia"/>
        </w:rPr>
        <w:t>　　表21 北美阳离子纤维素基本情况分析</w:t>
      </w:r>
      <w:r>
        <w:rPr>
          <w:rFonts w:hint="eastAsia"/>
        </w:rPr>
        <w:br/>
      </w:r>
      <w:r>
        <w:rPr>
          <w:rFonts w:hint="eastAsia"/>
        </w:rPr>
        <w:t>　　表22 欧洲阳离子纤维素基本情况分析</w:t>
      </w:r>
      <w:r>
        <w:rPr>
          <w:rFonts w:hint="eastAsia"/>
        </w:rPr>
        <w:br/>
      </w:r>
      <w:r>
        <w:rPr>
          <w:rFonts w:hint="eastAsia"/>
        </w:rPr>
        <w:t>　　表23 亚太地区阳离子纤维素基本情况分析</w:t>
      </w:r>
      <w:r>
        <w:rPr>
          <w:rFonts w:hint="eastAsia"/>
        </w:rPr>
        <w:br/>
      </w:r>
      <w:r>
        <w:rPr>
          <w:rFonts w:hint="eastAsia"/>
        </w:rPr>
        <w:t>　　表24 拉美地区阳离子纤维素基本情况分析</w:t>
      </w:r>
      <w:r>
        <w:rPr>
          <w:rFonts w:hint="eastAsia"/>
        </w:rPr>
        <w:br/>
      </w:r>
      <w:r>
        <w:rPr>
          <w:rFonts w:hint="eastAsia"/>
        </w:rPr>
        <w:t>　　表25 中东及非洲阳离子纤维素基本情况分析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全球市场主要厂商阳离子纤维素产能（2023-2024）&amp;（吨）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全球市场主要厂商阳离子纤维素销量（2019-2024）&amp;（吨）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全球市场主要厂商阳离子纤维素销量市场份额（2019-2024）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全球市场主要厂商阳离子纤维素销售收入（2019-2024）&amp;（百万美元）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全球市场主要厂商阳离子纤维素销售收入市场份额（2019-2024）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全球市场主要厂商阳离子纤维素销售价格（2019-2024）&amp;（美元/吨）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2023年全球主要生产商阳离子纤维素收入排名（百万美元）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中国市场主要厂商阳离子纤维素销量（2019-2024）&amp;（吨）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中国市场主要厂商阳离子纤维素销量市场份额（2019-2024）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中国市场主要厂商阳离子纤维素销售收入（2019-2024）&amp;（百万美元）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中国市场主要厂商阳离子纤维素销售收入市场份额（2019-2024）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中国市场主要厂商阳离子纤维素销售价格（2019-2024）&amp;（美元/吨）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2023年中国主要生产商阳离子纤维素收入排名（百万美元）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全球主要厂商阳离子纤维素总部及产地分布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全球主要厂商阳离子纤维素商业化日期</w:t>
      </w:r>
      <w:r>
        <w:rPr>
          <w:rFonts w:hint="eastAsia"/>
        </w:rPr>
        <w:br/>
      </w:r>
      <w:r>
        <w:rPr>
          <w:rFonts w:hint="eastAsia"/>
        </w:rPr>
        <w:t>　　表41 全球主要厂商阳离子纤维素产品类型及应用</w:t>
      </w:r>
      <w:r>
        <w:rPr>
          <w:rFonts w:hint="eastAsia"/>
        </w:rPr>
        <w:br/>
      </w:r>
      <w:r>
        <w:rPr>
          <w:rFonts w:hint="eastAsia"/>
        </w:rPr>
        <w:t>　　表42 2023年全球阳离子纤维素主要厂商市场地位（第一梯队、第二梯队和第三梯队）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全球不同产品类型阳离子纤维素销量（2019-2024年）&amp;（吨）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全球不同产品类型阳离子纤维素销量市场份额（2019-2024）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全球不同产品类型阳离子纤维素销量预测（2024-2030）&amp;（吨）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全球市场不同产品类型阳离子纤维素销量市场份额预测（2024-2030）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全球不同产品类型阳离子纤维素收入（2019-2024年）&amp;（百万美元）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全球不同产品类型阳离子纤维素收入市场份额（2019-2024）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全球不同产品类型阳离子纤维素收入预测（2024-2030）&amp;（百万美元）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全球不同产品类型阳离子纤维素收入市场份额预测（2024-2030）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中国不同产品类型阳离子纤维素销量（2019-2024年）&amp;（吨）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中国不同产品类型阳离子纤维素销量市场份额（2019-2024）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中国不同产品类型阳离子纤维素销量预测（2024-2030）&amp;（吨）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中国不同产品类型阳离子纤维素销量市场份额预测（2024-2030）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中国不同产品类型阳离子纤维素收入（2019-2024年）&amp;（百万美元）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中国不同产品类型阳离子纤维素收入市场份额（2019-2024）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中国不同产品类型阳离子纤维素收入预测（2024-2030）&amp;（百万美元）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中国不同产品类型阳离子纤维素收入市场份额预测（2024-2030）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全球不同应用阳离子纤维素销量（2019-2024年）&amp;（吨）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全球不同应用阳离子纤维素销量市场份额（2019-2024）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全球不同应用阳离子纤维素销量预测（2024-2030）&amp;（吨）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全球市场不同应用阳离子纤维素销量市场份额预测（2024-2030）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全球不同应用阳离子纤维素收入（2019-2024年）&amp;（百万美元）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全球不同应用阳离子纤维素收入市场份额（2019-2024）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全球不同应用阳离子纤维素收入预测（2024-2030）&amp;（百万美元）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全球不同应用阳离子纤维素收入市场份额预测（2024-2030）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中国不同应用阳离子纤维素销量（2019-2024年）&amp;（吨）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中国不同应用阳离子纤维素销量市场份额（2019-2024）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中国不同应用阳离子纤维素销量预测（2024-2030）&amp;（吨）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中国不同应用阳离子纤维素销量市场份额预测（2024-2030）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中国不同应用阳离子纤维素收入（2019-2024年）&amp;（百万美元）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中国不同应用阳离子纤维素收入市场份额（2019-2024）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中国不同应用阳离子纤维素收入预测（2024-2030）&amp;（百万美元）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中国不同应用阳离子纤维素收入市场份额预测（2024-2030）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阳离子纤维素行业技术发展趋势</w:t>
      </w:r>
      <w:r>
        <w:rPr>
          <w:rFonts w:hint="eastAsia"/>
        </w:rPr>
        <w:br/>
      </w:r>
      <w:r>
        <w:rPr>
          <w:rFonts w:hint="eastAsia"/>
        </w:rPr>
        <w:t>　　表76 阳离子纤维素行业主要驱动因素</w:t>
      </w:r>
      <w:r>
        <w:rPr>
          <w:rFonts w:hint="eastAsia"/>
        </w:rPr>
        <w:br/>
      </w:r>
      <w:r>
        <w:rPr>
          <w:rFonts w:hint="eastAsia"/>
        </w:rPr>
        <w:t>　　表77 阳离子纤维素行业供应链分析</w:t>
      </w:r>
      <w:r>
        <w:rPr>
          <w:rFonts w:hint="eastAsia"/>
        </w:rPr>
        <w:br/>
      </w:r>
      <w:r>
        <w:rPr>
          <w:rFonts w:hint="eastAsia"/>
        </w:rPr>
        <w:t>　　表78 阳离子纤维素上游原料供应商</w:t>
      </w:r>
      <w:r>
        <w:rPr>
          <w:rFonts w:hint="eastAsia"/>
        </w:rPr>
        <w:br/>
      </w:r>
      <w:r>
        <w:rPr>
          <w:rFonts w:hint="eastAsia"/>
        </w:rPr>
        <w:t>　　表79 阳离子纤维素行业主要下游客户</w:t>
      </w:r>
      <w:r>
        <w:rPr>
          <w:rFonts w:hint="eastAsia"/>
        </w:rPr>
        <w:br/>
      </w:r>
      <w:r>
        <w:rPr>
          <w:rFonts w:hint="eastAsia"/>
        </w:rPr>
        <w:t>　　表80 阳离子纤维素行业典型经销商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阳离子纤维素销量（吨）、收入（百万美元）、价格（美元/吨）及毛利率（2019-2024）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阳离子纤维素销量（吨）、收入（百万美元）、价格（美元/吨）及毛利率（2019-2024）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阳离子纤维素销量（吨）、收入（百万美元）、价格（美元/吨）及毛利率（2019-2024）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阳离子纤维素销量（吨）、收入（百万美元）、价格（美元/吨）及毛利率（2019-2024）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阳离子纤维素销量（吨）、收入（百万美元）、价格（美元/吨）及毛利率（2019-2024）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阳离子纤维素销量（吨）、收入（百万美元）、价格（美元/吨）及毛利率（2019-2024）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阳离子纤维素销量（吨）、收入（百万美元）、价格（美元/吨）及毛利率（2019-2024）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阳离子纤维素销量（吨）、收入（百万美元）、价格（美元/吨）及毛利率（2019-2024）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阳离子纤维素销量（吨）、收入（百万美元）、价格（美元/吨）及毛利率（2019-2024）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阳离子纤维素销量（吨）、收入（百万美元）、价格（美元/吨）及毛利率（2019-2024）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阳离子纤维素销量（吨）、收入（百万美元）、价格（美元/吨）及毛利率（2019-2024）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阳离子纤维素销量（吨）、收入（百万美元）、价格（美元/吨）及毛利率（2019-2024）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阳离子纤维素销量（吨）、收入（百万美元）、价格（美元/吨）及毛利率（2019-2024）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中国市场阳离子纤维素产量、销量、进出口（2019-2024年）&amp;（吨）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表147 中国市场阳离子纤维素产量、销量、进出口预测（2024-2030）&amp;（吨）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表148 中国市场阳离子纤维素进出口贸易趋势</w:t>
      </w:r>
      <w:r>
        <w:rPr>
          <w:rFonts w:hint="eastAsia"/>
        </w:rPr>
        <w:br/>
      </w:r>
      <w:r>
        <w:rPr>
          <w:rFonts w:hint="eastAsia"/>
        </w:rPr>
        <w:t>　　表149 中国市场阳离子纤维素主要进口来源</w:t>
      </w:r>
      <w:r>
        <w:rPr>
          <w:rFonts w:hint="eastAsia"/>
        </w:rPr>
        <w:br/>
      </w:r>
      <w:r>
        <w:rPr>
          <w:rFonts w:hint="eastAsia"/>
        </w:rPr>
        <w:t>　　表150 中国市场阳离子纤维素主要出口目的地</w:t>
      </w:r>
      <w:r>
        <w:rPr>
          <w:rFonts w:hint="eastAsia"/>
        </w:rPr>
        <w:br/>
      </w:r>
      <w:r>
        <w:rPr>
          <w:rFonts w:hint="eastAsia"/>
        </w:rPr>
        <w:t>　　表151 中国阳离子纤维素生产地区分布</w:t>
      </w:r>
      <w:r>
        <w:rPr>
          <w:rFonts w:hint="eastAsia"/>
        </w:rPr>
        <w:br/>
      </w:r>
      <w:r>
        <w:rPr>
          <w:rFonts w:hint="eastAsia"/>
        </w:rPr>
        <w:t>　　表152 中国阳离子纤维素消费地区分布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阳离子纤维素产品图片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全球不同产品类型阳离子纤维素规模2019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全球不同产品类型阳离子纤维素市场份额2023 &amp; 2024</w:t>
      </w:r>
      <w:r>
        <w:rPr>
          <w:rFonts w:hint="eastAsia"/>
        </w:rPr>
        <w:br/>
      </w:r>
      <w:r>
        <w:rPr>
          <w:rFonts w:hint="eastAsia"/>
        </w:rPr>
        <w:t>　　图4 粘度&lt;200cps产品图片</w:t>
      </w:r>
      <w:r>
        <w:rPr>
          <w:rFonts w:hint="eastAsia"/>
        </w:rPr>
        <w:br/>
      </w:r>
      <w:r>
        <w:rPr>
          <w:rFonts w:hint="eastAsia"/>
        </w:rPr>
        <w:t>　　图5 粘度200-500cps产品图片</w:t>
      </w:r>
      <w:r>
        <w:rPr>
          <w:rFonts w:hint="eastAsia"/>
        </w:rPr>
        <w:br/>
      </w:r>
      <w:r>
        <w:rPr>
          <w:rFonts w:hint="eastAsia"/>
        </w:rPr>
        <w:t>　　图6 粘度&gt;500cps产品图片</w:t>
      </w:r>
      <w:r>
        <w:rPr>
          <w:rFonts w:hint="eastAsia"/>
        </w:rPr>
        <w:br/>
      </w:r>
      <w:r>
        <w:rPr>
          <w:rFonts w:hint="eastAsia"/>
        </w:rPr>
        <w:t>　　图7 全球不同应用阳离子纤维素规模2019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全球不同应用阳离子纤维素市场份额2023 vs 2024</w:t>
      </w:r>
      <w:r>
        <w:rPr>
          <w:rFonts w:hint="eastAsia"/>
        </w:rPr>
        <w:br/>
      </w:r>
      <w:r>
        <w:rPr>
          <w:rFonts w:hint="eastAsia"/>
        </w:rPr>
        <w:t>　　图9 头发护理</w:t>
      </w:r>
      <w:r>
        <w:rPr>
          <w:rFonts w:hint="eastAsia"/>
        </w:rPr>
        <w:br/>
      </w:r>
      <w:r>
        <w:rPr>
          <w:rFonts w:hint="eastAsia"/>
        </w:rPr>
        <w:t>　　图10 皮肤护理</w:t>
      </w:r>
      <w:r>
        <w:rPr>
          <w:rFonts w:hint="eastAsia"/>
        </w:rPr>
        <w:br/>
      </w:r>
      <w:r>
        <w:rPr>
          <w:rFonts w:hint="eastAsia"/>
        </w:rPr>
        <w:t>　　图11 厨房清洁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全球阳离子纤维素产能、产量、产能利用率及发展趋势（2019-2030）&amp;（吨）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全球阳离子纤维素产量、需求量及发展趋势（2019-2030）&amp;（吨）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全球主要地区阳离子纤维素产量规模：2019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图16 全球主要地区阳离子纤维素产量市场份额（2019-2030）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中国阳离子纤维素产能、产量、产能利用率及发展趋势（2019-2030）&amp;（吨）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中国阳离子纤维素产量、市场需求量及发展趋势（2019-2030）&amp;（吨）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中国阳离子纤维素总产能占全球比重（2019-2030）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中国阳离子纤维素总产量占全球比重（2019-2030）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全球阳离子纤维素市场收入及增长率：（2019-2030）&amp;（百万美元）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全球市场阳离子纤维素市场规模：2019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全球市场阳离子纤维素销量及增长率（2019-2030）&amp;（吨）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全球市场阳离子纤维素价格趋势（2019-2030）&amp;（美元/吨）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图25 中国阳离子纤维素市场收入及增长率：（2019-2030）&amp;（百万美元）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中国市场阳离子纤维素市场规模：2019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中国市场阳离子纤维素销量及增长率（2019-2030）&amp;（吨）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中国市场阳离子纤维素销量占全球比重（2019-2030）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中国阳离子纤维素收入占全球比重（2019-2030）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全球主要地区阳离子纤维素销售收入规模：2019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全球主要地区阳离子纤维素销售收入市场份额（2019-2024）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全球主要地区阳离子纤维素销售收入市场份额（2023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全球主要地区阳离子纤维素收入市场份额（2024-2030）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北美（美国和加拿大）阳离子纤维素销量（2019-2030）&amp;（吨）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北美（美国和加拿大）阳离子纤维素销量份额（2019-2030）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北美（美国和加拿大）阳离子纤维素收入（2019-2030）&amp;（百万美元）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北美（美国和加拿大）阳离子纤维素收入份额（2019-2030）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欧洲（德国、英国、法国和意大利等国家）阳离子纤维素销量（2019-2030）&amp;（吨）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欧洲（德国、英国、法国和意大利等国家）阳离子纤维素销量份额（2019-2030）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欧洲（德国、英国、法国和意大利等国家）阳离子纤维素收入（2019-2030）&amp;（百万美元）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欧洲（德国、英国、法国和意大利等国家）阳离子纤维素收入份额（2019-2030）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亚太（中国、日本、韩国、中国台湾、印度和东南亚等）阳离子纤维素销量（2019-2030）&amp;（吨）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亚太（中国、日本、韩国、中国台湾、印度和东南亚等）阳离子纤维素销量份额（2019-2030）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亚太（中国、日本、韩国、中国台湾、印度和东南亚等）阳离子纤维素收入（2019-2030）&amp;（百万美元）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亚太（中国、日本、韩国、中国台湾、印度和东南亚等）阳离子纤维素收入份额（2019-2030）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拉美地区（墨西哥、巴西等国家）阳离子纤维素销量（2019-2030）&amp;（吨）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拉美地区（墨西哥、巴西等国家）阳离子纤维素销量份额（2019-2030）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拉美地区（墨西哥、巴西等国家）阳离子纤维素收入（2019-2030）&amp;（百万美元）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拉美地区（墨西哥、巴西等国家）阳离子纤维素收入份额（2019-2030）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中东及非洲（土耳其、沙特等国家）阳离子纤维素销量（2019-2030）&amp;（吨）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中东及非洲（土耳其、沙特等国家）阳离子纤维素销量份额（2019-2030）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中东及非洲（土耳其、沙特等国家）阳离子纤维素收入（2019-2030）&amp;（百万美元）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中东及非洲（土耳其、沙特等国家）阳离子纤维素收入份额（2019-2030）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2023年全球市场主要厂商阳离子纤维素销量市场份额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2023年全球市场主要厂商阳离子纤维素收入市场份额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2023年中国市场主要厂商阳离子纤维素销量市场份额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2023年中国市场主要厂商阳离子纤维素收入市场份额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2023年全球前五大生产商阳离子纤维素市场份额</w:t>
      </w:r>
      <w:r>
        <w:rPr>
          <w:rFonts w:hint="eastAsia"/>
        </w:rPr>
        <w:br/>
      </w:r>
      <w:r>
        <w:rPr>
          <w:rFonts w:hint="eastAsia"/>
        </w:rPr>
        <w:t>　　图59 全球阳离子纤维素第一梯队、第二梯队和第三梯队生产商（品牌）及市场份额（2023）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全球不同产品类型阳离子纤维素价格走势（2019-2030）&amp;（美元/吨）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全球不同应用阳离子纤维素价格走势（2019-2030）&amp;（美元/吨）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图62 阳离子纤维素中国企业SWOT分析</w:t>
      </w:r>
      <w:r>
        <w:rPr>
          <w:rFonts w:hint="eastAsia"/>
        </w:rPr>
        <w:br/>
      </w:r>
      <w:r>
        <w:rPr>
          <w:rFonts w:hint="eastAsia"/>
        </w:rPr>
        <w:t>　　图63 阳离子纤维素产业链</w:t>
      </w:r>
      <w:r>
        <w:rPr>
          <w:rFonts w:hint="eastAsia"/>
        </w:rPr>
        <w:br/>
      </w:r>
      <w:r>
        <w:rPr>
          <w:rFonts w:hint="eastAsia"/>
        </w:rPr>
        <w:t>　　图64 阳离子纤维素行业采购模式分析</w:t>
      </w:r>
      <w:r>
        <w:rPr>
          <w:rFonts w:hint="eastAsia"/>
        </w:rPr>
        <w:br/>
      </w:r>
      <w:r>
        <w:rPr>
          <w:rFonts w:hint="eastAsia"/>
        </w:rPr>
        <w:t>　　图65 阳离子纤维素行业生产模式分析</w:t>
      </w:r>
      <w:r>
        <w:rPr>
          <w:rFonts w:hint="eastAsia"/>
        </w:rPr>
        <w:br/>
      </w:r>
      <w:r>
        <w:rPr>
          <w:rFonts w:hint="eastAsia"/>
        </w:rPr>
        <w:t>　　图66 阳离子纤维素行业销售模式分析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291226b904c32" w:history="1">
        <w:r>
          <w:rPr>
            <w:rStyle w:val="Hyperlink"/>
          </w:rPr>
          <w:t>2023-2024年全球与中国阳离子纤维素行业现状分析及发展前景研究报告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a291226b904c32" w:history="1">
        <w:r>
          <w:rPr>
            <w:rStyle w:val="Hyperlink"/>
          </w:rPr>
          <w:t>https://www.20087.com/8/32/YangLiZiXianWeiSuHangYeXianZhuangJiQianJing.html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2f9750c3f490f" w:history="1">
      <w:r>
        <w:rPr>
          <w:rStyle w:val="Hyperlink"/>
        </w:rPr>
        <w:t>2023-2024年全球与中国阳离子纤维素行业现状分析及发展前景研究报告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YangLiZiXianWeiSuHangYeXianZhuangJiQianJing.html" TargetMode="External" Id="R5ca291226b90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YangLiZiXianWeiSuHangYeXianZhuangJiQianJing.html" TargetMode="External" Id="R7722f9750c3f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2024-04-30T01:47:00Z</dcterms:created>
  <dcterms:modified xsi:type="dcterms:W3CDTF">2024-04-30T02:47:00Z</dcterms:modified>
  <dc:subject>2023-2024年全球与中国阳离子纤维素行业现状分析及发展前景研究报告</dc:subject>
  <dc:title>2023-2024年全球与中国阳离子纤维素行业现状分析及发展前景研究报告</dc:title>
  <cp:keywords>2023-2024年全球与中国阳离子纤维素行业现状分析及发展前景研究报告</cp:keywords>
  <dc:description>2023-2024年全球与中国阳离子纤维素行业现状分析及发展前景研究报告</dc:description>
</cp:coreProperties>
</file>