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63bb5082c4e84" w:history="1">
              <w:r>
                <w:rPr>
                  <w:rStyle w:val="Hyperlink"/>
                </w:rPr>
                <w:t>2025-2031年中国陶粒砌块行业发展研究与趋势预测报告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63bb5082c4e84" w:history="1">
              <w:r>
                <w:rPr>
                  <w:rStyle w:val="Hyperlink"/>
                </w:rPr>
                <w:t>2025-2031年中国陶粒砌块行业发展研究与趋势预测报告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63bb5082c4e84" w:history="1">
                <w:r>
                  <w:rPr>
                    <w:rStyle w:val="Hyperlink"/>
                  </w:rPr>
                  <w:t>https://www.20087.com/8/52/TaoLiQiKuaiDeFaZhanQuShi.html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砌块是一种轻质、保温性能好的建筑材料，近年来因其优良的物理性能和环保特性而得到广泛应用。随着建筑行业的不断发展和技术进步，陶粒砌块的生产工艺得到了优化，产品种类和规格更加丰富多样，可以满足不同建筑结构和设计需求。此外，随着绿色建筑理念的推广，陶粒砌块因其低能耗和高回收率而受到市场的青睐。</w:t>
      </w:r>
      <w:r>
        <w:rPr>
          <w:rFonts w:hint="eastAsia"/>
        </w:rPr>
        <w:br/>
      </w:r>
      <w:r>
        <w:rPr>
          <w:rFonts w:hint="eastAsia"/>
        </w:rPr>
        <w:t>　　未来，陶粒砌块的发展将更加注重可持续性和技术创新。一方面，随着可持续建筑标准的不断提高，陶粒砌块将采用更多再生材料，并通过改进生产工艺来减少碳排放。另一方面，随着建筑工业化进程的加快，陶粒砌块将更多采用预制构件的方式，提高施工效率和质量控制水平。此外，随着新材料和新技术的应用，陶粒砌块将探索更多功能性添加，如隔音、防火等，以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63bb5082c4e84" w:history="1">
        <w:r>
          <w:rPr>
            <w:rStyle w:val="Hyperlink"/>
          </w:rPr>
          <w:t>2025-2031年中国陶粒砌块行业发展研究与趋势预测报告</w:t>
        </w:r>
      </w:hyperlink>
      <w:r>
        <w:rPr>
          <w:rFonts w:hint="eastAsia"/>
        </w:rPr>
        <w:t>》依托权威数据资源与长期市场监测，系统分析了陶粒砌块行业的市场规模、市场需求及产业链结构，深入探讨了陶粒砌块价格变动与细分市场特征。报告科学预测了陶粒砌块市场前景及未来发展趋势，重点剖析了行业集中度、竞争格局及重点企业的市场地位，并通过SWOT分析揭示了陶粒砌块行业机遇与潜在风险。报告为投资者及业内企业提供了全面的市场洞察与决策参考，助力把握陶粒砌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陶粒砌块行业界定</w:t>
      </w:r>
      <w:r>
        <w:rPr>
          <w:rFonts w:hint="eastAsia"/>
        </w:rPr>
        <w:br/>
      </w:r>
      <w:r>
        <w:rPr>
          <w:rFonts w:hint="eastAsia"/>
        </w:rPr>
        <w:t>　　第一节 陶粒砌块行业定义</w:t>
      </w:r>
      <w:r>
        <w:rPr>
          <w:rFonts w:hint="eastAsia"/>
        </w:rPr>
        <w:br/>
      </w:r>
      <w:r>
        <w:rPr>
          <w:rFonts w:hint="eastAsia"/>
        </w:rPr>
        <w:t>　　第二节 陶粒砌块行业特点分析</w:t>
      </w:r>
      <w:r>
        <w:rPr>
          <w:rFonts w:hint="eastAsia"/>
        </w:rPr>
        <w:br/>
      </w:r>
      <w:r>
        <w:rPr>
          <w:rFonts w:hint="eastAsia"/>
        </w:rPr>
        <w:t>　　第三节 陶粒砌块产业链分析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2025年世界陶粒砌块行业市场运行形势分析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2025年全球陶粒砌块行业发展概况</w:t>
      </w:r>
      <w:r>
        <w:rPr>
          <w:rFonts w:hint="eastAsia"/>
        </w:rPr>
        <w:br/>
      </w:r>
      <w:r>
        <w:rPr>
          <w:rFonts w:hint="eastAsia"/>
        </w:rPr>
        <w:t>　　第二节 世界陶粒砌块行业发展走势</w:t>
      </w:r>
      <w:r>
        <w:rPr>
          <w:rFonts w:hint="eastAsia"/>
        </w:rPr>
        <w:br/>
      </w:r>
      <w:r>
        <w:rPr>
          <w:rFonts w:hint="eastAsia"/>
        </w:rPr>
        <w:t>　　　　二、全球陶粒砌块行业市场分布情况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三、全球陶粒砌块行业发展趋势分析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全球陶粒砌块行业重点国家和区域分析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2024-2025年中国陶粒砌块行业发展环境分析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2025年陶粒砌块行业技术发展现状及趋势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当前我国陶粒砌块技术发展现状</w:t>
      </w:r>
      <w:r>
        <w:rPr>
          <w:rFonts w:hint="eastAsia"/>
        </w:rPr>
        <w:br/>
      </w:r>
      <w:r>
        <w:rPr>
          <w:rFonts w:hint="eastAsia"/>
        </w:rPr>
        <w:t>　　第二节 中外陶粒砌块技术差距及产生差距的主要原因分析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提高我国陶粒砌块技术的对策</w:t>
      </w:r>
      <w:r>
        <w:rPr>
          <w:rFonts w:hint="eastAsia"/>
        </w:rPr>
        <w:br/>
      </w:r>
      <w:r>
        <w:rPr>
          <w:rFonts w:hint="eastAsia"/>
        </w:rPr>
        <w:t>　　第四节 我国陶粒砌块研发、设计发展趋势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中国陶粒砌块发展现状调研</w:t>
      </w:r>
      <w:r>
        <w:rPr>
          <w:rFonts w:hint="eastAsia"/>
        </w:rPr>
        <w:br/>
      </w:r>
      <w:r>
        <w:rPr>
          <w:rFonts w:hint="eastAsia"/>
        </w:rPr>
        <w:t>　　第一节 中国陶粒砌块市场现状分析</w:t>
      </w:r>
      <w:r>
        <w:rPr>
          <w:rFonts w:hint="eastAsia"/>
        </w:rPr>
        <w:br/>
      </w:r>
      <w:r>
        <w:rPr>
          <w:rFonts w:hint="eastAsia"/>
        </w:rPr>
        <w:t>　　第二节 中国陶粒砌块行业产量情况分析及预测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一、陶粒砌块总体产能规模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三、2019-2024年中国陶粒砌块产量统计</w:t>
      </w:r>
      <w:r>
        <w:rPr>
          <w:rFonts w:hint="eastAsia"/>
        </w:rPr>
        <w:br/>
      </w:r>
      <w:r>
        <w:rPr>
          <w:rFonts w:hint="eastAsia"/>
        </w:rPr>
        <w:t>　　　　二、陶粒砌块生产区域分布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三、2025-2031年中国陶粒砌块产量预测分析</w:t>
      </w:r>
      <w:r>
        <w:rPr>
          <w:rFonts w:hint="eastAsia"/>
        </w:rPr>
        <w:br/>
      </w:r>
      <w:r>
        <w:rPr>
          <w:rFonts w:hint="eastAsia"/>
        </w:rPr>
        <w:t>　　第三节 中国陶粒砌块市场需求分析及预测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一、中国陶粒砌块市场需求特点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二、2019-2024年中国陶粒砌块市场需求量统计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三、2025-2031年中国陶粒砌块市场需求量预测分析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中国陶粒砌块行业进出口情况分析预测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2019-2024年中国陶粒砌块行业进出口情况分析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一、2019-2024年中国陶粒砌块行业进口分析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二、2019-2024年中国陶粒砌块行业出口分析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2025-2031年中国陶粒砌块行业进出口情况预测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一、2025-2031年中国陶粒砌块行业进口预测分析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二、2025-2031年中国陶粒砌块行业出口预测分析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影响陶粒砌块行业进出口变化的主要原因分析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2019-2024年中国陶粒砌块行业重点地区调研分析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一、中国陶粒砌块行业重点区域市场结构调研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二、**地区陶粒砌块市场调研分析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三、**地区陶粒砌块市场调研分析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四、**地区陶粒砌块市场调研分析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五、**地区陶粒砌块市场调研分析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六、**地区陶粒砌块市场调研分析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陶粒砌块行业竞争格局分析</w:t>
      </w:r>
      <w:r>
        <w:rPr>
          <w:rFonts w:hint="eastAsia"/>
        </w:rPr>
        <w:br/>
      </w:r>
      <w:r>
        <w:rPr>
          <w:rFonts w:hint="eastAsia"/>
        </w:rPr>
        <w:t>　　第一节 陶粒砌块行业集中度分析</w:t>
      </w:r>
      <w:r>
        <w:rPr>
          <w:rFonts w:hint="eastAsia"/>
        </w:rPr>
        <w:br/>
      </w:r>
      <w:r>
        <w:rPr>
          <w:rFonts w:hint="eastAsia"/>
        </w:rPr>
        <w:t>　　　　一、陶粒砌块市场集中度分析</w:t>
      </w:r>
      <w:r>
        <w:rPr>
          <w:rFonts w:hint="eastAsia"/>
        </w:rPr>
        <w:br/>
      </w:r>
      <w:r>
        <w:rPr>
          <w:rFonts w:hint="eastAsia"/>
        </w:rPr>
        <w:t>　　　　二、陶粒砌块企业集中度分析</w:t>
      </w:r>
      <w:r>
        <w:rPr>
          <w:rFonts w:hint="eastAsia"/>
        </w:rPr>
        <w:br/>
      </w:r>
      <w:r>
        <w:rPr>
          <w:rFonts w:hint="eastAsia"/>
        </w:rPr>
        <w:t>　　　　三、陶粒砌块区域集中度分析</w:t>
      </w:r>
      <w:r>
        <w:rPr>
          <w:rFonts w:hint="eastAsia"/>
        </w:rPr>
        <w:br/>
      </w:r>
      <w:r>
        <w:rPr>
          <w:rFonts w:hint="eastAsia"/>
        </w:rPr>
        <w:t>　　第二节 陶粒砌块行业主要企业竞争力分析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陶粒砌块行业竞争格局分析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一、2025年陶粒砌块行业竞争分析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二、2025年中外陶粒砌块产品竞争分析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三、2019-2024年我国陶粒砌块市场竞争分析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四、2025-2031年国内主要陶粒砌块企业动向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陶粒砌块行业细分产品市场调研分析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陶粒砌块行业上、下游市场分析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陶粒砌块行业上游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陶粒砌块行业下游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陶粒砌块行业重点企业发展调研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陶粒砌块重点企业（一）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陶粒砌块重点企业（二）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陶粒砌块重点企业（三）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陶粒砌块重点企业（四）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陶粒砌块重点企业（五）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陶粒砌块重点企业（六）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陶粒砌块企业管理策略建议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提高陶粒砌块企业竞争力的策略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一、提高中国陶粒砌块企业核心竞争力的对策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二、陶粒砌块企业提升竞争力的主要方向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三、影响陶粒砌块企业核心竞争力的因素及提升途径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四、提高陶粒砌块企业竞争力的策略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对我国陶粒砌块品牌的战略思考</w:t>
      </w:r>
      <w:r>
        <w:rPr>
          <w:rFonts w:hint="eastAsia"/>
        </w:rPr>
        <w:br/>
      </w:r>
      <w:r>
        <w:rPr>
          <w:rFonts w:hint="eastAsia"/>
        </w:rPr>
        <w:t>　　　　一、陶粒砌块实施品牌战略的意义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二、陶粒砌块企业品牌的现状分析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三、我国陶粒砌块企业的品牌战略</w:t>
      </w:r>
      <w:r>
        <w:rPr>
          <w:rFonts w:hint="eastAsia"/>
        </w:rPr>
        <w:br/>
      </w:r>
      <w:r>
        <w:rPr>
          <w:rFonts w:hint="eastAsia"/>
        </w:rPr>
        <w:t>　　　　四、陶粒砌块品牌战略管理的策略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2025-2031年中国陶粒砌块行业前景与风险预测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2025年中国陶粒砌块市场前景分析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2025-2031年中国陶粒砌块发展趋势预测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2025-2031年中国陶粒砌块行业投资特性分析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一、2025-2031年中国陶粒砌块行业进入壁垒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二、2025-2031年中国陶粒砌块行业盈利模式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三、2025-2031年中国陶粒砌块行业盈利因素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2025-2031年中国陶粒砌块行业投资机会分析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一、2025-2031年中国陶粒砌块细分市场投资机会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二、2025-2031年中国陶粒砌块行业区域市场投资潜力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2025-2031年中国陶粒砌块行业投资风险分析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一、2025-2031年中国陶粒砌块行业市场竞争风险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二、2025-2031年中国陶粒砌块行业技术风险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三、2025-2031年中国陶粒砌块行业政策风险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四、2025-2031年中国陶粒砌块行业进入退出风险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陶粒砌块行业研究结论</w:t>
      </w:r>
      <w:r>
        <w:rPr>
          <w:rFonts w:hint="eastAsia"/>
        </w:rPr>
        <w:br/>
      </w:r>
      <w:r>
        <w:rPr>
          <w:rFonts w:hint="eastAsia"/>
        </w:rPr>
        <w:t>　　第二节 陶粒砌块行业投资价值评估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中~智~林~－陶粒砌块行业投资建议</w:t>
      </w:r>
      <w:r>
        <w:rPr>
          <w:rFonts w:hint="eastAsia"/>
        </w:rPr>
        <w:br/>
      </w:r>
      <w:r>
        <w:rPr>
          <w:rFonts w:hint="eastAsia"/>
        </w:rPr>
        <w:t>　　　　一、陶粒砌块行业投资策略建议</w:t>
      </w:r>
      <w:r>
        <w:rPr>
          <w:rFonts w:hint="eastAsia"/>
        </w:rPr>
        <w:br/>
      </w:r>
      <w:r>
        <w:rPr>
          <w:rFonts w:hint="eastAsia"/>
        </w:rPr>
        <w:t>　　　　二、陶粒砌块行业投资方向建议</w:t>
      </w:r>
      <w:r>
        <w:rPr>
          <w:rFonts w:hint="eastAsia"/>
        </w:rPr>
        <w:br/>
      </w:r>
      <w:r>
        <w:rPr>
          <w:rFonts w:hint="eastAsia"/>
        </w:rPr>
        <w:t>　　　　三、陶粒砌块行业投资方式建议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陶粒砌块行业类别</w:t>
      </w:r>
      <w:r>
        <w:rPr>
          <w:rFonts w:hint="eastAsia"/>
        </w:rPr>
        <w:br/>
      </w:r>
      <w:r>
        <w:rPr>
          <w:rFonts w:hint="eastAsia"/>
        </w:rPr>
        <w:t>　　图表 陶粒砌块行业产业链调研</w:t>
      </w:r>
      <w:r>
        <w:rPr>
          <w:rFonts w:hint="eastAsia"/>
        </w:rPr>
        <w:br/>
      </w:r>
      <w:r>
        <w:rPr>
          <w:rFonts w:hint="eastAsia"/>
        </w:rPr>
        <w:t>　　图表 陶粒砌块行业现状</w:t>
      </w:r>
      <w:r>
        <w:rPr>
          <w:rFonts w:hint="eastAsia"/>
        </w:rPr>
        <w:br/>
      </w:r>
      <w:r>
        <w:rPr>
          <w:rFonts w:hint="eastAsia"/>
        </w:rPr>
        <w:t>　　图表 陶粒砌块行业标准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2019-2024年中国陶粒砌块行业市场规模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2024年中国陶粒砌块行业产能</w:t>
      </w:r>
      <w:r>
        <w:rPr>
          <w:rFonts w:hint="eastAsia"/>
        </w:rPr>
        <w:br/>
      </w:r>
      <w:r>
        <w:rPr>
          <w:rFonts w:hint="eastAsia"/>
        </w:rPr>
        <w:t>　　图表 2019-2024年中国陶粒砌块行业产量统计</w:t>
      </w:r>
      <w:r>
        <w:rPr>
          <w:rFonts w:hint="eastAsia"/>
        </w:rPr>
        <w:br/>
      </w:r>
      <w:r>
        <w:rPr>
          <w:rFonts w:hint="eastAsia"/>
        </w:rPr>
        <w:t>　　图表 陶粒砌块行业动态</w:t>
      </w:r>
      <w:r>
        <w:rPr>
          <w:rFonts w:hint="eastAsia"/>
        </w:rPr>
        <w:br/>
      </w:r>
      <w:r>
        <w:rPr>
          <w:rFonts w:hint="eastAsia"/>
        </w:rPr>
        <w:t>　　图表 2019-2024年中国陶粒砌块市场需求量</w:t>
      </w:r>
      <w:r>
        <w:rPr>
          <w:rFonts w:hint="eastAsia"/>
        </w:rPr>
        <w:br/>
      </w:r>
      <w:r>
        <w:rPr>
          <w:rFonts w:hint="eastAsia"/>
        </w:rPr>
        <w:t>　　图表 2024年中国陶粒砌块行业需求区域调研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2019-2024年中国陶粒砌块行情</w:t>
      </w:r>
      <w:r>
        <w:rPr>
          <w:rFonts w:hint="eastAsia"/>
        </w:rPr>
        <w:br/>
      </w:r>
      <w:r>
        <w:rPr>
          <w:rFonts w:hint="eastAsia"/>
        </w:rPr>
        <w:t>　　图表 2019-2024年中国陶粒砌块价格走势图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2019-2024年中国陶粒砌块行业销售收入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2019-2024年中国陶粒砌块行业盈利情况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2019-2024年中国陶粒砌块行业利润总额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2019-2024年中国陶粒砌块进口统计</w:t>
      </w:r>
      <w:r>
        <w:rPr>
          <w:rFonts w:hint="eastAsia"/>
        </w:rPr>
        <w:br/>
      </w:r>
      <w:r>
        <w:rPr>
          <w:rFonts w:hint="eastAsia"/>
        </w:rPr>
        <w:t>　　图表 2019-2024年中国陶粒砌块出口统计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2019-2024年中国陶粒砌块行业企业数量统计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**地区陶粒砌块市场规模</w:t>
      </w:r>
      <w:r>
        <w:rPr>
          <w:rFonts w:hint="eastAsia"/>
        </w:rPr>
        <w:br/>
      </w:r>
      <w:r>
        <w:rPr>
          <w:rFonts w:hint="eastAsia"/>
        </w:rPr>
        <w:t>　　图表 **地区陶粒砌块行业市场需求</w:t>
      </w:r>
      <w:r>
        <w:rPr>
          <w:rFonts w:hint="eastAsia"/>
        </w:rPr>
        <w:br/>
      </w:r>
      <w:r>
        <w:rPr>
          <w:rFonts w:hint="eastAsia"/>
        </w:rPr>
        <w:t>　　图表 **地区陶粒砌块市场调研</w:t>
      </w:r>
      <w:r>
        <w:rPr>
          <w:rFonts w:hint="eastAsia"/>
        </w:rPr>
        <w:br/>
      </w:r>
      <w:r>
        <w:rPr>
          <w:rFonts w:hint="eastAsia"/>
        </w:rPr>
        <w:t>　　图表 **地区陶粒砌块行业市场需求分析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**地区陶粒砌块市场规模</w:t>
      </w:r>
      <w:r>
        <w:rPr>
          <w:rFonts w:hint="eastAsia"/>
        </w:rPr>
        <w:br/>
      </w:r>
      <w:r>
        <w:rPr>
          <w:rFonts w:hint="eastAsia"/>
        </w:rPr>
        <w:t>　　图表 **地区陶粒砌块行业市场需求</w:t>
      </w:r>
      <w:r>
        <w:rPr>
          <w:rFonts w:hint="eastAsia"/>
        </w:rPr>
        <w:br/>
      </w:r>
      <w:r>
        <w:rPr>
          <w:rFonts w:hint="eastAsia"/>
        </w:rPr>
        <w:t>　　图表 **地区陶粒砌块市场调研</w:t>
      </w:r>
      <w:r>
        <w:rPr>
          <w:rFonts w:hint="eastAsia"/>
        </w:rPr>
        <w:br/>
      </w:r>
      <w:r>
        <w:rPr>
          <w:rFonts w:hint="eastAsia"/>
        </w:rPr>
        <w:t>　　图表 **地区陶粒砌块行业市场需求分析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陶粒砌块行业竞争对手分析</w:t>
      </w:r>
      <w:r>
        <w:rPr>
          <w:rFonts w:hint="eastAsia"/>
        </w:rPr>
        <w:br/>
      </w:r>
      <w:r>
        <w:rPr>
          <w:rFonts w:hint="eastAsia"/>
        </w:rPr>
        <w:t>　　图表 陶粒砌块重点企业（一）基本信息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陶粒砌块重点企业（一）经营情况分析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陶粒砌块重点企业（一）主要经济指标情况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陶粒砌块重点企业（一）盈利能力情况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陶粒砌块重点企业（一）偿债能力情况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陶粒砌块重点企业（一）运营能力情况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陶粒砌块重点企业（一）成长能力情况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陶粒砌块重点企业（二）基本信息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陶粒砌块重点企业（二）经营情况分析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陶粒砌块重点企业（二）主要经济指标情况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陶粒砌块重点企业（二）盈利能力情况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陶粒砌块重点企业（二）偿债能力情况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陶粒砌块重点企业（二）运营能力情况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陶粒砌块重点企业（二）成长能力情况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陶粒砌块重点企业（三）基本信息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陶粒砌块重点企业（三）经营情况分析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陶粒砌块重点企业（三）主要经济指标情况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陶粒砌块重点企业（三）盈利能力情况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陶粒砌块重点企业（三）偿债能力情况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陶粒砌块重点企业（三）运营能力情况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陶粒砌块重点企业（三）成长能力情况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2025-2031年中国陶粒砌块行业产能预测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2025-2031年中国陶粒砌块行业产量预测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2025-2031年中国陶粒砌块市场需求预测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2025-2031年中国陶粒砌块行业市场规模预测</w:t>
      </w:r>
      <w:r>
        <w:rPr>
          <w:rFonts w:hint="eastAsia"/>
        </w:rPr>
        <w:br/>
      </w:r>
      <w:r>
        <w:rPr>
          <w:rFonts w:hint="eastAsia"/>
        </w:rPr>
        <w:t>　　图表 陶粒砌块行业准入条件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2025-2031年中国陶粒砌块行业信息化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2025-2031年中国陶粒砌块市场前景</w:t>
      </w:r>
      <w:r>
        <w:rPr>
          <w:rFonts w:hint="eastAsia"/>
        </w:rPr>
        <w:br/>
      </w:r>
      <w:r>
        <w:rPr>
          <w:rFonts w:hint="eastAsia"/>
        </w:rPr>
        <w:t>　　图表 2025-2031年中国陶粒砌块行业风险分析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2025-2031年中国陶粒砌块行业发展趋势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63bb5082c4e84" w:history="1">
        <w:r>
          <w:rPr>
            <w:rStyle w:val="Hyperlink"/>
          </w:rPr>
          <w:t>2025-2031年中国陶粒砌块行业发展研究与趋势预测报告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63bb5082c4e84" w:history="1">
        <w:r>
          <w:rPr>
            <w:rStyle w:val="Hyperlink"/>
          </w:rPr>
          <w:t>https://www.20087.com/8/52/TaoLiQiKuaiDeFaZhanQuShi.html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热点：390x190x190空心砌块价格、陶粒砌块价格、加气块和陶粒砖的区别、混凝土陶粒砌块、陶粒砖、陶粒砌块常用尺寸规格、陶粒混凝土、陶粒砌块砖、陶粒混凝土砌块与加气混凝土差别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fb0286cbf4d9e" w:history="1">
      <w:r>
        <w:rPr>
          <w:rStyle w:val="Hyperlink"/>
        </w:rPr>
        <w:t>2025-2031年中国陶粒砌块行业发展研究与趋势预测报告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TaoLiQiKuaiDeFaZhanQuShi.html" TargetMode="External" Id="R11e63bb5082c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TaoLiQiKuaiDeFaZhanQuShi.html" TargetMode="External" Id="Ra7dfb0286cbf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2024-12-31T06:21:00Z</dcterms:created>
  <dcterms:modified xsi:type="dcterms:W3CDTF">2024-12-31T07:21:00Z</dcterms:modified>
  <dc:subject>2025-2031年中国陶粒砌块行业发展研究与趋势预测报告</dc:subject>
  <dc:title>2025-2031年中国陶粒砌块行业发展研究与趋势预测报告</dc:title>
  <cp:keywords>2025-2031年中国陶粒砌块行业发展研究与趋势预测报告</cp:keywords>
  <dc:description>2025-2031年中国陶粒砌块行业发展研究与趋势预测报告</dc:description>
</cp:coreProperties>
</file>