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6b6569b04be6" w:history="1">
              <w:r>
                <w:rPr>
                  <w:rStyle w:val="Hyperlink"/>
                </w:rPr>
                <w:t>2025-2031年全球与中国2,4-二氯氯苄行业发展调研及市场前景报告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6b6569b04be6" w:history="1">
              <w:r>
                <w:rPr>
                  <w:rStyle w:val="Hyperlink"/>
                </w:rPr>
                <w:t>2025-2031年全球与中国2,4-二氯氯苄行业发展调研及市场前景报告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96b6569b04be6" w:history="1">
                <w:r>
                  <w:rPr>
                    <w:rStyle w:val="Hyperlink"/>
                  </w:rPr>
                  <w:t>https://www.20087.com/8/62/2-4-ErLvLvBianDeQianJing.html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氯苄是一种重要的有机合成中间体，广泛应用于农药、医药和染料等行业。它主要用于生产除草剂、杀菌剂及一些药物的前体化合物。近年来，随着全球对高效农业化学品的需求增加以及新药研发力度的加大，2,4-二氯氯苄的应用范围不断扩大。然而，该化合物的生产工艺复杂，特别是在选择性氯化方面存在技术挑战，需要严格控制反应条件以保证产品质量。</w:t>
      </w:r>
      <w:r>
        <w:rPr>
          <w:rFonts w:hint="eastAsia"/>
        </w:rPr>
        <w:br/>
      </w:r>
      <w:r>
        <w:rPr>
          <w:rFonts w:hint="eastAsia"/>
        </w:rPr>
        <w:t>　　未来，2,4-二氯氯苄的发展将更加注重工艺优化与应用拓展。一方面，通过改进现有的合成路线，如采用绿色化学方法或生物催化技术替代传统的化学合成法，可以减少有害副产物的生成，同时降低生产成本。此外，研究开发新型功能化的2,4-二氯氯苄衍生物，以满足特定应用领域的需求，例如开发具有更高活性的新型农药品种或更高效的药物分子。另一方面，随着环境保护意识的增强，探索2,4-二氯氯苄在环保友好型产品中的应用潜力，如用于可降解材料或环境修复剂，将是推动行业发展的新方向之一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6b6569b04be6" w:history="1">
        <w:r>
          <w:rPr>
            <w:rStyle w:val="Hyperlink"/>
          </w:rPr>
          <w:t>2025-2031年全球与中国2,4-二氯氯苄行业发展调研及市场前景报告</w:t>
        </w:r>
      </w:hyperlink>
      <w:r>
        <w:rPr>
          <w:rFonts w:hint="eastAsia"/>
        </w:rPr>
        <w:t>》基于对全球及中国2,4-二氯氯苄市场多年的研究和深入分析，由2,4-二氯氯苄行业资深研究团队依托权威数据和长期市场监测数据库，对2,4-二氯氯苄行业市场规模、供需状况、竞争格局进行了全面评估。本报告旨在为投资者提供对2,4-二氯氯苄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2,4-二氯氯苄市场概述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按照不同产品类型，2,4-二氯氯苄主要可以分为如下几个类别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全球不同产品类型2,4-二氯氯苄销售额增长趋势2020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从不同应用，2,4-二氯氯苄主要包括如下几个方面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全球不同应用2,4-二氯氯苄销售额增长趋势2020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2,4-二氯氯苄行业背景、发展历史、现状及趋势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2,4-二氯氯苄行业目前现状分析</w:t>
      </w:r>
      <w:r>
        <w:rPr>
          <w:rFonts w:hint="eastAsia"/>
        </w:rPr>
        <w:br/>
      </w:r>
      <w:r>
        <w:rPr>
          <w:rFonts w:hint="eastAsia"/>
        </w:rPr>
        <w:t>　　　　1.4.2 2,4-二氯氯苄发展趋势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全球2,4-二氯氯苄总体规模分析</w:t>
      </w:r>
      <w:r>
        <w:rPr>
          <w:rFonts w:hint="eastAsia"/>
        </w:rPr>
        <w:br/>
      </w:r>
      <w:r>
        <w:rPr>
          <w:rFonts w:hint="eastAsia"/>
        </w:rPr>
        <w:t>　　2.1 全球2,4-二氯氯苄供需现状及预测（2020-2031）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全球2,4-二氯氯苄产能、产量、产能利用率及发展趋势（2020-2031）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全球2,4-二氯氯苄产量、需求量及发展趋势（2020-2031）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全球主要地区2,4-二氯氯苄产量及发展趋势（2020-2031）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全球主要地区2,4-二氯氯苄产量（2020-2025）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全球主要地区2,4-二氯氯苄产量（2026-2031）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全球主要地区2,4-二氯氯苄产量市场份额（2020-2031）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中国2,4-二氯氯苄供需现状及预测（2020-2031）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中国2,4-二氯氯苄产能、产量、产能利用率及发展趋势（2020-2031）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中国2,4-二氯氯苄产量、市场需求量及发展趋势（2020-2031）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全球2,4-二氯氯苄销量及销售额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全球市场2,4-二氯氯苄销售额（2020-2031）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全球市场2,4-二氯氯苄销量（2020-2031）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全球市场2,4-二氯氯苄价格趋势（2020-2031）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全球2,4-二氯氯苄主要地区分析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全球主要地区2,4-二氯氯苄市场规模分析：2020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全球主要地区2,4-二氯氯苄销售收入及市场份额（2020-2025年）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全球主要地区2,4-二氯氯苄销售收入预测（2026-2031年）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全球主要地区2,4-二氯氯苄销量分析：2020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全球主要地区2,4-二氯氯苄销量及市场份额（2020-2025年）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全球主要地区2,4-二氯氯苄销量及市场份额预测（2026-2031）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印度市场2,4-二氯氯苄销量、收入及增长率（2020-2031）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全球市场主要厂商2,4-二氯氯苄产能市场份额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全球市场主要厂商2,4-二氯氯苄销量（2020-2025）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全球市场主要厂商2,4-二氯氯苄销量（2020-2025）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全球市场主要厂商2,4-二氯氯苄销售收入（2020-2025）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全球市场主要厂商2,4-二氯氯苄销售价格（2020-2025）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2024年全球主要生产商2,4-二氯氯苄收入排名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中国市场主要厂商2,4-二氯氯苄销量（2020-2025）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中国市场主要厂商2,4-二氯氯苄销量（2020-2025）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中国市场主要厂商2,4-二氯氯苄销售收入（2020-2025）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2024年中国主要生产商2,4-二氯氯苄收入排名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中国市场主要厂商2,4-二氯氯苄销售价格（2020-2025）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全球主要厂商2,4-二氯氯苄总部及产地分布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全球主要厂商成立时间及2,4-二氯氯苄商业化日期</w:t>
      </w:r>
      <w:r>
        <w:rPr>
          <w:rFonts w:hint="eastAsia"/>
        </w:rPr>
        <w:br/>
      </w:r>
      <w:r>
        <w:rPr>
          <w:rFonts w:hint="eastAsia"/>
        </w:rPr>
        <w:t>　　4.6 全球主要厂商2,4-二氯氯苄产品类型及应用</w:t>
      </w:r>
      <w:r>
        <w:rPr>
          <w:rFonts w:hint="eastAsia"/>
        </w:rPr>
        <w:br/>
      </w:r>
      <w:r>
        <w:rPr>
          <w:rFonts w:hint="eastAsia"/>
        </w:rPr>
        <w:t>　　4.7 2,4-二氯氯苄行业集中度、竞争程度分析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2,4-二氯氯苄行业集中度分析：2024年全球Top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全球2,4-二氯氯苄第一梯队、第二梯队和第三梯队生产商（品牌）及市场份额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2,4-二氯氯苄销量、收入、价格及毛利率（2020-2025）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2,4-二氯氯苄销量、收入、价格及毛利率（2020-2025）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不同产品类型2,4-二氯氯苄分析</w:t>
      </w:r>
      <w:r>
        <w:rPr>
          <w:rFonts w:hint="eastAsia"/>
        </w:rPr>
        <w:br/>
      </w:r>
      <w:r>
        <w:rPr>
          <w:rFonts w:hint="eastAsia"/>
        </w:rPr>
        <w:t>　　6.1 全球不同产品类型2,4-二氯氯苄销量（2020-2031）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全球不同产品类型2,4-二氯氯苄销量及市场份额（2020-2025）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全球不同产品类型2,4-二氯氯苄销量预测（2026-2031）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全球不同产品类型2,4-二氯氯苄收入（2020-2031）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全球不同产品类型2,4-二氯氯苄收入及市场份额（2020-2025）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全球不同产品类型2,4-二氯氯苄收入预测（2026-2031）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全球不同产品类型2,4-二氯氯苄价格走势（2020-2031）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不同应用2,4-二氯氯苄分析</w:t>
      </w:r>
      <w:r>
        <w:rPr>
          <w:rFonts w:hint="eastAsia"/>
        </w:rPr>
        <w:br/>
      </w:r>
      <w:r>
        <w:rPr>
          <w:rFonts w:hint="eastAsia"/>
        </w:rPr>
        <w:t>　　7.1 全球不同应用2,4-二氯氯苄销量（2020-2031）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全球不同应用2,4-二氯氯苄销量及市场份额（2020-2025）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全球不同应用2,4-二氯氯苄销量预测（2026-2031）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全球不同应用2,4-二氯氯苄收入（2020-2031）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全球不同应用2,4-二氯氯苄收入及市场份额（2020-2025）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全球不同应用2,4-二氯氯苄收入预测（2026-2031）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全球不同应用2,4-二氯氯苄价格走势（2020-2031）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2,4-二氯氯苄产业链分析</w:t>
      </w:r>
      <w:r>
        <w:rPr>
          <w:rFonts w:hint="eastAsia"/>
        </w:rPr>
        <w:br/>
      </w:r>
      <w:r>
        <w:rPr>
          <w:rFonts w:hint="eastAsia"/>
        </w:rPr>
        <w:t>　　8.2 2,4-二氯氯苄工艺制造技术分析</w:t>
      </w:r>
      <w:r>
        <w:rPr>
          <w:rFonts w:hint="eastAsia"/>
        </w:rPr>
        <w:br/>
      </w:r>
      <w:r>
        <w:rPr>
          <w:rFonts w:hint="eastAsia"/>
        </w:rPr>
        <w:t>　　8.3 2,4-二氯氯苄产业上游供应分析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2,4-二氯氯苄下游客户分析</w:t>
      </w:r>
      <w:r>
        <w:rPr>
          <w:rFonts w:hint="eastAsia"/>
        </w:rPr>
        <w:br/>
      </w:r>
      <w:r>
        <w:rPr>
          <w:rFonts w:hint="eastAsia"/>
        </w:rPr>
        <w:t>　　8.5 2,4-二氯氯苄销售渠道分析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2,4-二氯氯苄行业发展机遇及主要驱动因素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2,4-二氯氯苄行业发展面临的风险</w:t>
      </w:r>
      <w:r>
        <w:rPr>
          <w:rFonts w:hint="eastAsia"/>
        </w:rPr>
        <w:br/>
      </w:r>
      <w:r>
        <w:rPr>
          <w:rFonts w:hint="eastAsia"/>
        </w:rPr>
        <w:t>　　9.3 2,4-二氯氯苄行业政策分析</w:t>
      </w:r>
      <w:r>
        <w:rPr>
          <w:rFonts w:hint="eastAsia"/>
        </w:rPr>
        <w:br/>
      </w:r>
      <w:r>
        <w:rPr>
          <w:rFonts w:hint="eastAsia"/>
        </w:rPr>
        <w:t>　　9.4 2,4-二氯氯苄中国企业SWOT分析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全球不同产品类型2,4-二氯氯苄销售额增长（CAGR）趋势2020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2,4-二氯氯苄行业目前发展现状</w:t>
      </w:r>
      <w:r>
        <w:rPr>
          <w:rFonts w:hint="eastAsia"/>
        </w:rPr>
        <w:br/>
      </w:r>
      <w:r>
        <w:rPr>
          <w:rFonts w:hint="eastAsia"/>
        </w:rPr>
        <w:t>　　表 4： 2,4-二氯氯苄发展趋势</w:t>
      </w:r>
      <w:r>
        <w:rPr>
          <w:rFonts w:hint="eastAsia"/>
        </w:rPr>
        <w:br/>
      </w:r>
      <w:r>
        <w:rPr>
          <w:rFonts w:hint="eastAsia"/>
        </w:rPr>
        <w:t>　　表 5： 全球主要地区2,4-二氯氯苄产量增速（CAGR）：（2020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全球主要地区2,4-二氯氯苄产量（2020-2025）&amp;（吨）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全球主要地区2,4-二氯氯苄产量（2026-2031）&amp;（吨）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全球主要地区2,4-二氯氯苄产量市场份额（2020-2025）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全球主要地区2,4-二氯氯苄产量（2026-2031）&amp;（吨）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全球主要地区2,4-二氯氯苄销售收入增速：（2020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全球主要地区2,4-二氯氯苄销售收入（2020-2025）&amp;（百万美元）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全球主要地区2,4-二氯氯苄销售收入市场份额（2020-2025）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全球主要地区2,4-二氯氯苄收入（2026-2031）&amp;（百万美元）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全球主要地区2,4-二氯氯苄收入市场份额（2026-2031）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全球主要地区2,4-二氯氯苄销量（吨）：2020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全球主要地区2,4-二氯氯苄销量（2020-2025）&amp;（吨）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全球主要地区2,4-二氯氯苄销量市场份额（2020-2025）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全球主要地区2,4-二氯氯苄销量（2026-2031）&amp;（吨）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全球主要地区2,4-二氯氯苄销量份额（2026-2031）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全球市场主要厂商2,4-二氯氯苄产能（2024-2025）&amp;（吨）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全球市场主要厂商2,4-二氯氯苄销量（2020-2025）&amp;（吨）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全球市场主要厂商2,4-二氯氯苄销量市场份额（2020-2025）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全球市场主要厂商2,4-二氯氯苄销售收入（2020-2025）&amp;（百万美元）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全球市场主要厂商2,4-二氯氯苄销售收入市场份额（2020-2025）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全球市场主要厂商2,4-二氯氯苄销售价格（2020-2025）&amp;（美元/吨）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2024年全球主要生产商2,4-二氯氯苄收入排名（百万美元）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中国市场主要厂商2,4-二氯氯苄销量（2020-2025）&amp;（吨）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中国市场主要厂商2,4-二氯氯苄销量市场份额（2020-2025）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中国市场主要厂商2,4-二氯氯苄销售收入（2020-2025）&amp;（百万美元）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中国市场主要厂商2,4-二氯氯苄销售收入市场份额（2020-2025）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2024年中国主要生产商2,4-二氯氯苄收入排名（百万美元）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中国市场主要厂商2,4-二氯氯苄销售价格（2020-2025）&amp;（美元/吨）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全球主要厂商2,4-二氯氯苄总部及产地分布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全球主要厂商成立时间及2,4-二氯氯苄商业化日期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全球主要厂商2,4-二氯氯苄产品类型及应用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2024年全球2,4-二氯氯苄主要厂商市场地位（第一梯队、第二梯队和第三梯队）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全球2,4-二氯氯苄市场投资、并购等现状分析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2,4-二氯氯苄销量（吨）、收入（百万美元）、价格（美元/吨）及毛利率（2020-2025）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2,4-二氯氯苄销量（吨）、收入（百万美元）、价格（美元/吨）及毛利率（2020-2025）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全球不同产品类型2,4-二氯氯苄销量（2020-2025年）&amp;（吨）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全球不同产品类型2,4-二氯氯苄销量市场份额（2020-2025）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全球不同产品类型2,4-二氯氯苄销量预测（2026-2031）&amp;（吨）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全球市场不同产品类型2,4-二氯氯苄销量市场份额预测（2026-2031）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全球不同产品类型2,4-二氯氯苄收入（2020-2025年）&amp;（百万美元）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全球不同产品类型2,4-二氯氯苄收入市场份额（2020-2025）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全球不同产品类型2,4-二氯氯苄收入预测（2026-2031）&amp;（百万美元）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全球不同产品类型2,4-二氯氯苄收入市场份额预测（2026-2031）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全球不同应用2,4-二氯氯苄销量（2020-2025年）&amp;（吨）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全球不同应用2,4-二氯氯苄销量市场份额（2020-2025）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全球不同应用2,4-二氯氯苄销量预测（2026-2031）&amp;（吨）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全球市场不同应用2,4-二氯氯苄销量市场份额预测（2026-2031）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全球不同应用2,4-二氯氯苄收入（2020-2025年）&amp;（百万美元）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全球不同应用2,4-二氯氯苄收入市场份额（2020-2025）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全球不同应用2,4-二氯氯苄收入预测（2026-2031）&amp;（百万美元）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全球不同应用2,4-二氯氯苄收入市场份额预测（2026-2031）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2,4-二氯氯苄上游原料供应商及联系方式列表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2,4-二氯氯苄典型客户列表</w:t>
      </w:r>
      <w:r>
        <w:rPr>
          <w:rFonts w:hint="eastAsia"/>
        </w:rPr>
        <w:br/>
      </w:r>
      <w:r>
        <w:rPr>
          <w:rFonts w:hint="eastAsia"/>
        </w:rPr>
        <w:t>　　表 66： 2,4-二氯氯苄主要销售模式及销售渠道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2,4-二氯氯苄行业发展机遇及主要驱动因素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2,4-二氯氯苄行业发展面临的风险</w:t>
      </w:r>
      <w:r>
        <w:rPr>
          <w:rFonts w:hint="eastAsia"/>
        </w:rPr>
        <w:br/>
      </w:r>
      <w:r>
        <w:rPr>
          <w:rFonts w:hint="eastAsia"/>
        </w:rPr>
        <w:t>　　表 69： 2,4-二氯氯苄行业政策分析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2,4-二氯氯苄产品图片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全球不同产品类型2,4-二氯氯苄销售额2020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全球不同产品类型2,4-二氯氯苄市场份额2024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全球不同应用2,4-二氯氯苄市场份额2024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全球2,4-二氯氯苄产能、产量、产能利用率及发展趋势（2020-2031）&amp;（吨）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全球2,4-二氯氯苄产量、需求量及发展趋势（2020-2031）&amp;（吨）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全球主要地区2,4-二氯氯苄产量（2020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全球主要地区2,4-二氯氯苄产量市场份额（2020-2031）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中国2,4-二氯氯苄产能、产量、产能利用率及发展趋势（2020-2031）&amp;（吨）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中国2,4-二氯氯苄产量、市场需求量及发展趋势（2020-2031）&amp;（吨）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全球2,4-二氯氯苄市场销售额及增长率：（2020-2031）&amp;（百万美元）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全球市场2,4-二氯氯苄市场规模：2020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全球市场2,4-二氯氯苄价格趋势（2020-2031）&amp;（美元/吨）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全球主要地区2,4-二氯氯苄销售收入（2020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全球主要地区2,4-二氯氯苄销售收入市场份额（2020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印度市场2,4-二氯氯苄销量及增长率（2020-2031）&amp;（吨）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印度市场2,4-二氯氯苄收入及增长率（2020-2031）&amp;（百万美元）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2024年全球市场主要厂商2,4-二氯氯苄销量市场份额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2024年全球市场主要厂商2,4-二氯氯苄收入市场份额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2024年中国市场主要厂商2,4-二氯氯苄销量市场份额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2024年中国市场主要厂商2,4-二氯氯苄收入市场份额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2024年全球前五大生产商2,4-二氯氯苄市场份额</w:t>
      </w:r>
      <w:r>
        <w:rPr>
          <w:rFonts w:hint="eastAsia"/>
        </w:rPr>
        <w:br/>
      </w:r>
      <w:r>
        <w:rPr>
          <w:rFonts w:hint="eastAsia"/>
        </w:rPr>
        <w:t>　　图 40： 2024年全球2,4-二氯氯苄第一梯队、第二梯队和第三梯队厂商及市场份额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全球不同产品类型2,4-二氯氯苄价格走势（2020-2031）&amp;（美元/吨）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全球不同应用2,4-二氯氯苄价格走势（2020-2031）&amp;（美元/吨）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2,4-二氯氯苄产业链</w:t>
      </w:r>
      <w:r>
        <w:rPr>
          <w:rFonts w:hint="eastAsia"/>
        </w:rPr>
        <w:br/>
      </w:r>
      <w:r>
        <w:rPr>
          <w:rFonts w:hint="eastAsia"/>
        </w:rPr>
        <w:t>　　图 44： 2,4-二氯氯苄中国企业SWOT分析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6b6569b04be6" w:history="1">
        <w:r>
          <w:rPr>
            <w:rStyle w:val="Hyperlink"/>
          </w:rPr>
          <w:t>2025-2031年全球与中国2,4-二氯氯苄行业发展调研及市场前景报告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96b6569b04be6" w:history="1">
        <w:r>
          <w:rPr>
            <w:rStyle w:val="Hyperlink"/>
          </w:rPr>
          <w:t>https://www.20087.com/8/62/2-4-ErLvLvBianDeQianJing.html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11c6230a54b4e" w:history="1">
      <w:r>
        <w:rPr>
          <w:rStyle w:val="Hyperlink"/>
        </w:rPr>
        <w:t>2025-2031年全球与中国2,4-二氯氯苄行业发展调研及市场前景报告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2-4-ErLvLvBianDeQianJing.html" TargetMode="External" Id="R6d896b6569b0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2-4-ErLvLvBianDeQianJing.html" TargetMode="External" Id="R9ed11c6230a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2025-02-15T04:01:52Z</dcterms:created>
  <dcterms:modified xsi:type="dcterms:W3CDTF">2025-02-15T05:01:52Z</dcterms:modified>
  <dc:subject>2025-2031年全球与中国2,4-二氯氯苄行业发展调研及市场前景报告</dc:subject>
  <dc:title>2025-2031年全球与中国2,4-二氯氯苄行业发展调研及市场前景报告</dc:title>
  <cp:keywords>2025-2031年全球与中国2,4-二氯氯苄行业发展调研及市场前景报告</cp:keywords>
  <dc:description>2025-2031年全球与中国2,4-二氯氯苄行业发展调研及市场前景报告</dc:description>
</cp:coreProperties>
</file>