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560f1936364852" w:history="1">
              <w:r>
                <w:rPr>
                  <w:rStyle w:val="Hyperlink"/>
                </w:rPr>
                <w:t>2025-2031年全球与中国3-环己烯-1-甲酸市场全面调研与发展趋势报告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560f1936364852" w:history="1">
              <w:r>
                <w:rPr>
                  <w:rStyle w:val="Hyperlink"/>
                </w:rPr>
                <w:t>2025-2031年全球与中国3-环己烯-1-甲酸市场全面调研与发展趋势报告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560f1936364852" w:history="1">
                <w:r>
                  <w:rPr>
                    <w:rStyle w:val="Hyperlink"/>
                  </w:rPr>
                  <w:t>https://www.20087.com/8/72/3-HuanJiXi-1-JiaSuanXianZhuangYuFaZhanQuShi.html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环己烯-1-甲酸是一种有机化合物，主要用于合成其他化学品，如香料、医药中间体等。近年来，随着合成技术和应用领域的拓展，3-环己烯-1-甲酸的需求量稳步增长。这种化合物的合成方法主要包括化学合成和生物发酵两种途径，其中化学合成因其较高的产率和纯度而被广泛采用。</w:t>
      </w:r>
      <w:r>
        <w:rPr>
          <w:rFonts w:hint="eastAsia"/>
        </w:rPr>
        <w:br/>
      </w:r>
      <w:r>
        <w:rPr>
          <w:rFonts w:hint="eastAsia"/>
        </w:rPr>
        <w:t>　　未来，3-环己烯-1-甲酸的生产将更加注重可持续性和成本效益。随着绿色化学原则的推广，生物发酵方法可能成为更受欢迎的选择，因为它减少了化学废物的产生并提高了原料利用率。同时，随着下游应用领域的扩大，如新型药物和环保型香料的开发，3-环己烯-1-甲酸的需求将持续增长。此外，随着合成生物学的发展，可能开发出新的高效生产菌株，进一步提高产量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560f1936364852" w:history="1">
        <w:r>
          <w:rPr>
            <w:rStyle w:val="Hyperlink"/>
          </w:rPr>
          <w:t>2025-2031年全球与中国3-环己烯-1-甲酸市场全面调研与发展趋势报告</w:t>
        </w:r>
      </w:hyperlink>
      <w:r>
        <w:rPr>
          <w:rFonts w:hint="eastAsia"/>
        </w:rPr>
        <w:t>》通过严谨的分析、翔实的数据及直观的图表，系统解析了3-环己烯-1-甲酸行业的市场规模、需求变化、价格波动及产业链结构。报告全面评估了当前3-环己烯-1-甲酸市场现状，科学预测了未来市场前景与发展趋势，重点剖析了3-环己烯-1-甲酸细分市场的机遇与挑战。同时，报告对3-环己烯-1-甲酸重点企业的竞争地位及市场集中度进行了评估，为3-环己烯-1-甲酸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3-环己烯-1-甲酸行业概述及发展现状</w:t>
      </w:r>
      <w:r>
        <w:rPr>
          <w:rFonts w:hint="eastAsia"/>
        </w:rPr>
        <w:br/>
      </w:r>
      <w:r>
        <w:rPr>
          <w:rFonts w:hint="eastAsia"/>
        </w:rPr>
        <w:t>　　1.1 3-环己烯-1-甲酸行业介绍</w:t>
      </w:r>
      <w:r>
        <w:rPr>
          <w:rFonts w:hint="eastAsia"/>
        </w:rPr>
        <w:br/>
      </w:r>
      <w:r>
        <w:rPr>
          <w:rFonts w:hint="eastAsia"/>
        </w:rPr>
        <w:t>　　1.2 3-环己烯-1-甲酸主要种类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2024年不同种类3-环己烯-1-甲酸产量占比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2020-2031年不同种类3-环己烯-1-甲酸价格走势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3-环己烯-1-甲酸主要应用领域分析</w:t>
      </w:r>
      <w:r>
        <w:rPr>
          <w:rFonts w:hint="eastAsia"/>
        </w:rPr>
        <w:br/>
      </w:r>
      <w:r>
        <w:rPr>
          <w:rFonts w:hint="eastAsia"/>
        </w:rPr>
        <w:t>　　　　1.3.1 3-环己烯-1-甲酸主要应用领域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2024年全球3-环己烯-1-甲酸不同应用领域消费量占比分析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全球与中国3-环己烯-1-甲酸市场发展现状对比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2020-2031年全球3-环己烯-1-甲酸市场现状及发展趋势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2020-2031年中国3-环己烯-1-甲酸市场现状及发展趋势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2020-2031年全球3-环己烯-1-甲酸供需现状及趋势预测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2020-2031年全球3-环己烯-1-甲酸产能、产量、产能利用率情况及趋势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2020-2031年全球3-环己烯-1-甲酸产量、表观消费量情况及趋势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2020-2031年中国3-环己烯-1-甲酸供需现状及趋势预测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2020-2031年中国3-环己烯-1-甲酸产能、产量、产能利用率情况及趋势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2020-2031年中国3-环己烯-1-甲酸产量、表观消费量情况及趋势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2020-2031年中国3-环己烯-1-甲酸产量、需求量、市场缺口情况及趋势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中国3-环己烯-1-甲酸行业政策分析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全球与中国3-环己烯-1-甲酸重点企业产量、产值、集中度分析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全球市场3-环己烯-1-甲酸重点企业2024和2025年产量、产值对比分析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全球市场3-环己烯-1-甲酸重点企业2024和2025年产量对比分析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全球市场3-环己烯-1-甲酸重点企业2024和2025年产值对比分析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全球市场3-环己烯-1-甲酸重点企业2024和2025年产品价格分析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中国市场3-环己烯-1-甲酸重点企业2024和2025年产量、产值对比分析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中国市场3-环己烯-1-甲酸重点企业2024和2025年产量对比分析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中国市场3-环己烯-1-甲酸重点企业2024和2025年产值对比分析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3-环己烯-1-甲酸重点厂商总部</w:t>
      </w:r>
      <w:r>
        <w:rPr>
          <w:rFonts w:hint="eastAsia"/>
        </w:rPr>
        <w:br/>
      </w:r>
      <w:r>
        <w:rPr>
          <w:rFonts w:hint="eastAsia"/>
        </w:rPr>
        <w:t>　　2.4 3-环己烯-1-甲酸行业企业集中度分析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全球重点3-环己烯-1-甲酸企业SWOT分析</w:t>
      </w:r>
      <w:r>
        <w:rPr>
          <w:rFonts w:hint="eastAsia"/>
        </w:rPr>
        <w:br/>
      </w:r>
      <w:r>
        <w:rPr>
          <w:rFonts w:hint="eastAsia"/>
        </w:rPr>
        <w:t>　　2.6 中国重点3-环己烯-1-甲酸企业SWOT分析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2020-2031年全球主要地区3-环己烯-1-甲酸产量、产值、市场份额情况及趋势预测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2020-2031年全球主要地区3-环己烯-1-甲酸产量、产值及市场份额情况及趋势预测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2020-2031年全球主要地区3-环己烯-1-甲酸产量及市场份额情况及趋势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2020-2031年全球主要地区3-环己烯-1-甲酸产值及市场份额情况及趋势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2020-2031年中国市场3-环己烯-1-甲酸产量、产值情况及趋势预测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2020-2031年北美市场3-环己烯-1-甲酸产量、产值情况及趋势预测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2020-2031年欧洲市场3-环己烯-1-甲酸产量、产值情况及趋势预测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2020-2031年日本市场3-环己烯-1-甲酸产量、产值情况及趋势预测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2020-2031年全球主要地区3-环己烯-1-甲酸消费量、市场份额及发展趋势分析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2020-2031年全球主要地区3-环己烯-1-甲酸消费量、市场份额及发展趋势预测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2020-2031年中国市场3-环己烯-1-甲酸消费情况及发展趋势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2020-2031年北美市场3-环己烯-1-甲酸消费情况及发展趋势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2020-2031年欧洲市场3-环己烯-1-甲酸消费情况及发展趋势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2020-2031年日本市场3-环己烯-1-甲酸消费情况及发展趋势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3-环己烯-1-甲酸行业重点企业调研分析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企业3-环己烯-1-甲酸产品</w:t>
      </w:r>
      <w:r>
        <w:rPr>
          <w:rFonts w:hint="eastAsia"/>
        </w:rPr>
        <w:br/>
      </w:r>
      <w:r>
        <w:rPr>
          <w:rFonts w:hint="eastAsia"/>
        </w:rPr>
        <w:t>　　　　5.1.3 企业3-环己烯-1-甲酸产量、价格、收入、成本、毛利情况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企业3-环己烯-1-甲酸产品</w:t>
      </w:r>
      <w:r>
        <w:rPr>
          <w:rFonts w:hint="eastAsia"/>
        </w:rPr>
        <w:br/>
      </w:r>
      <w:r>
        <w:rPr>
          <w:rFonts w:hint="eastAsia"/>
        </w:rPr>
        <w:t>　　　　5.2.3 企业3-环己烯-1-甲酸产量、价格、收入、成本、毛利情况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企业3-环己烯-1-甲酸产品</w:t>
      </w:r>
      <w:r>
        <w:rPr>
          <w:rFonts w:hint="eastAsia"/>
        </w:rPr>
        <w:br/>
      </w:r>
      <w:r>
        <w:rPr>
          <w:rFonts w:hint="eastAsia"/>
        </w:rPr>
        <w:t>　　　　5.3.3 企业3-环己烯-1-甲酸产量、价格、收入、成本、毛利情况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企业3-环己烯-1-甲酸产品</w:t>
      </w:r>
      <w:r>
        <w:rPr>
          <w:rFonts w:hint="eastAsia"/>
        </w:rPr>
        <w:br/>
      </w:r>
      <w:r>
        <w:rPr>
          <w:rFonts w:hint="eastAsia"/>
        </w:rPr>
        <w:t>　　　　5.4.3 企业3-环己烯-1-甲酸产量、价格、收入、成本、毛利情况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企业3-环己烯-1-甲酸产品</w:t>
      </w:r>
      <w:r>
        <w:rPr>
          <w:rFonts w:hint="eastAsia"/>
        </w:rPr>
        <w:br/>
      </w:r>
      <w:r>
        <w:rPr>
          <w:rFonts w:hint="eastAsia"/>
        </w:rPr>
        <w:t>　　　　5.5.3 企业3-环己烯-1-甲酸产量、价格、收入、成本、毛利情况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企业3-环己烯-1-甲酸产品</w:t>
      </w:r>
      <w:r>
        <w:rPr>
          <w:rFonts w:hint="eastAsia"/>
        </w:rPr>
        <w:br/>
      </w:r>
      <w:r>
        <w:rPr>
          <w:rFonts w:hint="eastAsia"/>
        </w:rPr>
        <w:t>　　　　5.6.3 企业3-环己烯-1-甲酸产量、价格、收入、成本、毛利情况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企业3-环己烯-1-甲酸产品</w:t>
      </w:r>
      <w:r>
        <w:rPr>
          <w:rFonts w:hint="eastAsia"/>
        </w:rPr>
        <w:br/>
      </w:r>
      <w:r>
        <w:rPr>
          <w:rFonts w:hint="eastAsia"/>
        </w:rPr>
        <w:t>　　　　5.7.3 企业3-环己烯-1-甲酸产量、价格、收入、成本、毛利情况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企业3-环己烯-1-甲酸产品</w:t>
      </w:r>
      <w:r>
        <w:rPr>
          <w:rFonts w:hint="eastAsia"/>
        </w:rPr>
        <w:br/>
      </w:r>
      <w:r>
        <w:rPr>
          <w:rFonts w:hint="eastAsia"/>
        </w:rPr>
        <w:t>　　　　5.8.3 企业3-环己烯-1-甲酸产量、价格、收入、成本、毛利情况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企业3-环己烯-1-甲酸产品</w:t>
      </w:r>
      <w:r>
        <w:rPr>
          <w:rFonts w:hint="eastAsia"/>
        </w:rPr>
        <w:br/>
      </w:r>
      <w:r>
        <w:rPr>
          <w:rFonts w:hint="eastAsia"/>
        </w:rPr>
        <w:t>　　　　5.9.3 企业3-环己烯-1-甲酸产量、价格、收入、成本、毛利情况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企业3-环己烯-1-甲酸产品</w:t>
      </w:r>
      <w:r>
        <w:rPr>
          <w:rFonts w:hint="eastAsia"/>
        </w:rPr>
        <w:br/>
      </w:r>
      <w:r>
        <w:rPr>
          <w:rFonts w:hint="eastAsia"/>
        </w:rPr>
        <w:t>　　　　5.10.3 企业3-环己烯-1-甲酸产量、价格、收入、成本、毛利情况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2020-2031不同种类3-环己烯-1-甲酸产量、价格、产值及市场份额情况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全球市场不同种类3-环己烯-1-甲酸产量、产值及市场份额情况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2020-2031年全球市场不同种类3-环己烯-1-甲酸产量、市场份额情况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2020-2031年全球市场不同种类3-环己烯-1-甲酸产值、市场份额情况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2020-2031年全球市场不同种类3-环己烯-1-甲酸价格走势分析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中国市场不同种类3-环己烯-1-甲酸产量、产值及市场份额情况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2020-2031年中国市场不同种类3-环己烯-1-甲酸产量、市场份额情况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2020-2031年中国市场不同种类3-环己烯-1-甲酸产值、市场份额情况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2020-2031年中国市场不同种类3-环己烯-1-甲酸价格走势分析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3-环己烯-1-甲酸上游原料及下游主要应用领域分析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3-环己烯-1-甲酸产业链分析</w:t>
      </w:r>
      <w:r>
        <w:rPr>
          <w:rFonts w:hint="eastAsia"/>
        </w:rPr>
        <w:br/>
      </w:r>
      <w:r>
        <w:rPr>
          <w:rFonts w:hint="eastAsia"/>
        </w:rPr>
        <w:t>　　7.2 3-环己烯-1-甲酸产业上游供应分析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2020-2031年全球市场3-环己烯-1-甲酸下游主要应用领域消费量、市场份额情况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2020-2031年中国市场3-环己烯-1-甲酸下游主要应用领域消费量、市场份额及增长情况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2020-2031年中国市场3-环己烯-1-甲酸产量、消费量、进出口分析及发展趋势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2020-2031年中国市场3-环己烯-1-甲酸产量、消费量、进出口分析及发展趋势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2020-2031年中国市场3-环己烯-1-甲酸进出口贸易趋势</w:t>
      </w:r>
      <w:r>
        <w:rPr>
          <w:rFonts w:hint="eastAsia"/>
        </w:rPr>
        <w:br/>
      </w:r>
      <w:r>
        <w:rPr>
          <w:rFonts w:hint="eastAsia"/>
        </w:rPr>
        <w:t>　　8.3 中国市场3-环己烯-1-甲酸主要进口来源</w:t>
      </w:r>
      <w:r>
        <w:rPr>
          <w:rFonts w:hint="eastAsia"/>
        </w:rPr>
        <w:br/>
      </w:r>
      <w:r>
        <w:rPr>
          <w:rFonts w:hint="eastAsia"/>
        </w:rPr>
        <w:t>　　8.4 中国市场3-环己烯-1-甲酸主要出口目的地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2025年中国市场3-环己烯-1-甲酸主要地区分布</w:t>
      </w:r>
      <w:r>
        <w:rPr>
          <w:rFonts w:hint="eastAsia"/>
        </w:rPr>
        <w:br/>
      </w:r>
      <w:r>
        <w:rPr>
          <w:rFonts w:hint="eastAsia"/>
        </w:rPr>
        <w:t>　　9.1 中国3-环己烯-1-甲酸生产地区分布</w:t>
      </w:r>
      <w:r>
        <w:rPr>
          <w:rFonts w:hint="eastAsia"/>
        </w:rPr>
        <w:br/>
      </w:r>
      <w:r>
        <w:rPr>
          <w:rFonts w:hint="eastAsia"/>
        </w:rPr>
        <w:t>　　9.2 中国3-环己烯-1-甲酸消费地区分布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影响中国市场3-环己烯-1-甲酸供需因素分析</w:t>
      </w:r>
      <w:r>
        <w:rPr>
          <w:rFonts w:hint="eastAsia"/>
        </w:rPr>
        <w:br/>
      </w:r>
      <w:r>
        <w:rPr>
          <w:rFonts w:hint="eastAsia"/>
        </w:rPr>
        <w:t>　　10.1 3-环己烯-1-甲酸及相关行业技术发展概况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2020-2031年3-环己烯-1-甲酸进出口贸易现状及趋势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2020-2031年3-环己烯-1-甲酸产品技术趋势与价格走势预测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3-环己烯-1-甲酸行业市场环境发展趋势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2020-2031年不同种类3-环己烯-1-甲酸产品技术发展趋势</w:t>
      </w:r>
      <w:r>
        <w:rPr>
          <w:rFonts w:hint="eastAsia"/>
        </w:rPr>
        <w:br/>
      </w:r>
      <w:r>
        <w:rPr>
          <w:rFonts w:hint="eastAsia"/>
        </w:rPr>
        <w:t>　　11.3 2020-2031年3-环己烯-1-甲酸价格走势预测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3-环己烯-1-甲酸销售渠道分析及建议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国内市场3-环己烯-1-甲酸销售渠道分析</w:t>
      </w:r>
      <w:r>
        <w:rPr>
          <w:rFonts w:hint="eastAsia"/>
        </w:rPr>
        <w:br/>
      </w:r>
      <w:r>
        <w:rPr>
          <w:rFonts w:hint="eastAsia"/>
        </w:rPr>
        <w:t>　　　　12.1.1 当前3-环己烯-1-甲酸主要销售模式及销售渠道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2020-2031年国内市场3-环己烯-1-甲酸销售模式及销售渠道趋势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海外市场3-环己烯-1-甲酸销售渠道分析</w:t>
      </w:r>
      <w:r>
        <w:rPr>
          <w:rFonts w:hint="eastAsia"/>
        </w:rPr>
        <w:br/>
      </w:r>
      <w:r>
        <w:rPr>
          <w:rFonts w:hint="eastAsia"/>
        </w:rPr>
        <w:t>　　12.3 3-环己烯-1-甲酸行业营销策略建议</w:t>
      </w:r>
      <w:r>
        <w:rPr>
          <w:rFonts w:hint="eastAsia"/>
        </w:rPr>
        <w:br/>
      </w:r>
      <w:r>
        <w:rPr>
          <w:rFonts w:hint="eastAsia"/>
        </w:rPr>
        <w:t>　　　　12.3.1 3-环己烯-1-甲酸市场定位及目标消费者分析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3-环己烯-1-甲酸行业营销模式及销售渠道建议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3-环己烯-1-甲酸产品介绍</w:t>
      </w:r>
      <w:r>
        <w:rPr>
          <w:rFonts w:hint="eastAsia"/>
        </w:rPr>
        <w:br/>
      </w:r>
      <w:r>
        <w:rPr>
          <w:rFonts w:hint="eastAsia"/>
        </w:rPr>
        <w:t>　　表 3-环己烯-1-甲酸产品分类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2024年全球不同种类3-环己烯-1-甲酸产量份额</w:t>
      </w:r>
      <w:r>
        <w:rPr>
          <w:rFonts w:hint="eastAsia"/>
        </w:rPr>
        <w:br/>
      </w:r>
      <w:r>
        <w:rPr>
          <w:rFonts w:hint="eastAsia"/>
        </w:rPr>
        <w:t>　　表 2020-2031年不同种类3-环己烯-1-甲酸价格及趋势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3-环己烯-1-甲酸主要应用领域</w:t>
      </w:r>
      <w:r>
        <w:rPr>
          <w:rFonts w:hint="eastAsia"/>
        </w:rPr>
        <w:br/>
      </w:r>
      <w:r>
        <w:rPr>
          <w:rFonts w:hint="eastAsia"/>
        </w:rPr>
        <w:t>　　图 全球2024年3-环己烯-1-甲酸不同应用领域消费量份额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2020-2031年全球市场3-环己烯-1-甲酸产量及增长情况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2020-2031年全球市场3-环己烯-1-甲酸产值及增长情况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2020-2031年中国市场3-环己烯-1-甲酸产量、增长率及趋势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2020-2031年中国市场3-环己烯-1-甲酸产值、增长率及趋势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2020-2031年全球3-环己烯-1-甲酸产能、产量、产能利用率及趋势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2020-2031年全球3-环己烯-1-甲酸产量、表观消费量及趋势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2020-2031年中国3-环己烯-1-甲酸产能、产量、产能利用率及趋势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2020-2031年中国3-环己烯-1-甲酸产量、表观消费量及趋势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2020-2031年中国3-环己烯-1-甲酸产量、市场需求量及趋势</w:t>
      </w:r>
      <w:r>
        <w:rPr>
          <w:rFonts w:hint="eastAsia"/>
        </w:rPr>
        <w:br/>
      </w:r>
      <w:r>
        <w:rPr>
          <w:rFonts w:hint="eastAsia"/>
        </w:rPr>
        <w:t>　　表 3-环己烯-1-甲酸行业政策分析</w:t>
      </w:r>
      <w:r>
        <w:rPr>
          <w:rFonts w:hint="eastAsia"/>
        </w:rPr>
        <w:br/>
      </w:r>
      <w:r>
        <w:rPr>
          <w:rFonts w:hint="eastAsia"/>
        </w:rPr>
        <w:t>　　表 全球市场3-环己烯-1-甲酸重点企业2024和2025年产量对比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全球市场3-环己烯-1-甲酸重点企业2024和2025年产量、市场份额统计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全球市场3-环己烯-1-甲酸重点企业2025年产量、市场份额统计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全球市场3-环己烯-1-甲酸重点企业2025年产量、市场份额统计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全球市场3-环己烯-1-甲酸重点企业2024和2025年产值对比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全球市场3-环己烯-1-甲酸重点企业2024和2025年产值市场份额统计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全球市场3-环己烯-1-甲酸重点企业2025年产值、市场份额统计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全球市场3-环己烯-1-甲酸重点企业2025年产值、市场份额统计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全球市场3-环己烯-1-甲酸重点企业2024和2025年产品价格统计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中国市场3-环己烯-1-甲酸重点企业2024和2025年产量对比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中国市场3-环己烯-1-甲酸重点企业2024和2025年产量市场份额统计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中国市场3-环己烯-1-甲酸重点企业2025年产量、市场份额统计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中国市场3-环己烯-1-甲酸重点企业2025年产量、市场份额统计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中国市场3-环己烯-1-甲酸重点企业2024和2025年产值对比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中国市场3-环己烯-1-甲酸重点企业2024和2025年产值市场份额统计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中国市场3-环己烯-1-甲酸重点企业2025年产值、市场份额统计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中国市场3-环己烯-1-甲酸重点企业2025年产值、市场份额统计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3-环己烯-1-甲酸企业总部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2024和2025年全球市场3-环己烯-1-甲酸重点企业产值市场份额对比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全球3-环己烯-1-甲酸重点企业SWOT分析</w:t>
      </w:r>
      <w:r>
        <w:rPr>
          <w:rFonts w:hint="eastAsia"/>
        </w:rPr>
        <w:br/>
      </w:r>
      <w:r>
        <w:rPr>
          <w:rFonts w:hint="eastAsia"/>
        </w:rPr>
        <w:t>　　表 中国3-环己烯-1-甲酸重点企业SWOT分析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2020-2025年全球主要地区3-环己烯-1-甲酸产量统计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2025-2031年全球主要地区3-环己烯-1-甲酸产量预测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2020-2031年全球主要地区3-环己烯-1-甲酸产量市场份额统计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2025年全球主要地区3-环己烯-1-甲酸产量市场份额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2020-2025年全球主要地区3-环己烯-1-甲酸产值统计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2025-2031年全球主要地区3-环己烯-1-甲酸产值预测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2020-2031年全球主要地区3-环己烯-1-甲酸产值市场份额统计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2025年全球主要地区3-环己烯-1-甲酸产值市场份额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2020-2031年中国市场3-环己烯-1-甲酸产量及增长情况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2020-2031年中国市场3-环己烯-1-甲酸产值及增长情况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2020-2031年北美市场3-环己烯-1-甲酸产量及增长情况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2020-2031年北美市场3-环己烯-1-甲酸产值及增长情况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2020-2031年欧洲市场3-环己烯-1-甲酸产量及增长情况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2020-2031年欧洲市场3-环己烯-1-甲酸产值及增长情况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2020-2031年日本市场3-环己烯-1-甲酸产量及增长情况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2020-2031年日本市场3-环己烯-1-甲酸产值及增长情况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2020-2025年全球主要地区3-环己烯-1-甲酸消费量统计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2025-2031年全球主要地区3-环己烯-1-甲酸消费量预测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2020-2031年全球主要地区3-环己烯-1-甲酸消费量市场份额统计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2025年全球主要地区3-环己烯-1-甲酸消费量市场份额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2020-2031年中国市场3-环己烯-1-甲酸消费量、增长率及趋势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2020-2031年北美市场3-环己烯-1-甲酸消费量、增长率及趋势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2020-2031年欧洲市场3-环己烯-1-甲酸消费量、增长率及趋势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2020-2031年日本市场3-环己烯-1-甲酸消费量、增长率及趋势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重点企业（一）3-环己烯-1-甲酸产品情况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重点企业（一）2024-2025年3-环己烯-1-甲酸产量、价格、收入、成本、毛利情况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重点企业（二）3-环己烯-1-甲酸产品情况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重点企业（二）2024-2025年3-环己烯-1-甲酸产量、价格、收入、成本、毛利情况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重点企业（三）3-环己烯-1-甲酸产品情况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重点企业（三）2024-2025年3-环己烯-1-甲酸产量、价格、收入、成本、毛利情况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重点企业（四）3-环己烯-1-甲酸产品情况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重点企业（四）2024-2025年3-环己烯-1-甲酸产量、价格、收入、成本、毛利情况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重点企业（五）3-环己烯-1-甲酸产品情况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重点企业（五）2024-2025年3-环己烯-1-甲酸产量、价格、收入、成本、毛利情况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重点企业（六）3-环己烯-1-甲酸产品情况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重点企业（六）2024-2025年3-环己烯-1-甲酸产量、价格、收入、成本、毛利情况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重点企业（七）3-环己烯-1-甲酸产品情况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重点企业（七）2024-2025年3-环己烯-1-甲酸产量、价格、收入、成本、毛利情况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重点企业（八）3-环己烯-1-甲酸产品情况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重点企业（八）2024-2025年3-环己烯-1-甲酸产量、价格、收入、成本、毛利情况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重点企业（九）3-环己烯-1-甲酸产品情况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重点企业（九）2024-2025年3-环己烯-1-甲酸产量、价格、收入、成本、毛利情况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重点企业（十）3-环己烯-1-甲酸产品情况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重点企业（十）2024-2025年3-环己烯-1-甲酸产量、价格、收入、成本、毛利情况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2020-2025年全球市场不同种类3-环己烯-1-甲酸产量统计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2025-2031年全球市场不同种类3-环己烯-1-甲酸产量预测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2020-2031年全球市场不同种类3-环己烯-1-甲酸产量市场份额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2020-2025年全球市场不同种类3-环己烯-1-甲酸产值统计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2025-2031年全球市场不同种类3-环己烯-1-甲酸产值预测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2020-2031年全球市场不同种类3-环己烯-1-甲酸产值市场份额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2020-2031年全球市场不同种类3-环己烯-1-甲酸价格走势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2020-2025年中国市场不同种类3-环己烯-1-甲酸产量统计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2025-2031年中国市场不同种类3-环己烯-1-甲酸产量预测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2020-2031年中国市场不同种类3-环己烯-1-甲酸产量市场份额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2020-2025年中国市场不同种类3-环己烯-1-甲酸产值统计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2025-2031年中国市场不同种类3-环己烯-1-甲酸产值预测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2020-2031年中国市场不同种类3-环己烯-1-甲酸产值市场份额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2020-2031年中国市场不同种类3-环己烯-1-甲酸价格走势</w:t>
      </w:r>
      <w:r>
        <w:rPr>
          <w:rFonts w:hint="eastAsia"/>
        </w:rPr>
        <w:br/>
      </w:r>
      <w:r>
        <w:rPr>
          <w:rFonts w:hint="eastAsia"/>
        </w:rPr>
        <w:t>　　图 3-环己烯-1-甲酸产业链</w:t>
      </w:r>
      <w:r>
        <w:rPr>
          <w:rFonts w:hint="eastAsia"/>
        </w:rPr>
        <w:br/>
      </w:r>
      <w:r>
        <w:rPr>
          <w:rFonts w:hint="eastAsia"/>
        </w:rPr>
        <w:t>　　表 3-环己烯-1-甲酸原材料</w:t>
      </w:r>
      <w:r>
        <w:rPr>
          <w:rFonts w:hint="eastAsia"/>
        </w:rPr>
        <w:br/>
      </w:r>
      <w:r>
        <w:rPr>
          <w:rFonts w:hint="eastAsia"/>
        </w:rPr>
        <w:t>　　表 3-环己烯-1-甲酸上游原料供应商及联系方式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2020-2025年全球市场3-环己烯-1-甲酸主要应用领域消费量统计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2025-2031年全球市场3-环己烯-1-甲酸主要应用领域消费量预测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2020-2031年全球市场3-环己烯-1-甲酸主要应用领域消费量市场份额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2025年全球市场3-环己烯-1-甲酸主要应用领域消费量市场份额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2020-2031年全球市场3-环己烯-1-甲酸主要应用领域消费量增长率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2020-2025年中国市场3-环己烯-1-甲酸主要应用领域消费量统计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2025-2031年中国市场3-环己烯-1-甲酸主要应用领域消费量预测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2020-2031年中国市场3-环己烯-1-甲酸主要应用领域消费量市场份额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2020-2031年中国市场3-环己烯-1-甲酸主要应用领域消费量增长率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2020-2025年中国市场3-环己烯-1-甲酸产量、消费量、进出口情况分析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2025-2031年中国市场3-环己烯-1-甲酸产量、消费量、进出口情况预测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2020-2031年中国市场3-环己烯-1-甲酸进出口量</w:t>
      </w:r>
      <w:r>
        <w:rPr>
          <w:rFonts w:hint="eastAsia"/>
        </w:rPr>
        <w:br/>
      </w:r>
      <w:r>
        <w:rPr>
          <w:rFonts w:hint="eastAsia"/>
        </w:rPr>
        <w:t>　　图 2025年3-环己烯-1-甲酸生产地区分布</w:t>
      </w:r>
      <w:r>
        <w:rPr>
          <w:rFonts w:hint="eastAsia"/>
        </w:rPr>
        <w:br/>
      </w:r>
      <w:r>
        <w:rPr>
          <w:rFonts w:hint="eastAsia"/>
        </w:rPr>
        <w:t>　　图 2025年3-环己烯-1-甲酸消费地区分布</w:t>
      </w:r>
      <w:r>
        <w:rPr>
          <w:rFonts w:hint="eastAsia"/>
        </w:rPr>
        <w:br/>
      </w:r>
      <w:r>
        <w:rPr>
          <w:rFonts w:hint="eastAsia"/>
        </w:rPr>
        <w:t>　　图 2020-2031年中国3-环己烯-1-甲酸进口量及趋势预测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2020-2031年中国3-环己烯-1-甲酸出口量及趋势预测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2025-2031年不同种类3-环己烯-1-甲酸产量占比</w:t>
      </w:r>
      <w:r>
        <w:rPr>
          <w:rFonts w:hint="eastAsia"/>
        </w:rPr>
        <w:br/>
      </w:r>
      <w:r>
        <w:rPr>
          <w:rFonts w:hint="eastAsia"/>
        </w:rPr>
        <w:t>　　图 2025-2031年3-环己烯-1-甲酸价格走势预测</w:t>
      </w:r>
      <w:r>
        <w:rPr>
          <w:rFonts w:hint="eastAsia"/>
        </w:rPr>
        <w:br/>
      </w:r>
      <w:r>
        <w:rPr>
          <w:rFonts w:hint="eastAsia"/>
        </w:rPr>
        <w:t>　　图 国内市场3-环己烯-1-甲酸未来销售渠道趋势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560f1936364852" w:history="1">
        <w:r>
          <w:rPr>
            <w:rStyle w:val="Hyperlink"/>
          </w:rPr>
          <w:t>2025-2031年全球与中国3-环己烯-1-甲酸市场全面调研与发展趋势报告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560f1936364852" w:history="1">
        <w:r>
          <w:rPr>
            <w:rStyle w:val="Hyperlink"/>
          </w:rPr>
          <w:t>https://www.20087.com/8/72/3-HuanJiXi-1-JiaSuanXianZhuangYuFaZhanQuShi.html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热点：环己烯甲酸与HCl加成、3-环己烯-1-甲酸会和氢氧化钠反应嘛、环己烯和溴、3-环己烯-1-甲酸别名、丙二酸二乙酯、3-环己烯-1-甲酸溶于什么、2,3-二甲基环己烯、3-环己烯-1-甲酸沸点、1-甲基环己烯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77339577b343db" w:history="1">
      <w:r>
        <w:rPr>
          <w:rStyle w:val="Hyperlink"/>
        </w:rPr>
        <w:t>2025-2031年全球与中国3-环己烯-1-甲酸市场全面调研与发展趋势报告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3-HuanJiXi-1-JiaSuanXianZhuangYuFaZhanQuShi.html" TargetMode="External" Id="R6e560f19363648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3-HuanJiXi-1-JiaSuanXianZhuangYuFaZhanQuShi.html" TargetMode="External" Id="R6677339577b343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2025-06-09T07:41:00Z</dcterms:created>
  <dcterms:modified xsi:type="dcterms:W3CDTF">2025-06-09T08:41:00Z</dcterms:modified>
  <dc:subject>2025-2031年全球与中国3-环己烯-1-甲酸市场全面调研与发展趋势报告</dc:subject>
  <dc:title>2025-2031年全球与中国3-环己烯-1-甲酸市场全面调研与发展趋势报告</dc:title>
  <cp:keywords>2025-2031年全球与中国3-环己烯-1-甲酸市场全面调研与发展趋势报告</cp:keywords>
  <dc:description>2025-2031年全球与中国3-环己烯-1-甲酸市场全面调研与发展趋势报告</dc:description>
</cp:coreProperties>
</file>