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678d1569349ae" w:history="1">
              <w:r>
                <w:rPr>
                  <w:rStyle w:val="Hyperlink"/>
                </w:rPr>
                <w:t>全球与中国3-氟-5-（三氟甲基）苯酚发展现状及行业前景分析报告（2026-2032年）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678d1569349ae" w:history="1">
              <w:r>
                <w:rPr>
                  <w:rStyle w:val="Hyperlink"/>
                </w:rPr>
                <w:t>全球与中国3-氟-5-（三氟甲基）苯酚发展现状及行业前景分析报告（2026-2032年）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678d1569349ae" w:history="1">
                <w:r>
                  <w:rPr>
                    <w:rStyle w:val="Hyperlink"/>
                  </w:rPr>
                  <w:t>https://www.20087.com/8/82/3-Fu-5-SanFuJiaJi-BenFenFaZhanQianJingFenXi.html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氟-5-（三氟甲基）苯酚是一种含氟芳香族化合物，作为关键中间体广泛应用于农药、医药及液晶材料合成。目前，该化合物的制备主要依赖亲电氟化或卤素交换路线，工艺控制聚焦于区域选择性与副产物抑制；高纯度产品需经多步精馏或重结晶，以满足下游对杂质敏感的应用场景。由于分子中同时含有强吸电子三氟甲基与羟基，其反应活性在构建复杂杂环结构中具有独特优势。</w:t>
      </w:r>
      <w:r>
        <w:rPr>
          <w:rFonts w:hint="eastAsia"/>
        </w:rPr>
        <w:br/>
      </w:r>
      <w:r>
        <w:rPr>
          <w:rFonts w:hint="eastAsia"/>
        </w:rPr>
        <w:t>　　未来，3-氟-5-（三氟甲基）苯酚的合成将向绿色催化、连续流工艺与可追溯质量体系演进。市场调研网认为，光催化或电化学氟化路径减少重金属试剂使用；微通道反应器提升放热反应的安全性与收率。在高端电子化学品需求驱动下，痕量金属与水分控制标准持续提高，推动在线质控技术集成。此外，生命周期评估（LCA）引导原料来源向可再生碳源探索，使3-氟-5-（三氟甲基）苯酚从专用中间体转型为可持续精细化工合成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678d1569349ae" w:history="1">
        <w:r>
          <w:rPr>
            <w:rStyle w:val="Hyperlink"/>
          </w:rPr>
          <w:t>全球与中国3-氟-5-（三氟甲基）苯酚发展现状及行业前景分析报告（2026-2032年）</w:t>
        </w:r>
      </w:hyperlink>
      <w:r>
        <w:rPr>
          <w:rFonts w:hint="eastAsia"/>
        </w:rPr>
        <w:t>》，2025年3-氟-5-（三氟甲基）苯酚行业市场规模达 亿元，预计2032年市场规模将达 亿元，期间年均复合增长率（CAGR）达 %。报告采用定量与定性相结合的研究方法，系统分析了3-氟-5-（三氟甲基）苯酚行业的市场规模、需求动态及价格变化，并对3-氟-5-（三氟甲基）苯酚产业链各环节进行了全面梳理。报告详细解读了3-氟-5-（三氟甲基）苯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按产品类型细分，全球3-氟-5-（三氟甲基）苯酚市场规模2021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纯度95%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纯度98%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按应用细分，全球3-氟-5-（三氟甲基）苯酚市场规模2021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3-氟-5-（三氟甲基）苯酚行业发展总体概况</w:t>
      </w:r>
      <w:r>
        <w:rPr>
          <w:rFonts w:hint="eastAsia"/>
        </w:rPr>
        <w:br/>
      </w:r>
      <w:r>
        <w:rPr>
          <w:rFonts w:hint="eastAsia"/>
        </w:rPr>
        <w:t>　　　　1.5.2 3-氟-5-（三氟甲基）苯酚行业发展主要特点</w:t>
      </w:r>
      <w:r>
        <w:rPr>
          <w:rFonts w:hint="eastAsia"/>
        </w:rPr>
        <w:br/>
      </w:r>
      <w:r>
        <w:rPr>
          <w:rFonts w:hint="eastAsia"/>
        </w:rPr>
        <w:t>　　　　1.5.3 3-氟-5-（三氟甲基）苯酚行业发展影响因素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3-氟-5-（三氟甲基）苯酚有利因素</w:t>
      </w:r>
      <w:r>
        <w:rPr>
          <w:rFonts w:hint="eastAsia"/>
        </w:rPr>
        <w:br/>
      </w:r>
      <w:r>
        <w:rPr>
          <w:rFonts w:hint="eastAsia"/>
        </w:rPr>
        <w:t>　　　　1.5.3 .2 3-氟-5-（三氟甲基）苯酚不利因素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全球市场，近三年3-氟-5-（三氟甲基）苯酚主要企业占有率及排名（按销量）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3-氟-5-（三氟甲基）苯酚主要企业在国际市场占有率（按销量，2023-2026）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2025年3-氟-5-（三氟甲基）苯酚主要企业在国际市场排名（按销量）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全球市场主要企业3-氟-5-（三氟甲基）苯酚销量（2023-2026）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全球市场，近三年3-氟-5-（三氟甲基）苯酚主要企业占有率及排名（按收入）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3-氟-5-（三氟甲基）苯酚主要企业在国际市场占有率（按收入，2023-2026）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2025年3-氟-5-（三氟甲基）苯酚主要企业在国际市场排名（按收入）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全球市场主要企业3-氟-5-（三氟甲基）苯酚销售收入（2023-2026）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全球市场主要企业3-氟-5-（三氟甲基）苯酚销售价格（2023-2026）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中国市场，近三年3-氟-5-（三氟甲基）苯酚主要企业占有率及排名（按销量）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3-氟-5-（三氟甲基）苯酚主要企业在中国市场占有率（按销量，2023-2026）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2025年3-氟-5-（三氟甲基）苯酚主要企业在中国市场排名（按销量）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中国市场主要企业3-氟-5-（三氟甲基）苯酚销量（2023-2026）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中国市场，近三年3-氟-5-（三氟甲基）苯酚主要企业占有率及排名（按收入）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3-氟-5-（三氟甲基）苯酚主要企业在中国市场占有率（按收入，2023-2026）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2025年3-氟-5-（三氟甲基）苯酚主要企业在中国市场排名（按收入）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中国市场主要企业3-氟-5-（三氟甲基）苯酚销售收入（2023-2026）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全球主要厂商3-氟-5-（三氟甲基）苯酚总部及产地分布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全球主要厂商成立时间及3-氟-5-（三氟甲基）苯酚商业化日期</w:t>
      </w:r>
      <w:r>
        <w:rPr>
          <w:rFonts w:hint="eastAsia"/>
        </w:rPr>
        <w:br/>
      </w:r>
      <w:r>
        <w:rPr>
          <w:rFonts w:hint="eastAsia"/>
        </w:rPr>
        <w:t>　　2.8 全球主要厂商3-氟-5-（三氟甲基）苯酚产品类型及应用</w:t>
      </w:r>
      <w:r>
        <w:rPr>
          <w:rFonts w:hint="eastAsia"/>
        </w:rPr>
        <w:br/>
      </w:r>
      <w:r>
        <w:rPr>
          <w:rFonts w:hint="eastAsia"/>
        </w:rPr>
        <w:t>　　2.9 3-氟-5-（三氟甲基）苯酚行业集中度、竞争程度分析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3-氟-5-（三氟甲基）苯酚行业集中度分析：2025年全球Top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全球3-氟-5-（三氟甲基）苯酚第一梯队、第二梯队和第三梯队生产商（品牌）及市场份额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全球3-氟-5-（三氟甲基）苯酚总体规模分析</w:t>
      </w:r>
      <w:r>
        <w:rPr>
          <w:rFonts w:hint="eastAsia"/>
        </w:rPr>
        <w:br/>
      </w:r>
      <w:r>
        <w:rPr>
          <w:rFonts w:hint="eastAsia"/>
        </w:rPr>
        <w:t>　　3.1 全球3-氟-5-（三氟甲基）苯酚供需现状及预测（2021-2032）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全球3-氟-5-（三氟甲基）苯酚产能、产量、产能利用率及发展趋势（2021-2032）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全球3-氟-5-（三氟甲基）苯酚产量、需求量及发展趋势（2021-2032）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全球主要地区3-氟-5-（三氟甲基）苯酚产量及发展趋势（2021-2032）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全球主要地区3-氟-5-（三氟甲基）苯酚产量（2021-2026）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全球主要地区3-氟-5-（三氟甲基）苯酚产量（2027-2032）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全球主要地区3-氟-5-（三氟甲基）苯酚产量市场份额（2021-2032）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中国3-氟-5-（三氟甲基）苯酚供需现状及预测（2021-2032）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中国3-氟-5-（三氟甲基）苯酚产能、产量、产能利用率及发展趋势（2021-2032）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中国3-氟-5-（三氟甲基）苯酚产量、市场需求量及发展趋势（2021-2032）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中国市场3-氟-5-（三氟甲基）苯酚进出口（2021-2032）</w:t>
      </w:r>
      <w:r>
        <w:rPr>
          <w:rFonts w:hint="eastAsia"/>
        </w:rPr>
        <w:br/>
      </w:r>
      <w:r>
        <w:rPr>
          <w:rFonts w:hint="eastAsia"/>
        </w:rPr>
        <w:t>　　3.4 全球3-氟-5-（三氟甲基）苯酚销量及销售额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全球市场3-氟-5-（三氟甲基）苯酚销售额（2021-2032）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全球市场3-氟-5-（三氟甲基）苯酚销量（2021-2032）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全球市场3-氟-5-（三氟甲基）苯酚价格趋势（2021-2032）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全球3-氟-5-（三氟甲基）苯酚主要地区分析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全球主要地区3-氟-5-（三氟甲基）苯酚市场规模分析：2021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全球主要地区3-氟-5-（三氟甲基）苯酚销售收入及市场份额（2021-2026）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全球主要地区3-氟-5-（三氟甲基）苯酚销售收入预测（2027-2032）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全球主要地区3-氟-5-（三氟甲基）苯酚销量分析：2021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全球主要地区3-氟-5-（三氟甲基）苯酚销量及市场份额（2021-2026）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全球主要地区3-氟-5-（三氟甲基）苯酚销量及市场份额预测（2027-2032）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中东市场3-氟-5-（三氟甲基）苯酚销量、收入及增长率（2021-2032）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3-氟-5-（三氟甲基）苯酚销量、收入、价格及毛利率（2021-2026）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不同产品类型3-氟-5-（三氟甲基）苯酚分析</w:t>
      </w:r>
      <w:r>
        <w:rPr>
          <w:rFonts w:hint="eastAsia"/>
        </w:rPr>
        <w:br/>
      </w:r>
      <w:r>
        <w:rPr>
          <w:rFonts w:hint="eastAsia"/>
        </w:rPr>
        <w:t>　　6.1 全球不同产品类型3-氟-5-（三氟甲基）苯酚销量（2021-2032）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全球不同产品类型3-氟-5-（三氟甲基）苯酚销量及市场份额（2021-2026）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全球不同产品类型3-氟-5-（三氟甲基）苯酚销量预测（2027-2032）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全球不同产品类型3-氟-5-（三氟甲基）苯酚收入（2021-2032）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全球不同产品类型3-氟-5-（三氟甲基）苯酚收入及市场份额（2021-2026）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全球不同产品类型3-氟-5-（三氟甲基）苯酚收入预测（2027-2032）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全球不同产品类型3-氟-5-（三氟甲基）苯酚价格走势（2021-2032）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中国不同产品类型3-氟-5-（三氟甲基）苯酚销量（2021-2032）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中国不同产品类型3-氟-5-（三氟甲基）苯酚销量及市场份额（2021-2026）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中国不同产品类型3-氟-5-（三氟甲基）苯酚销量预测（2027-2032）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中国不同产品类型3-氟-5-（三氟甲基）苯酚收入（2021-2032）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中国不同产品类型3-氟-5-（三氟甲基）苯酚收入及市场份额（2021-2026）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中国不同产品类型3-氟-5-（三氟甲基）苯酚收入预测（2027-2032）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不同应用3-氟-5-（三氟甲基）苯酚分析</w:t>
      </w:r>
      <w:r>
        <w:rPr>
          <w:rFonts w:hint="eastAsia"/>
        </w:rPr>
        <w:br/>
      </w:r>
      <w:r>
        <w:rPr>
          <w:rFonts w:hint="eastAsia"/>
        </w:rPr>
        <w:t>　　7.1 全球不同应用3-氟-5-（三氟甲基）苯酚销量（2021-2032）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全球不同应用3-氟-5-（三氟甲基）苯酚销量及市场份额（2021-2026）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全球不同应用3-氟-5-（三氟甲基）苯酚销量预测（2027-2032）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全球不同应用3-氟-5-（三氟甲基）苯酚收入（2021-2032）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全球不同应用3-氟-5-（三氟甲基）苯酚收入及市场份额（2021-2026）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全球不同应用3-氟-5-（三氟甲基）苯酚收入预测（2027-2032）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全球不同应用3-氟-5-（三氟甲基）苯酚价格走势（2021-2032）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中国不同应用3-氟-5-（三氟甲基）苯酚销量（2021-2032）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中国不同应用3-氟-5-（三氟甲基）苯酚销量及市场份额（2021-2026）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中国不同应用3-氟-5-（三氟甲基）苯酚销量预测（2027-2032）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中国不同应用3-氟-5-（三氟甲基）苯酚收入（2021-2032）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中国不同应用3-氟-5-（三氟甲基）苯酚收入及市场份额（2021-2026）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中国不同应用3-氟-5-（三氟甲基）苯酚收入预测（2027-2032）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3-氟-5-（三氟甲基）苯酚行业发展趋势</w:t>
      </w:r>
      <w:r>
        <w:rPr>
          <w:rFonts w:hint="eastAsia"/>
        </w:rPr>
        <w:br/>
      </w:r>
      <w:r>
        <w:rPr>
          <w:rFonts w:hint="eastAsia"/>
        </w:rPr>
        <w:t>　　8.2 3-氟-5-（三氟甲基）苯酚行业主要驱动因素</w:t>
      </w:r>
      <w:r>
        <w:rPr>
          <w:rFonts w:hint="eastAsia"/>
        </w:rPr>
        <w:br/>
      </w:r>
      <w:r>
        <w:rPr>
          <w:rFonts w:hint="eastAsia"/>
        </w:rPr>
        <w:t>　　8.3 3-氟-5-（三氟甲基）苯酚中国企业SWOT分析</w:t>
      </w:r>
      <w:r>
        <w:rPr>
          <w:rFonts w:hint="eastAsia"/>
        </w:rPr>
        <w:br/>
      </w:r>
      <w:r>
        <w:rPr>
          <w:rFonts w:hint="eastAsia"/>
        </w:rPr>
        <w:t>　　8.4 中国3-氟-5-（三氟甲基）苯酚行业政策环境分析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3-氟-5-（三氟甲基）苯酚行业产业链简介</w:t>
      </w:r>
      <w:r>
        <w:rPr>
          <w:rFonts w:hint="eastAsia"/>
        </w:rPr>
        <w:br/>
      </w:r>
      <w:r>
        <w:rPr>
          <w:rFonts w:hint="eastAsia"/>
        </w:rPr>
        <w:t>　　　　9.1.1 3-氟-5-（三氟甲基）苯酚行业供应链分析</w:t>
      </w:r>
      <w:r>
        <w:rPr>
          <w:rFonts w:hint="eastAsia"/>
        </w:rPr>
        <w:br/>
      </w:r>
      <w:r>
        <w:rPr>
          <w:rFonts w:hint="eastAsia"/>
        </w:rPr>
        <w:t>　　　　9.1.2 3-氟-5-（三氟甲基）苯酚主要原料及供应情况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3-氟-5-（三氟甲基）苯酚行业采购模式</w:t>
      </w:r>
      <w:r>
        <w:rPr>
          <w:rFonts w:hint="eastAsia"/>
        </w:rPr>
        <w:br/>
      </w:r>
      <w:r>
        <w:rPr>
          <w:rFonts w:hint="eastAsia"/>
        </w:rPr>
        <w:t>　　9.3 3-氟-5-（三氟甲基）苯酚行业生产模式</w:t>
      </w:r>
      <w:r>
        <w:rPr>
          <w:rFonts w:hint="eastAsia"/>
        </w:rPr>
        <w:br/>
      </w:r>
      <w:r>
        <w:rPr>
          <w:rFonts w:hint="eastAsia"/>
        </w:rPr>
        <w:t>　　9.4 3-氟-5-（三氟甲基）苯酚行业销售模式及销售渠道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按产品类型细分，全球3-氟-5-（三氟甲基）苯酚市场规模2021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按应用细分，全球3-氟-5-（三氟甲基）苯酚市场规模（CAGR）2021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3-氟-5-（三氟甲基）苯酚行业发展主要特点</w:t>
      </w:r>
      <w:r>
        <w:rPr>
          <w:rFonts w:hint="eastAsia"/>
        </w:rPr>
        <w:br/>
      </w:r>
      <w:r>
        <w:rPr>
          <w:rFonts w:hint="eastAsia"/>
        </w:rPr>
        <w:t>　　表 4： 3-氟-5-（三氟甲基）苯酚行业发展有利因素分析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3-氟-5-（三氟甲基）苯酚行业发展不利因素分析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进入3-氟-5-（三氟甲基）苯酚行业壁垒</w:t>
      </w:r>
      <w:r>
        <w:rPr>
          <w:rFonts w:hint="eastAsia"/>
        </w:rPr>
        <w:br/>
      </w:r>
      <w:r>
        <w:rPr>
          <w:rFonts w:hint="eastAsia"/>
        </w:rPr>
        <w:t>　　表 7： 3-氟-5-（三氟甲基）苯酚主要企业在国际市场占有率（按销量，2023-2026）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2025年3-氟-5-（三氟甲基）苯酚主要企业在国际市场排名（按销量）&amp;（吨）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全球市场主要企业3-氟-5-（三氟甲基）苯酚销量（2023-2026）&amp;（吨）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3-氟-5-（三氟甲基）苯酚主要企业在国际市场占有率（按收入，2023-2026）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2025年3-氟-5-（三氟甲基）苯酚主要企业在国际市场排名（按收入）&amp;（万元）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全球市场主要企业3-氟-5-（三氟甲基）苯酚销售收入（2023-2026）&amp;（万元）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全球市场主要企业3-氟-5-（三氟甲基）苯酚销售价格（2023-2026）&amp;（元/吨）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3-氟-5-（三氟甲基）苯酚主要企业在中国市场占有率（按销量，2023-2026）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2025年3-氟-5-（三氟甲基）苯酚主要企业在中国市场排名（按销量）&amp;（吨）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中国市场主要企业3-氟-5-（三氟甲基）苯酚销量（2023-2026）&amp;（吨）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3-氟-5-（三氟甲基）苯酚主要企业在中国市场占有率（按收入，2023-2026）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2025年3-氟-5-（三氟甲基）苯酚主要企业在中国市场排名（按收入）&amp;（万元）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中国市场主要企业3-氟-5-（三氟甲基）苯酚销售收入（2023-2026）&amp;（万元）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全球主要厂商3-氟-5-（三氟甲基）苯酚总部及产地分布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全球主要厂商成立时间及3-氟-5-（三氟甲基）苯酚商业化日期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全球主要厂商3-氟-5-（三氟甲基）苯酚产品类型及应用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2025年全球3-氟-5-（三氟甲基）苯酚主要厂商市场地位（第一梯队、第二梯队和第三梯队）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全球3-氟-5-（三氟甲基）苯酚市场投资、并购等现状分析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全球主要地区3-氟-5-（三氟甲基）苯酚产量增速（CAGR）：（2021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全球主要地区3-氟-5-（三氟甲基）苯酚产量（2021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全球主要地区3-氟-5-（三氟甲基）苯酚产量（2021-2026）&amp;（吨）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全球主要地区3-氟-5-（三氟甲基）苯酚产量（2027-2032）&amp;（吨）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全球主要地区3-氟-5-（三氟甲基）苯酚产量市场份额（2021-2026）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全球主要地区3-氟-5-（三氟甲基）苯酚产量市场份额（2027-2032）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中国市场3-氟-5-（三氟甲基）苯酚产量、销量、进出口（2021-2026）&amp;（吨）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中国市场3-氟-5-（三氟甲基）苯酚产量、销量、进出口预测（2027-2032）&amp;（吨）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全球主要地区3-氟-5-（三氟甲基）苯酚销售收入增速：（2021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全球主要地区3-氟-5-（三氟甲基）苯酚销售收入（2021-2026）&amp;（万元）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全球主要地区3-氟-5-（三氟甲基）苯酚销售收入市场份额（2021-2026）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全球主要地区3-氟-5-（三氟甲基）苯酚收入（2027-2032）&amp;（万元）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全球主要地区3-氟-5-（三氟甲基）苯酚收入市场份额（2027-2032）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全球主要地区3-氟-5-（三氟甲基）苯酚销量（吨）：2021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全球主要地区3-氟-5-（三氟甲基）苯酚销量（2021-2026）&amp;（吨）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全球主要地区3-氟-5-（三氟甲基）苯酚销量市场份额（2021-2026）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全球主要地区3-氟-5-（三氟甲基）苯酚销量（2027-2032）&amp;（吨）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全球主要地区3-氟-5-（三氟甲基）苯酚销量份额（2027-2032）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3-氟-5-（三氟甲基）苯酚生产基地、销售区域、竞争对手及市场地位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3-氟-5-（三氟甲基）苯酚产品规格、参数及市场应用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3-氟-5-（三氟甲基）苯酚销量（吨）、收入（万元）、价格（元/吨）及毛利率（2021-2026）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全球不同产品类型3-氟-5-（三氟甲基）苯酚销量（2021-2026）&amp;（吨）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全球不同产品类型3-氟-5-（三氟甲基）苯酚销量市场份额（2021-2026）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全球不同产品类型3-氟-5-（三氟甲基）苯酚销量预测（2027-2032）&amp;（吨）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全球市场不同产品类型3-氟-5-（三氟甲基）苯酚销量市场份额预测（2027-2032）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全球不同产品类型3-氟-5-（三氟甲基）苯酚收入（2021-2026）&amp;（万元）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全球不同产品类型3-氟-5-（三氟甲基）苯酚收入市场份额（2021-2026）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全球不同产品类型3-氟-5-（三氟甲基）苯酚收入预测（2027-2032）&amp;（万元）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全球不同产品类型3-氟-5-（三氟甲基）苯酚收入市场份额预测（2027-2032）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中国不同产品类型3-氟-5-（三氟甲基）苯酚销量（2021-2026）&amp;（吨）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中国不同产品类型3-氟-5-（三氟甲基）苯酚销量市场份额（2021-2026）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中国不同产品类型3-氟-5-（三氟甲基）苯酚销量预测（2027-2032）&amp;（吨）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全球市场不同产品类型3-氟-5-（三氟甲基）苯酚销量市场份额预测（2027-2032）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中国不同产品类型3-氟-5-（三氟甲基）苯酚收入（2021-2026）&amp;（万元）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中国不同产品类型3-氟-5-（三氟甲基）苯酚收入市场份额（2021-2026）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中国不同产品类型3-氟-5-（三氟甲基）苯酚收入预测（2027-2032）&amp;（万元）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中国不同产品类型3-氟-5-（三氟甲基）苯酚收入市场份额预测（2027-2032）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全球不同应用3-氟-5-（三氟甲基）苯酚销量（2021-2026）&amp;（吨）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全球不同应用3-氟-5-（三氟甲基）苯酚销量市场份额（2021-2026）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全球不同应用3-氟-5-（三氟甲基）苯酚销量预测（2027-2032）&amp;（吨）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全球市场不同应用3-氟-5-（三氟甲基）苯酚销量市场份额预测（2027-2032）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全球不同应用3-氟-5-（三氟甲基）苯酚收入（2021-2026）&amp;（万元）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全球不同应用3-氟-5-（三氟甲基）苯酚收入市场份额（2021-2026）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全球不同应用3-氟-5-（三氟甲基）苯酚收入预测（2027-2032）&amp;（万元）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全球不同应用3-氟-5-（三氟甲基）苯酚收入市场份额预测（2027-2032）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中国不同应用3-氟-5-（三氟甲基）苯酚销量（2021-2026）&amp;（吨）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中国不同应用3-氟-5-（三氟甲基）苯酚销量市场份额（2021-2026）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中国不同应用3-氟-5-（三氟甲基）苯酚销量预测（2027-2032）&amp;（吨）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中国市场不同应用3-氟-5-（三氟甲基）苯酚销量市场份额预测（2027-2032）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中国不同应用3-氟-5-（三氟甲基）苯酚收入（2021-2026）&amp;（万元）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中国不同应用3-氟-5-（三氟甲基）苯酚收入市场份额（2021-2026）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中国不同应用3-氟-5-（三氟甲基）苯酚收入预测（2027-2032）&amp;（万元）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中国不同应用3-氟-5-（三氟甲基）苯酚收入市场份额预测（2027-2032）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3-氟-5-（三氟甲基）苯酚行业发展趋势</w:t>
      </w:r>
      <w:r>
        <w:rPr>
          <w:rFonts w:hint="eastAsia"/>
        </w:rPr>
        <w:br/>
      </w:r>
      <w:r>
        <w:rPr>
          <w:rFonts w:hint="eastAsia"/>
        </w:rPr>
        <w:t>　　表 146： 3-氟-5-（三氟甲基）苯酚行业主要驱动因素</w:t>
      </w:r>
      <w:r>
        <w:rPr>
          <w:rFonts w:hint="eastAsia"/>
        </w:rPr>
        <w:br/>
      </w:r>
      <w:r>
        <w:rPr>
          <w:rFonts w:hint="eastAsia"/>
        </w:rPr>
        <w:t>　　表 147： 3-氟-5-（三氟甲基）苯酚行业供应链分析</w:t>
      </w:r>
      <w:r>
        <w:rPr>
          <w:rFonts w:hint="eastAsia"/>
        </w:rPr>
        <w:br/>
      </w:r>
      <w:r>
        <w:rPr>
          <w:rFonts w:hint="eastAsia"/>
        </w:rPr>
        <w:t>　　表 148： 3-氟-5-（三氟甲基）苯酚上游原料供应商</w:t>
      </w:r>
      <w:r>
        <w:rPr>
          <w:rFonts w:hint="eastAsia"/>
        </w:rPr>
        <w:br/>
      </w:r>
      <w:r>
        <w:rPr>
          <w:rFonts w:hint="eastAsia"/>
        </w:rPr>
        <w:t>　　表 149： 3-氟-5-（三氟甲基）苯酚主要地区不同应用客户分析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3-氟-5-（三氟甲基）苯酚典型经销商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3-氟-5-（三氟甲基）苯酚产品图片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全球不同产品类型3-氟-5-（三氟甲基）苯酚销售额2021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全球不同产品类型3-氟-5-（三氟甲基）苯酚市场份额2025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纯度95%产品图片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纯度98%产品图片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全球不同应用3-氟-5-（三氟甲基）苯酚市场份额2025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2025年全球前五大生产商3-氟-5-（三氟甲基）苯酚市场份额</w:t>
      </w:r>
      <w:r>
        <w:rPr>
          <w:rFonts w:hint="eastAsia"/>
        </w:rPr>
        <w:br/>
      </w:r>
      <w:r>
        <w:rPr>
          <w:rFonts w:hint="eastAsia"/>
        </w:rPr>
        <w:t>　　图 15： 2025年全球3-氟-5-（三氟甲基）苯酚第一梯队、第二梯队和第三梯队厂商及市场份额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全球3-氟-5-（三氟甲基）苯酚产能、产量、产能利用率及发展趋势（2021-2032）&amp;（吨）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全球3-氟-5-（三氟甲基）苯酚产量、需求量及发展趋势（2021-2032）&amp;（吨）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全球主要地区3-氟-5-（三氟甲基）苯酚产量市场份额（2021-2032）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中国3-氟-5-（三氟甲基）苯酚产能、产量、产能利用率及发展趋势（2021-2032）&amp;（吨）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中国3-氟-5-（三氟甲基）苯酚产量、市场需求量及发展趋势（2021-2032）&amp;（吨）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全球3-氟-5-（三氟甲基）苯酚市场销售额及增长率：（2021-2032）&amp;（万元）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全球市场3-氟-5-（三氟甲基）苯酚市场规模：2021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全球市场3-氟-5-（三氟甲基）苯酚价格趋势（2021-2032）&amp;（元/吨）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全球主要地区3-氟-5-（三氟甲基）苯酚销售收入（2021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全球主要地区3-氟-5-（三氟甲基）苯酚销售收入市场份额（2021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中东市场3-氟-5-（三氟甲基）苯酚销量及增长率（2021-2032）&amp;（吨）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中东市场3-氟-5-（三氟甲基）苯酚收入及增长率（2021-2032）&amp;（万元）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全球不同产品类型3-氟-5-（三氟甲基）苯酚价格走势（2021-2032）&amp;（元/吨）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全球不同应用3-氟-5-（三氟甲基）苯酚价格走势（2021-2032）&amp;（元/吨）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3-氟-5-（三氟甲基）苯酚中国企业SWOT分析</w:t>
      </w:r>
      <w:r>
        <w:rPr>
          <w:rFonts w:hint="eastAsia"/>
        </w:rPr>
        <w:br/>
      </w:r>
      <w:r>
        <w:rPr>
          <w:rFonts w:hint="eastAsia"/>
        </w:rPr>
        <w:t>　　图 46： 3-氟-5-（三氟甲基）苯酚产业链</w:t>
      </w:r>
      <w:r>
        <w:rPr>
          <w:rFonts w:hint="eastAsia"/>
        </w:rPr>
        <w:br/>
      </w:r>
      <w:r>
        <w:rPr>
          <w:rFonts w:hint="eastAsia"/>
        </w:rPr>
        <w:t>　　图 47： 3-氟-5-（三氟甲基）苯酚行业采购模式分析</w:t>
      </w:r>
      <w:r>
        <w:rPr>
          <w:rFonts w:hint="eastAsia"/>
        </w:rPr>
        <w:br/>
      </w:r>
      <w:r>
        <w:rPr>
          <w:rFonts w:hint="eastAsia"/>
        </w:rPr>
        <w:t>　　图 48： 3-氟-5-（三氟甲基）苯酚行业生产模式</w:t>
      </w:r>
      <w:r>
        <w:rPr>
          <w:rFonts w:hint="eastAsia"/>
        </w:rPr>
        <w:br/>
      </w:r>
      <w:r>
        <w:rPr>
          <w:rFonts w:hint="eastAsia"/>
        </w:rPr>
        <w:t>　　图 49： 3-氟-5-（三氟甲基）苯酚行业销售模式分析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678d1569349ae" w:history="1">
        <w:r>
          <w:rPr>
            <w:rStyle w:val="Hyperlink"/>
          </w:rPr>
          <w:t>全球与中国3-氟-5-（三氟甲基）苯酚发展现状及行业前景分析报告（2026-2032年）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678d1569349ae" w:history="1">
        <w:r>
          <w:rPr>
            <w:rStyle w:val="Hyperlink"/>
          </w:rPr>
          <w:t>https://www.20087.com/8/82/3-Fu-5-SanFuJiaJi-BenFenFaZhanQianJingFenXi.html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热点：4-氟苯酚、1,2,4,5-四(三氟甲基)苯、苯酚和溴水、2-氟-3-三氟甲基苯胺、三氟甲苯、3-(三氟甲基)苯甲酰氯、对甲苯酚、三氟甲基苯酚合成、苯酚钠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ee58bcf7483f" w:history="1">
      <w:r>
        <w:rPr>
          <w:rStyle w:val="Hyperlink"/>
        </w:rPr>
        <w:t>全球与中国3-氟-5-（三氟甲基）苯酚发展现状及行业前景分析报告（2026-2032年）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3-Fu-5-SanFuJiaJi-BenFenFaZhanQianJingFenXi.html" TargetMode="External" Id="R6e3678d15693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3-Fu-5-SanFuJiaJi-BenFenFaZhanQianJingFenXi.html" TargetMode="External" Id="R716eee58bcf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2026-03-26T05:22:41Z</dcterms:created>
  <dcterms:modified xsi:type="dcterms:W3CDTF">2026-03-26T06:22:41Z</dcterms:modified>
  <dc:subject>全球与中国3-氟-5-（三氟甲基）苯酚发展现状及行业前景分析报告（2026-2032年）</dc:subject>
  <dc:title>全球与中国3-氟-5-（三氟甲基）苯酚发展现状及行业前景分析报告（2026-2032年）</dc:title>
  <cp:keywords>全球与中国3-氟-5-（三氟甲基）苯酚发展现状及行业前景分析报告（2026-2032年）</cp:keywords>
  <dc:description>全球与中国3-氟-5-（三氟甲基）苯酚发展现状及行业前景分析报告（2026-2032年）</dc:description>
</cp:coreProperties>
</file>