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2011ab9dc42d6" w:history="1">
              <w:r>
                <w:rPr>
                  <w:rStyle w:val="Hyperlink"/>
                </w:rPr>
                <w:t>2025-2031年全球与中国3-苯氧基苯甲醛行业发展深度调研与未来趋势分析报告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2011ab9dc42d6" w:history="1">
              <w:r>
                <w:rPr>
                  <w:rStyle w:val="Hyperlink"/>
                </w:rPr>
                <w:t>2025-2031年全球与中国3-苯氧基苯甲醛行业发展深度调研与未来趋势分析报告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2011ab9dc42d6" w:history="1">
                <w:r>
                  <w:rPr>
                    <w:rStyle w:val="Hyperlink"/>
                  </w:rPr>
                  <w:t>https://www.20087.com/8/12/3BenYangJiBenJiaQuanHangYeFaZhan.html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氧基苯甲醛是一种重要的有机中间体，广泛应用于香料、医药、农药等行业。近年来，随着下游应用领域的快速发展，特别是香料和医药行业的增长，3-苯氧基苯甲醛的市场需求呈现稳定增长态势。目前，中国是3-苯氧基苯甲醛的主要生产和消费国之一，行业内企业正致力于提高产品质量和生产能力，以满足不断增长的市场需求。同时，由于该产品具有一定的毒性，企业在生产过程中需严格执行安全和环保标准。</w:t>
      </w:r>
      <w:r>
        <w:rPr>
          <w:rFonts w:hint="eastAsia"/>
        </w:rPr>
        <w:br/>
      </w:r>
      <w:r>
        <w:rPr>
          <w:rFonts w:hint="eastAsia"/>
        </w:rPr>
        <w:t>　　未来，3-苯氧基苯甲醛的发展将更加注重技术创新和环保合规。一方面，随着下游产业对产品质量要求的提高，生产商将继续加大研发投入，改进生产工艺，提高产品的纯度和稳定性。另一方面，随着环保法规的日益严格，3-苯氧基苯甲醛的生产将更加注重减少废水废气排放，采用清洁生产技术，提高资源利用率。此外，随着国际市场对化学品安全性的重视，生产商还需关注国际化学品管理标准的变化，确保产品的出口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2011ab9dc42d6" w:history="1">
        <w:r>
          <w:rPr>
            <w:rStyle w:val="Hyperlink"/>
          </w:rPr>
          <w:t>2025-2031年全球与中国3-苯氧基苯甲醛行业发展深度调研与未来趋势分析报告</w:t>
        </w:r>
      </w:hyperlink>
      <w:r>
        <w:rPr>
          <w:rFonts w:hint="eastAsia"/>
        </w:rPr>
        <w:t>》通过全面的行业调研，系统梳理了3-苯氧基苯甲醛产业链的各个环节，详细分析了3-苯氧基苯甲醛市场规模、需求变化及价格趋势。报告结合当前3-苯氧基苯甲醛行业现状，科学预测了市场前景与发展方向，并解读了重点企业的竞争格局、市场集中度及品牌表现。同时，报告对3-苯氧基苯甲醛细分市场进行了深入探讨，结合3-苯氧基苯甲醛技术现状与SWOT分析，揭示了3-苯氧基苯甲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3-苯氧基苯甲醛行业概述及市场现状分析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3-苯氧基苯甲醛行业介绍</w:t>
      </w:r>
      <w:r>
        <w:rPr>
          <w:rFonts w:hint="eastAsia"/>
        </w:rPr>
        <w:br/>
      </w:r>
      <w:r>
        <w:rPr>
          <w:rFonts w:hint="eastAsia"/>
        </w:rPr>
        <w:t>　　第二节 3-苯氧基苯甲醛产品主要分类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一、不同种类3-苯氧基苯甲醛产量占比（2024年）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二、不同种类3-苯氧基苯甲醛价格走势（2020-2031年）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3-苯氧基苯甲醛主要应用领域分析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一、3-苯氧基苯甲醛主要应用领域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二、全球3-苯氧基苯甲醛不同应用领域消费量占比（2024年）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全球与中国3-苯氧基苯甲醛市场发展现状对比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一、全球3-苯氧基苯甲醛市场现状及发展趋势（2020-2031年）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二、中国3-苯氧基苯甲醛市场现状及发展趋势（2020-2031年）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全球3-苯氧基苯甲醛供需现状及趋势预测（2020-2031年）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一、全球3-苯氧基苯甲醛产能、产量、产能利用率情况及趋势（2020-2031年）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二、全球3-苯氧基苯甲醛产量、表观消费量情况及趋势（2020-2031年）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中国3-苯氧基苯甲醛供需现状及趋势预测（2020-2031年）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一、中国3-苯氧基苯甲醛产能、产量、产能利用率情况及趋势（2020-2031年）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二、中国3-苯氧基苯甲醛产量、表观消费量情况及趋势（2020-2031年）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三、中国3-苯氧基苯甲醛产量、需求量、市场缺口情况及趋势（2020-2031年）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中国3-苯氧基苯甲醛行业政策分析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全球与中国3-苯氧基苯甲醛重点企业产量、产值、集中度分析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全球市场3-苯氧基苯甲醛重点企业2024和2025年产量、产值统计分析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一、全球市场3-苯氧基苯甲醛重点企业2024和2025年产量统计分析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二、全球市场3-苯氧基苯甲醛重点企业2024和2025年产值统计分析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三、全球市场3-苯氧基苯甲醛重点企业2024和2025年产品价格分析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中国市场3-苯氧基苯甲醛重点企业2024和2025年产量、产值统计分析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一、中国市场3-苯氧基苯甲醛重点企业2024和2025年产量统计分析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二、中国市场3-苯氧基苯甲醛重点企业2024和2025年产值统计分析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3-苯氧基苯甲醛重点厂商总部</w:t>
      </w:r>
      <w:r>
        <w:rPr>
          <w:rFonts w:hint="eastAsia"/>
        </w:rPr>
        <w:br/>
      </w:r>
      <w:r>
        <w:rPr>
          <w:rFonts w:hint="eastAsia"/>
        </w:rPr>
        <w:t>　　第四节 3-苯氧基苯甲醛行业企业集中度分析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全球重点3-苯氧基苯甲醛企业SWOT分析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中国重点3-苯氧基苯甲醛企业SWOT分析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全球主要地区3-苯氧基苯甲醛产量、产值、市场份额情况及趋势预测（2020-2031年）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全球主要地区3-苯氧基苯甲醛产量、产值及市场份额情况及趋势（2020-2031年）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一、全球主要地区3-苯氧基苯甲醛产量及市场份额情况及趋势（2020-2031年）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二、全球主要地区3-苯氧基苯甲醛产值及市场份额情况及趋势（2020-2031年）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中国市场2020-2031年3-苯氧基苯甲醛产量、产值情况及趋势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北美市场2020-2031年3-苯氧基苯甲醛产量、产值情况及趋势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欧洲市场2020-2031年3-苯氧基苯甲醛产量、产值情况及趋势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日本市场2020-2031年3-苯氧基苯甲醛产量、产值情况及趋势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全球主要地区3-苯氧基苯甲醛消费量、市场份额及发展趋势分析（2020-2031年）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全球主要地区3-苯氧基苯甲醛消费量、市场份额及发展趋势（2020-2031年）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中国市场2020-2031年3-苯氧基苯甲醛消费情况及发展趋势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北美市场2020-2031年3-苯氧基苯甲醛消费情况及发展趋势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欧洲市场2020-2031年3-苯氧基苯甲醛消费情况及发展趋势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日本市场2020-2031年3-苯氧基苯甲醛消费情况及发展趋势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主要3-苯氧基苯甲醛企业调研分析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二、企业3-苯氧基苯甲醛产品</w:t>
      </w:r>
      <w:r>
        <w:rPr>
          <w:rFonts w:hint="eastAsia"/>
        </w:rPr>
        <w:br/>
      </w:r>
      <w:r>
        <w:rPr>
          <w:rFonts w:hint="eastAsia"/>
        </w:rPr>
        <w:t>　　　　三、企业3-苯氧基苯甲醛产量、价格、收入、成本、毛利情况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不同种类3-苯氧基苯甲醛产量、价格、产值及市场份额情况（2020-2031）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全球市场不同种类3-苯氧基苯甲醛产量、产值及市场份额情况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一、全球市场不同种类3-苯氧基苯甲醛产量、市场份额情况（2020-2031年）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二、全球市场不同种类3-苯氧基苯甲醛产值、市场份额情况（2020-2031年）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三、全球市场不同种类3-苯氧基苯甲醛价格走势分析（2020-2031年）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中国市场不同种类3-苯氧基苯甲醛产量、产值及市场份额情况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一、中国市场不同种类3-苯氧基苯甲醛产量、市场份额情况（2020-2031年）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二、中国市场不同种类3-苯氧基苯甲醛产值、市场份额情况（2020-2031年）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三、中国市场不同种类3-苯氧基苯甲醛价格走势分析（2020-2031年）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3-苯氧基苯甲醛上游原料及下游主要应用领域分析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3-苯氧基苯甲醛产业链分析</w:t>
      </w:r>
      <w:r>
        <w:rPr>
          <w:rFonts w:hint="eastAsia"/>
        </w:rPr>
        <w:br/>
      </w:r>
      <w:r>
        <w:rPr>
          <w:rFonts w:hint="eastAsia"/>
        </w:rPr>
        <w:t>　　第二节 3-苯氧基苯甲醛产业上游供应分析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全球市场3-苯氧基苯甲醛下游主要应用领域消费量、市场份额及增长情况（2020-2031年）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中国市场3-苯氧基苯甲醛下游主要应用领域消费量、市场份额及增长情况（2020-2031年）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中国市场3-苯氧基苯甲醛产量、消费量、进出口分析及发展趋势（2020-2031年）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中国市场3-苯氧基苯甲醛产量、消费量、进出口分析及发展趋势（2020-2031年）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中国市场3-苯氧基苯甲醛进出口贸易趋势（2020-2031年）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中国市场3-苯氧基苯甲醛主要进口来源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中国市场3-苯氧基苯甲醛主要出口目的地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中国市场3-苯氧基苯甲醛主要地区分布（2025年）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中国3-苯氧基苯甲醛生产地区分布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中国3-苯氧基苯甲醛消费地区分布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影响中国市场3-苯氧基苯甲醛供需因素分析</w:t>
      </w:r>
      <w:r>
        <w:rPr>
          <w:rFonts w:hint="eastAsia"/>
        </w:rPr>
        <w:br/>
      </w:r>
      <w:r>
        <w:rPr>
          <w:rFonts w:hint="eastAsia"/>
        </w:rPr>
        <w:t>　　第一节 3-苯氧基苯甲醛及相关行业技术发展概况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3-苯氧基苯甲醛进出口贸易现状及趋势（2020-2031年）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3-苯氧基苯甲醛产品技术趋势与价格走势预测（2020-2031年）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3-苯氧基苯甲醛行业市场环境发展趋势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不同种类3-苯氧基苯甲醛产品技术发展趋势（2020-2031年）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3-苯氧基苯甲醛价格走势预测（2020-2031年）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3-苯氧基苯甲醛销售渠道分析及建议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国内市场3-苯氧基苯甲醛销售渠道分析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一、当前3-苯氧基苯甲醛主要销售模式及销售渠道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二、国内市场3-苯氧基苯甲醛销售模式及销售渠道趋势（2020-2031年）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海外市场3-苯氧基苯甲醛销售渠道分析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(中⋅智⋅林)3-苯氧基苯甲醛行业营销策略建议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一、3-苯氧基苯甲醛市场定位及目标消费者分析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二、3-苯氧基苯甲醛行业营销模式及销售渠道建议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3-苯氧基苯甲醛产品介绍</w:t>
      </w:r>
      <w:r>
        <w:rPr>
          <w:rFonts w:hint="eastAsia"/>
        </w:rPr>
        <w:br/>
      </w:r>
      <w:r>
        <w:rPr>
          <w:rFonts w:hint="eastAsia"/>
        </w:rPr>
        <w:t>　　表 3-苯氧基苯甲醛产品分类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2024年全球不同种类3-苯氧基苯甲醛产量份额</w:t>
      </w:r>
      <w:r>
        <w:rPr>
          <w:rFonts w:hint="eastAsia"/>
        </w:rPr>
        <w:br/>
      </w:r>
      <w:r>
        <w:rPr>
          <w:rFonts w:hint="eastAsia"/>
        </w:rPr>
        <w:t>　　表 不同种类3-苯氧基苯甲醛价格及趋势（2020-2031年）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3-苯氧基苯甲醛主要应用领域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全球2024年3-苯氧基苯甲醛不同应用领域消费量份额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全球市场3-苯氧基苯甲醛产量及增长情况（2020-2031年）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全球市场3-苯氧基苯甲醛产值及增长情况（2020-2031年）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中国市场3-苯氧基苯甲醛产量、增长率及趋势（2020-2031年）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中国市场3-苯氧基苯甲醛产值、增长率及趋势（2020-2031年）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全球3-苯氧基苯甲醛产能、产量、产能利用率及趋势（2020-2031年）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全球3-苯氧基苯甲醛产量、表观消费量及趋势（2020-2031年）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中国3-苯氧基苯甲醛产能、产量、产能利用率及趋势（2020-2031年）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中国3-苯氧基苯甲醛产量、表观消费量及趋势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中国3-苯氧基苯甲醛产量、市场需求量及趋势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3-苯氧基苯甲醛行业政策分析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全球市场3-苯氧基苯甲醛重点企业2025年产值、市场份额统计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中国市场3-苯氧基苯甲醛重点企业2024和2025年产量统计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中国市场3-苯氧基苯甲醛重点企业2024和2025年产量市场份额统计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中国市场3-苯氧基苯甲醛重点企业2025年产量、市场份额统计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中国市场3-苯氧基苯甲醛重点企业2024和2025年产值统计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中国市场3-苯氧基苯甲醛重点企业2024和2025年产值市场份额统计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中国市场3-苯氧基苯甲醛重点企业2025年产值、市场份额统计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3-苯氧基苯甲醛企业总部</w:t>
      </w:r>
      <w:r>
        <w:rPr>
          <w:rFonts w:hint="eastAsia"/>
        </w:rPr>
        <w:br/>
      </w:r>
      <w:r>
        <w:rPr>
          <w:rFonts w:hint="eastAsia"/>
        </w:rPr>
        <w:t>　　表 全球市场3-苯氧基苯甲醛重点企业2024和2025年产值市场份额统计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全球3-苯氧基苯甲醛重点企业SWOT分析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中国3-苯氧基苯甲醛重点企业SWOT分析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全球主要地区2020-2025年3-苯氧基苯甲醛产量统计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全球主要地区2025-2031年3-苯氧基苯甲醛产量预测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全球主要地区2025年3-苯氧基苯甲醛产量市场份额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全球主要地区2020-2025年3-苯氧基苯甲醛产值统计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全球主要地区2025-2031年3-苯氧基苯甲醛产值预测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全球主要地区2025年3-苯氧基苯甲醛产值市场份额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中国市场2020-2031年3-苯氧基苯甲醛产量及增长情况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中国市场2020-2031年3-苯氧基苯甲醛产值及增长情况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北美市场2020-2031年3-苯氧基苯甲醛产量及增长情况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北美市场2020-2031年3-苯氧基苯甲醛产值及增长情况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欧洲市场2020-2031年3-苯氧基苯甲醛产量及增长情况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欧洲市场2020-2031年3-苯氧基苯甲醛产值及增长情况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日本市场2020-2031年3-苯氧基苯甲醛产量及增长情况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日本市场2020-2031年3-苯氧基苯甲醛产值及增长情况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全球主要地区2020-2025年3-苯氧基苯甲醛消费量统计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全球主要地区2025-2031年3-苯氧基苯甲醛消费量预测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全球主要地区2025年3-苯氧基苯甲醛消费量市场份额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中国市场2020-2031年3-苯氧基苯甲醛消费量、增长率及趋势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北美市场2020-2031年3-苯氧基苯甲醛消费量、增长率及趋势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欧洲市场2020-2031年3-苯氧基苯甲醛消费量、增长率及趋势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日本市场2020-2031年3-苯氧基苯甲醛消费量、增长率及趋势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企业（十）3-苯氧基苯甲醛产品情况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企业（十）2024-2025年3-苯氧基苯甲醛产量、价格、收入、成本、毛利情况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全球市场不同种类3-苯氧基苯甲醛产量统计（2020-2025年）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全球市场不同种类3-苯氧基苯甲醛产量预测（2025-2031年）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全球市场不同种类3-苯氧基苯甲醛产量市场份额（2020-2031年）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全球市场不同种类3-苯氧基苯甲醛产值统计（2020-2025年）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全球市场不同种类3-苯氧基苯甲醛产值预测（2025-2031年）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全球市场不同种类3-苯氧基苯甲醛产值市场份额（2020-2031年）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全球市场不同种类3-苯氧基苯甲醛价格走势（2020-2031年）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中国市场不同种类3-苯氧基苯甲醛产量预测（2025-2031年）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中国市场不同种类3-苯氧基苯甲醛产量市场份额（2020-2031年）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中国市场不同种类3-苯氧基苯甲醛产值预测（2025-2031年）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中国市场不同种类3-苯氧基苯甲醛产值市场份额（2020-2031年）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3-苯氧基苯甲醛产业链</w:t>
      </w:r>
      <w:r>
        <w:rPr>
          <w:rFonts w:hint="eastAsia"/>
        </w:rPr>
        <w:br/>
      </w:r>
      <w:r>
        <w:rPr>
          <w:rFonts w:hint="eastAsia"/>
        </w:rPr>
        <w:t>　　表 3-苯氧基苯甲醛原材料</w:t>
      </w:r>
      <w:r>
        <w:rPr>
          <w:rFonts w:hint="eastAsia"/>
        </w:rPr>
        <w:br/>
      </w:r>
      <w:r>
        <w:rPr>
          <w:rFonts w:hint="eastAsia"/>
        </w:rPr>
        <w:t>　　表 3-苯氧基苯甲醛上游原料供应商及联系方式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全球市场3-苯氧基苯甲醛主要应用领域消费量统计（2020-2025年）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全球市场3-苯氧基苯甲醛主要应用领域消费量预测（2025-2031年）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全球市场3-苯氧基苯甲醛主要应用领域消费量市场份额（2020-2031年）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2025年全球市场3-苯氧基苯甲醛主要应用领域消费量市场份额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全球市场3-苯氧基苯甲醛主要应用领域消费量增长率（2020-2031年）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中国市场3-苯氧基苯甲醛主要应用领域消费量统计（2020-2025年）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中国市场3-苯氧基苯甲醛主要应用领域消费量预测（2025-2031年）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中国市场3-苯氧基苯甲醛主要应用领域消费量市场份额（2020-2031年）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中国市场3-苯氧基苯甲醛主要应用领域消费量增长率（2020-2031年）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中国市场3-苯氧基苯甲醛产量、消费量、进出口情况分析（2020-2025年）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中国市场3-苯氧基苯甲醛产量、消费量、进出口情况预测（2025-2031年）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2020-2031年中国市场3-苯氧基苯甲醛进出口量</w:t>
      </w:r>
      <w:r>
        <w:rPr>
          <w:rFonts w:hint="eastAsia"/>
        </w:rPr>
        <w:br/>
      </w:r>
      <w:r>
        <w:rPr>
          <w:rFonts w:hint="eastAsia"/>
        </w:rPr>
        <w:t>　　图 2025年3-苯氧基苯甲醛生产地区分布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2025年3-苯氧基苯甲醛消费地区分布</w:t>
      </w:r>
      <w:r>
        <w:rPr>
          <w:rFonts w:hint="eastAsia"/>
        </w:rPr>
        <w:br/>
      </w:r>
      <w:r>
        <w:rPr>
          <w:rFonts w:hint="eastAsia"/>
        </w:rPr>
        <w:t>　　图 中国3-苯氧基苯甲醛进口量及趋势预测（2020-2031年）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中国3-苯氧基苯甲醛出口量及趋势预测（2020-2031年）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不同种类3-苯氧基苯甲醛产量占比（2025-2031年）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3-苯氧基苯甲醛价格走势预测（2025-2031年）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国内市场3-苯氧基苯甲醛未来销售渠道趋势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2011ab9dc42d6" w:history="1">
        <w:r>
          <w:rPr>
            <w:rStyle w:val="Hyperlink"/>
          </w:rPr>
          <w:t>2025-2031年全球与中国3-苯氧基苯甲醛行业发展深度调研与未来趋势分析报告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2011ab9dc42d6" w:history="1">
        <w:r>
          <w:rPr>
            <w:rStyle w:val="Hyperlink"/>
          </w:rPr>
          <w:t>https://www.20087.com/8/12/3BenYangJiBenJiaQuanHangYeFaZhan.html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热点：苯氧基、3-苯氧基苯甲醛是什么物质、4苯氧基苯磺酰氯、3-苯氧基苯甲醇、甲基环硼氧烷、3-甲氧基苯甲醛、对苯基苯甲醛、苯基三甲氧基、叔丁基苯乙酮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2134c4ab480b" w:history="1">
      <w:r>
        <w:rPr>
          <w:rStyle w:val="Hyperlink"/>
        </w:rPr>
        <w:t>2025-2031年全球与中国3-苯氧基苯甲醛行业发展深度调研与未来趋势分析报告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3BenYangJiBenJiaQuanHangYeFaZhan.html" TargetMode="External" Id="R4332011ab9dc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3BenYangJiBenJiaQuanHangYeFaZhan.html" TargetMode="External" Id="R1b2d2134c4a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2025-01-23T08:00:00Z</dcterms:created>
  <dcterms:modified xsi:type="dcterms:W3CDTF">2025-01-23T09:00:00Z</dcterms:modified>
  <dc:subject>2025-2031年全球与中国3-苯氧基苯甲醛行业发展深度调研与未来趋势分析报告</dc:subject>
  <dc:title>2025-2031年全球与中国3-苯氧基苯甲醛行业发展深度调研与未来趋势分析报告</dc:title>
  <cp:keywords>2025-2031年全球与中国3-苯氧基苯甲醛行业发展深度调研与未来趋势分析报告</cp:keywords>
  <dc:description>2025-2031年全球与中国3-苯氧基苯甲醛行业发展深度调研与未来趋势分析报告</dc:description>
</cp:coreProperties>
</file>