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8e35769a4936" w:history="1">
              <w:r>
                <w:rPr>
                  <w:rStyle w:val="Hyperlink"/>
                </w:rPr>
                <w:t>2026-2032年全球与中国APP塑性体改性沥青防水卷材行业研究及发展前景预测报告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8e35769a4936" w:history="1">
              <w:r>
                <w:rPr>
                  <w:rStyle w:val="Hyperlink"/>
                </w:rPr>
                <w:t>2026-2032年全球与中国APP塑性体改性沥青防水卷材行业研究及发展前景预测报告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8e35769a4936" w:history="1">
                <w:r>
                  <w:rPr>
                    <w:rStyle w:val="Hyperlink"/>
                  </w:rPr>
                  <w:t>https://www.20087.com/8/12/APPSuXingTiGaiXingLiQingFangShuiJuanCaiFaZhanQianJing.html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b68e35769a4936" w:history="1">
        <w:r>
          <w:rPr>
            <w:rStyle w:val="Hyperlink"/>
          </w:rPr>
          <w:t>2026-2032年全球与中国APP塑性体改性沥青防水卷材行业研究及发展前景预测报告</w:t>
        </w:r>
      </w:hyperlink>
      <w:r>
        <w:rPr>
          <w:rFonts w:hint="eastAsia"/>
        </w:rPr>
        <w:t>》基于多年APP塑性体改性沥青防水卷材行业研究积累，结合APP塑性体改性沥青防水卷材行业市场现状，通过资深研究团队对APP塑性体改性沥青防水卷材市场资讯的系统整理与分析，依托权威数据资源及长期市场监测数据库，对APP塑性体改性沥青防水卷材行业进行了全面调研。报告详细分析了APP塑性体改性沥青防水卷材市场规模、市场前景、技术现状及未来发展方向，重点评估了APP塑性体改性沥青防水卷材行业内企业的竞争格局及经营表现，并通过SWOT分析揭示了APP塑性体改性沥青防水卷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b68e35769a4936" w:history="1">
        <w:r>
          <w:rPr>
            <w:rStyle w:val="Hyperlink"/>
          </w:rPr>
          <w:t>2026-2032年全球与中国APP塑性体改性沥青防水卷材行业研究及发展前景预测报告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》为投资者提供了准确的市场现状分析及前景预判，帮助挖掘行业投资价值，并提出投资策略与营销策略建议，是把握APP塑性体改性沥青防水卷材行业动态、优化决策的重要工具。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按产品类型细分，全球APP塑性体改性沥青防水卷材市场规模2021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纯APP塑性体改性</w:t>
      </w:r>
      <w:r>
        <w:rPr>
          <w:rFonts w:hint="eastAsia"/>
        </w:rPr>
        <w:br/>
      </w:r>
      <w:r>
        <w:rPr>
          <w:rFonts w:hint="eastAsia"/>
        </w:rPr>
        <w:t>　　　　1.3.3 APP为主的复配</w:t>
      </w:r>
      <w:r>
        <w:rPr>
          <w:rFonts w:hint="eastAsia"/>
        </w:rPr>
        <w:br/>
      </w:r>
      <w:r>
        <w:rPr>
          <w:rFonts w:hint="eastAsia"/>
        </w:rPr>
        <w:t>　　1.4 产品分类，按胎基增强</w:t>
      </w:r>
      <w:r>
        <w:rPr>
          <w:rFonts w:hint="eastAsia"/>
        </w:rPr>
        <w:br/>
      </w:r>
      <w:r>
        <w:rPr>
          <w:rFonts w:hint="eastAsia"/>
        </w:rPr>
        <w:t>　　　　1.4.1 按胎基增强细分，全球APP塑性体改性沥青防水卷材市场规模2021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聚酯胎增强</w:t>
      </w:r>
      <w:r>
        <w:rPr>
          <w:rFonts w:hint="eastAsia"/>
        </w:rPr>
        <w:br/>
      </w:r>
      <w:r>
        <w:rPr>
          <w:rFonts w:hint="eastAsia"/>
        </w:rPr>
        <w:t>　　　　1.4.3 玻纤胎增强</w:t>
      </w:r>
      <w:r>
        <w:rPr>
          <w:rFonts w:hint="eastAsia"/>
        </w:rPr>
        <w:br/>
      </w:r>
      <w:r>
        <w:rPr>
          <w:rFonts w:hint="eastAsia"/>
        </w:rPr>
        <w:t>　　　　1.4.4 复合胎增强</w:t>
      </w:r>
      <w:r>
        <w:rPr>
          <w:rFonts w:hint="eastAsia"/>
        </w:rPr>
        <w:br/>
      </w:r>
      <w:r>
        <w:rPr>
          <w:rFonts w:hint="eastAsia"/>
        </w:rPr>
        <w:t>　　1.5 产品分类，按安装工艺</w:t>
      </w:r>
      <w:r>
        <w:rPr>
          <w:rFonts w:hint="eastAsia"/>
        </w:rPr>
        <w:br/>
      </w:r>
      <w:r>
        <w:rPr>
          <w:rFonts w:hint="eastAsia"/>
        </w:rPr>
        <w:t>　　　　1.5.1 按安装工艺细分，全球APP塑性体改性沥青防水卷材市场规模2021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火烤热熔型</w:t>
      </w:r>
      <w:r>
        <w:rPr>
          <w:rFonts w:hint="eastAsia"/>
        </w:rPr>
        <w:br/>
      </w:r>
      <w:r>
        <w:rPr>
          <w:rFonts w:hint="eastAsia"/>
        </w:rPr>
        <w:t>　　　　1.5.3 冷施工胶粘型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按应用细分，全球APP塑性体改性沥青防水卷材市场规模2021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工商业屋面</w:t>
      </w:r>
      <w:r>
        <w:rPr>
          <w:rFonts w:hint="eastAsia"/>
        </w:rPr>
        <w:br/>
      </w:r>
      <w:r>
        <w:rPr>
          <w:rFonts w:hint="eastAsia"/>
        </w:rPr>
        <w:t>　　　　1.6.3 住宅屋面</w:t>
      </w:r>
      <w:r>
        <w:rPr>
          <w:rFonts w:hint="eastAsia"/>
        </w:rPr>
        <w:br/>
      </w:r>
      <w:r>
        <w:rPr>
          <w:rFonts w:hint="eastAsia"/>
        </w:rPr>
        <w:t>　　　　1.6.4 地下结构防水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APP塑性体改性沥青防水卷材行业发展总体概况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1.7.2 APP塑性体改性沥青防水卷材行业发展主要特点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1.7.3 APP塑性体改性沥青防水卷材行业发展影响因素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APP塑性体改性沥青防水卷材有利因素</w:t>
      </w:r>
      <w:r>
        <w:rPr>
          <w:rFonts w:hint="eastAsia"/>
        </w:rPr>
        <w:br/>
      </w:r>
      <w:r>
        <w:rPr>
          <w:rFonts w:hint="eastAsia"/>
        </w:rPr>
        <w:t>　　　　1.7.3 .2 APP塑性体改性沥青防水卷材不利因素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全球市场，近三年APP塑性体改性沥青防水卷材主要企业占有率及排名（按销量）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APP塑性体改性沥青防水卷材主要企业在国际市场占有率（按销量，2023-2026）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2025年APP塑性体改性沥青防水卷材主要企业在国际市场排名（按销量）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全球市场主要企业APP塑性体改性沥青防水卷材销量（2023-2026）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全球市场，近三年APP塑性体改性沥青防水卷材主要企业占有率及排名（按收入）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APP塑性体改性沥青防水卷材主要企业在国际市场占有率（按收入，2023-2026）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2025年APP塑性体改性沥青防水卷材主要企业在国际市场排名（按收入）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全球市场主要企业APP塑性体改性沥青防水卷材销售收入（2023-2026）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全球市场主要企业APP塑性体改性沥青防水卷材销售价格（2023-2026）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中国市场，近三年APP塑性体改性沥青防水卷材主要企业占有率及排名（按销量）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APP塑性体改性沥青防水卷材主要企业在中国市场占有率（按销量，2023-2026）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2025年APP塑性体改性沥青防水卷材主要企业在中国市场排名（按销量）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中国市场主要企业APP塑性体改性沥青防水卷材销量（2023-2026）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中国市场，近三年APP塑性体改性沥青防水卷材主要企业占有率及排名（按收入）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APP塑性体改性沥青防水卷材主要企业在中国市场占有率（按收入，2023-2026）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2025年APP塑性体改性沥青防水卷材主要企业在中国市场排名（按收入）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中国市场主要企业APP塑性体改性沥青防水卷材销售收入（2023-2026）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全球主要厂商APP塑性体改性沥青防水卷材总部及产地分布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全球主要厂商成立时间及APP塑性体改性沥青防水卷材商业化日期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全球主要厂商APP塑性体改性沥青防水卷材产品类型及应用</w:t>
      </w:r>
      <w:r>
        <w:rPr>
          <w:rFonts w:hint="eastAsia"/>
        </w:rPr>
        <w:br/>
      </w:r>
      <w:r>
        <w:rPr>
          <w:rFonts w:hint="eastAsia"/>
        </w:rPr>
        <w:t>　　2.9 APP塑性体改性沥青防水卷材行业集中度、竞争程度分析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APP塑性体改性沥青防水卷材行业集中度分析：2025年全球Top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全球APP塑性体改性沥青防水卷材第一梯队、第二梯队和第三梯队生产商（品牌）及市场份额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全球APP塑性体改性沥青防水卷材总体规模分析</w:t>
      </w:r>
      <w:r>
        <w:rPr>
          <w:rFonts w:hint="eastAsia"/>
        </w:rPr>
        <w:br/>
      </w:r>
      <w:r>
        <w:rPr>
          <w:rFonts w:hint="eastAsia"/>
        </w:rPr>
        <w:t>　　3.1 全球APP塑性体改性沥青防水卷材供需现状及预测（2021-2032）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全球APP塑性体改性沥青防水卷材产能、产量、产能利用率及发展趋势（2021-2032）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全球APP塑性体改性沥青防水卷材产量、需求量及发展趋势（2021-2032）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全球主要地区APP塑性体改性沥青防水卷材产量及发展趋势（2021-2032）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全球主要地区APP塑性体改性沥青防水卷材产量（2021-2026）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全球主要地区APP塑性体改性沥青防水卷材产量（2027-2032）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全球主要地区APP塑性体改性沥青防水卷材产量市场份额（2021-2032）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中国APP塑性体改性沥青防水卷材供需现状及预测（2021-2032）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中国APP塑性体改性沥青防水卷材产能、产量、产能利用率及发展趋势（2021-2032）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中国APP塑性体改性沥青防水卷材产量、市场需求量及发展趋势（2021-2032）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中国市场APP塑性体改性沥青防水卷材进出口（2021-2032）</w:t>
      </w:r>
      <w:r>
        <w:rPr>
          <w:rFonts w:hint="eastAsia"/>
        </w:rPr>
        <w:br/>
      </w:r>
      <w:r>
        <w:rPr>
          <w:rFonts w:hint="eastAsia"/>
        </w:rPr>
        <w:t>　　3.4 全球APP塑性体改性沥青防水卷材销量及销售额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全球市场APP塑性体改性沥青防水卷材销售额（2021-2032）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全球市场APP塑性体改性沥青防水卷材价格趋势（2021-2032）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全球APP塑性体改性沥青防水卷材主要地区分析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全球主要地区APP塑性体改性沥青防水卷材市场规模分析：2021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全球主要地区APP塑性体改性沥青防水卷材销售收入及市场份额（2021-2026）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全球主要地区APP塑性体改性沥青防水卷材销售收入预测（2027-2032）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全球主要地区APP塑性体改性沥青防水卷材销量分析：2021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全球主要地区APP塑性体改性沥青防水卷材销量及市场份额预测（2027-2032）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中东市场APP塑性体改性沥青防水卷材销量、收入及增长率（2021-2032）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不同产品类型APP塑性体改性沥青防水卷材分析</w:t>
      </w:r>
      <w:r>
        <w:rPr>
          <w:rFonts w:hint="eastAsia"/>
        </w:rPr>
        <w:br/>
      </w:r>
      <w:r>
        <w:rPr>
          <w:rFonts w:hint="eastAsia"/>
        </w:rPr>
        <w:t>　　6.1 全球不同产品类型APP塑性体改性沥青防水卷材销量（2021-2032）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全球不同产品类型APP塑性体改性沥青防水卷材销量预测（2027-2032）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全球不同产品类型APP塑性体改性沥青防水卷材收入（2021-2032）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全球不同产品类型APP塑性体改性沥青防水卷材收入及市场份额（2021-2026）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全球不同产品类型APP塑性体改性沥青防水卷材收入预测（2027-2032）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全球不同产品类型APP塑性体改性沥青防水卷材价格走势（2021-2032）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中国不同产品类型APP塑性体改性沥青防水卷材销量预测（2027-2032）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中国不同产品类型APP塑性体改性沥青防水卷材收入（2021-2032）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中国不同产品类型APP塑性体改性沥青防水卷材收入及市场份额（2021-2026）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中国不同产品类型APP塑性体改性沥青防水卷材收入预测（2027-2032）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不同应用APP塑性体改性沥青防水卷材分析</w:t>
      </w:r>
      <w:r>
        <w:rPr>
          <w:rFonts w:hint="eastAsia"/>
        </w:rPr>
        <w:br/>
      </w:r>
      <w:r>
        <w:rPr>
          <w:rFonts w:hint="eastAsia"/>
        </w:rPr>
        <w:t>　　7.1 全球不同应用APP塑性体改性沥青防水卷材销量（2021-2032）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全球不同应用APP塑性体改性沥青防水卷材销量预测（2027-2032）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全球不同应用APP塑性体改性沥青防水卷材收入（2021-2032）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全球不同应用APP塑性体改性沥青防水卷材收入及市场份额（2021-2026）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全球不同应用APP塑性体改性沥青防水卷材收入预测（2027-2032）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全球不同应用APP塑性体改性沥青防水卷材价格走势（2021-2032）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中国不同应用APP塑性体改性沥青防水卷材销量预测（2027-2032）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中国不同应用APP塑性体改性沥青防水卷材收入（2021-2032）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中国不同应用APP塑性体改性沥青防水卷材收入及市场份额（2021-2026）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中国不同应用APP塑性体改性沥青防水卷材收入预测（2027-2032）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APP塑性体改性沥青防水卷材行业发展趋势</w:t>
      </w:r>
      <w:r>
        <w:rPr>
          <w:rFonts w:hint="eastAsia"/>
        </w:rPr>
        <w:br/>
      </w:r>
      <w:r>
        <w:rPr>
          <w:rFonts w:hint="eastAsia"/>
        </w:rPr>
        <w:t>　　8.2 APP塑性体改性沥青防水卷材行业主要驱动因素</w:t>
      </w:r>
      <w:r>
        <w:rPr>
          <w:rFonts w:hint="eastAsia"/>
        </w:rPr>
        <w:br/>
      </w:r>
      <w:r>
        <w:rPr>
          <w:rFonts w:hint="eastAsia"/>
        </w:rPr>
        <w:t>　　8.3 APP塑性体改性沥青防水卷材中国企业SWOT分析</w:t>
      </w:r>
      <w:r>
        <w:rPr>
          <w:rFonts w:hint="eastAsia"/>
        </w:rPr>
        <w:br/>
      </w:r>
      <w:r>
        <w:rPr>
          <w:rFonts w:hint="eastAsia"/>
        </w:rPr>
        <w:t>　　8.4 中国APP塑性体改性沥青防水卷材行业政策环境分析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APP塑性体改性沥青防水卷材行业产业链简介</w:t>
      </w:r>
      <w:r>
        <w:rPr>
          <w:rFonts w:hint="eastAsia"/>
        </w:rPr>
        <w:br/>
      </w:r>
      <w:r>
        <w:rPr>
          <w:rFonts w:hint="eastAsia"/>
        </w:rPr>
        <w:t>　　　　9.1.1 APP塑性体改性沥青防水卷材行业供应链分析</w:t>
      </w:r>
      <w:r>
        <w:rPr>
          <w:rFonts w:hint="eastAsia"/>
        </w:rPr>
        <w:br/>
      </w:r>
      <w:r>
        <w:rPr>
          <w:rFonts w:hint="eastAsia"/>
        </w:rPr>
        <w:t>　　　　9.1.2 APP塑性体改性沥青防水卷材主要原料及供应情况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APP塑性体改性沥青防水卷材行业采购模式</w:t>
      </w:r>
      <w:r>
        <w:rPr>
          <w:rFonts w:hint="eastAsia"/>
        </w:rPr>
        <w:br/>
      </w:r>
      <w:r>
        <w:rPr>
          <w:rFonts w:hint="eastAsia"/>
        </w:rPr>
        <w:t>　　9.3 APP塑性体改性沥青防水卷材行业生产模式</w:t>
      </w:r>
      <w:r>
        <w:rPr>
          <w:rFonts w:hint="eastAsia"/>
        </w:rPr>
        <w:br/>
      </w:r>
      <w:r>
        <w:rPr>
          <w:rFonts w:hint="eastAsia"/>
        </w:rPr>
        <w:t>　　9.4 APP塑性体改性沥青防水卷材行业销售模式及销售渠道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按胎基增强细分，全球APP塑性体改性沥青防水卷材市场规模2021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按安装工艺细分，全球APP塑性体改性沥青防水卷材市场规模2021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按应用细分，全球APP塑性体改性沥青防水卷材市场规模（CAGR）2021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APP塑性体改性沥青防水卷材行业发展主要特点</w:t>
      </w:r>
      <w:r>
        <w:rPr>
          <w:rFonts w:hint="eastAsia"/>
        </w:rPr>
        <w:br/>
      </w:r>
      <w:r>
        <w:rPr>
          <w:rFonts w:hint="eastAsia"/>
        </w:rPr>
        <w:t>　　表 6： APP塑性体改性沥青防水卷材行业发展有利因素分析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APP塑性体改性沥青防水卷材行业发展不利因素分析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进入APP塑性体改性沥青防水卷材行业壁垒</w:t>
      </w:r>
      <w:r>
        <w:rPr>
          <w:rFonts w:hint="eastAsia"/>
        </w:rPr>
        <w:br/>
      </w:r>
      <w:r>
        <w:rPr>
          <w:rFonts w:hint="eastAsia"/>
        </w:rPr>
        <w:t>　　表 9： APP塑性体改性沥青防水卷材主要企业在国际市场占有率（按销量，2023-2026）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2025年APP塑性体改性沥青防水卷材主要企业在国际市场排名（按销量）&amp;（千吨）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全球市场主要企业APP塑性体改性沥青防水卷材销量（2023-2026）&amp;（千吨）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APP塑性体改性沥青防水卷材主要企业在国际市场占有率（按收入，2023-2026）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2025年APP塑性体改性沥青防水卷材主要企业在国际市场排名（按收入）&amp;（万元）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全球市场主要企业APP塑性体改性沥青防水卷材销售收入（2023-2026）&amp;（万元）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全球市场主要企业APP塑性体改性沥青防水卷材销售价格（2023-2026）&amp;（元/吨）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APP塑性体改性沥青防水卷材主要企业在中国市场占有率（按销量，2023-2026）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2025年APP塑性体改性沥青防水卷材主要企业在中国市场排名（按销量）&amp;（千吨）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中国市场主要企业APP塑性体改性沥青防水卷材销量（2023-2026）&amp;（千吨）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APP塑性体改性沥青防水卷材主要企业在中国市场占有率（按收入，2023-2026）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2025年APP塑性体改性沥青防水卷材主要企业在中国市场排名（按收入）&amp;（万元）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中国市场主要企业APP塑性体改性沥青防水卷材销售收入（2023-2026）&amp;（万元）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全球主要厂商APP塑性体改性沥青防水卷材总部及产地分布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全球主要厂商成立时间及APP塑性体改性沥青防水卷材商业化日期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全球主要厂商APP塑性体改性沥青防水卷材产品类型及应用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2025年全球APP塑性体改性沥青防水卷材主要厂商市场地位（第一梯队、第二梯队和第三梯队）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全球APP塑性体改性沥青防水卷材市场投资、并购等现状分析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全球主要地区APP塑性体改性沥青防水卷材产量增速（CAGR）：（2021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全球主要地区APP塑性体改性沥青防水卷材产量（2021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全球主要地区APP塑性体改性沥青防水卷材产量（2021-2026）&amp;（千吨）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全球主要地区APP塑性体改性沥青防水卷材产量（2027-2032）&amp;（千吨）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全球主要地区APP塑性体改性沥青防水卷材产量市场份额（2021-2026）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全球主要地区APP塑性体改性沥青防水卷材产量市场份额（2027-2032）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中国市场APP塑性体改性沥青防水卷材产量、销量、进出口（2021-2026）&amp;（千吨）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中国市场APP塑性体改性沥青防水卷材产量、销量、进出口预测（2027-2032）&amp;（千吨）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全球主要地区APP塑性体改性沥青防水卷材销售收入增速：（2021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全球主要地区APP塑性体改性沥青防水卷材销售收入（2021-2026）&amp;（万元）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全球主要地区APP塑性体改性沥青防水卷材销售收入市场份额（2021-2026）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全球主要地区APP塑性体改性沥青防水卷材收入（2027-2032）&amp;（万元）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全球主要地区APP塑性体改性沥青防水卷材收入市场份额（2027-2032）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全球主要地区APP塑性体改性沥青防水卷材销量（千吨）：2021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全球主要地区APP塑性体改性沥青防水卷材销量（2027-2032）&amp;（千吨）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全球主要地区APP塑性体改性沥青防水卷材销量份额（2027-2032）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APP塑性体改性沥青防水卷材生产基地、销售区域、竞争对手及市场地位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全球不同产品类型APP塑性体改性沥青防水卷材销量预测（2027-2032）&amp;（千吨）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全球市场不同产品类型APP塑性体改性沥青防水卷材销量市场份额预测（2027-2032）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全球不同产品类型APP塑性体改性沥青防水卷材收入（2021-2026）&amp;（万元）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全球不同产品类型APP塑性体改性沥青防水卷材收入市场份额（2021-2026）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全球不同产品类型APP塑性体改性沥青防水卷材收入预测（2027-2032）&amp;（万元）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全球不同产品类型APP塑性体改性沥青防水卷材收入市场份额预测（2027-2032）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中国不同产品类型APP塑性体改性沥青防水卷材销量预测（2027-2032）&amp;（千吨）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全球市场不同产品类型APP塑性体改性沥青防水卷材销量市场份额预测（2027-2032）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中国不同产品类型APP塑性体改性沥青防水卷材收入（2021-2026）&amp;（万元）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中国不同产品类型APP塑性体改性沥青防水卷材收入市场份额（2021-2026）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中国不同产品类型APP塑性体改性沥青防水卷材收入预测（2027-2032）&amp;（万元）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中国不同产品类型APP塑性体改性沥青防水卷材收入市场份额预测（2027-2032）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全球不同应用APP塑性体改性沥青防水卷材销量预测（2027-2032）&amp;（千吨）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全球市场不同应用APP塑性体改性沥青防水卷材销量市场份额预测（2027-2032）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全球不同应用APP塑性体改性沥青防水卷材收入（2021-2026）&amp;（万元）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全球不同应用APP塑性体改性沥青防水卷材收入市场份额（2021-2026）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全球不同应用APP塑性体改性沥青防水卷材收入预测（2027-2032）&amp;（万元）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全球不同应用APP塑性体改性沥青防水卷材收入市场份额预测（2027-2032）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中国不同应用APP塑性体改性沥青防水卷材销量预测（2027-2032）&amp;（千吨）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中国市场不同应用APP塑性体改性沥青防水卷材销量市场份额预测（2027-2032）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中国不同应用APP塑性体改性沥青防水卷材收入（2021-2026）&amp;（万元）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中国不同应用APP塑性体改性沥青防水卷材收入市场份额（2021-2026）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中国不同应用APP塑性体改性沥青防水卷材收入预测（2027-2032）&amp;（万元）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中国不同应用APP塑性体改性沥青防水卷材收入市场份额预测（2027-2032）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APP塑性体改性沥青防水卷材行业发展趋势</w:t>
      </w:r>
      <w:r>
        <w:rPr>
          <w:rFonts w:hint="eastAsia"/>
        </w:rPr>
        <w:br/>
      </w:r>
      <w:r>
        <w:rPr>
          <w:rFonts w:hint="eastAsia"/>
        </w:rPr>
        <w:t>　　表 138： APP塑性体改性沥青防水卷材行业主要驱动因素</w:t>
      </w:r>
      <w:r>
        <w:rPr>
          <w:rFonts w:hint="eastAsia"/>
        </w:rPr>
        <w:br/>
      </w:r>
      <w:r>
        <w:rPr>
          <w:rFonts w:hint="eastAsia"/>
        </w:rPr>
        <w:t>　　表 139： APP塑性体改性沥青防水卷材行业供应链分析</w:t>
      </w:r>
      <w:r>
        <w:rPr>
          <w:rFonts w:hint="eastAsia"/>
        </w:rPr>
        <w:br/>
      </w:r>
      <w:r>
        <w:rPr>
          <w:rFonts w:hint="eastAsia"/>
        </w:rPr>
        <w:t>　　表 140： APP塑性体改性沥青防水卷材上游原料供应商</w:t>
      </w:r>
      <w:r>
        <w:rPr>
          <w:rFonts w:hint="eastAsia"/>
        </w:rPr>
        <w:br/>
      </w:r>
      <w:r>
        <w:rPr>
          <w:rFonts w:hint="eastAsia"/>
        </w:rPr>
        <w:t>　　表 141： APP塑性体改性沥青防水卷材主要地区不同应用客户分析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APP塑性体改性沥青防水卷材典型经销商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APP塑性体改性沥青防水卷材产品图片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全球不同产品类型APP塑性体改性沥青防水卷材销售额2021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全球不同产品类型APP塑性体改性沥青防水卷材市场份额2025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纯APP塑性体改性产品图片</w:t>
      </w:r>
      <w:r>
        <w:rPr>
          <w:rFonts w:hint="eastAsia"/>
        </w:rPr>
        <w:br/>
      </w:r>
      <w:r>
        <w:rPr>
          <w:rFonts w:hint="eastAsia"/>
        </w:rPr>
        <w:t>　　图 5： APP为主的复配产品图片</w:t>
      </w:r>
      <w:r>
        <w:rPr>
          <w:rFonts w:hint="eastAsia"/>
        </w:rPr>
        <w:br/>
      </w:r>
      <w:r>
        <w:rPr>
          <w:rFonts w:hint="eastAsia"/>
        </w:rPr>
        <w:t>　　图 6： 全球不同胎基增强APP塑性体改性沥青防水卷材销售额2021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全球不同胎基增强APP塑性体改性沥青防水卷材市场份额2025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8： 聚酯胎增强产品图片</w:t>
      </w:r>
      <w:r>
        <w:rPr>
          <w:rFonts w:hint="eastAsia"/>
        </w:rPr>
        <w:br/>
      </w:r>
      <w:r>
        <w:rPr>
          <w:rFonts w:hint="eastAsia"/>
        </w:rPr>
        <w:t>　　图 9： 玻纤胎增强产品图片</w:t>
      </w:r>
      <w:r>
        <w:rPr>
          <w:rFonts w:hint="eastAsia"/>
        </w:rPr>
        <w:br/>
      </w:r>
      <w:r>
        <w:rPr>
          <w:rFonts w:hint="eastAsia"/>
        </w:rPr>
        <w:t>　　图 10： 复合胎增强产品图片</w:t>
      </w:r>
      <w:r>
        <w:rPr>
          <w:rFonts w:hint="eastAsia"/>
        </w:rPr>
        <w:br/>
      </w:r>
      <w:r>
        <w:rPr>
          <w:rFonts w:hint="eastAsia"/>
        </w:rPr>
        <w:t>　　图 11： 全球不同安装工艺APP塑性体改性沥青防水卷材销售额2021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全球不同安装工艺APP塑性体改性沥青防水卷材市场份额2025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13： 火烤热熔型产品图片</w:t>
      </w:r>
      <w:r>
        <w:rPr>
          <w:rFonts w:hint="eastAsia"/>
        </w:rPr>
        <w:br/>
      </w:r>
      <w:r>
        <w:rPr>
          <w:rFonts w:hint="eastAsia"/>
        </w:rPr>
        <w:t>　　图 14： 冷施工胶粘型产品图片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全球不同应用APP塑性体改性沥青防水卷材市场份额2025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17： 工商业屋面</w:t>
      </w:r>
      <w:r>
        <w:rPr>
          <w:rFonts w:hint="eastAsia"/>
        </w:rPr>
        <w:br/>
      </w:r>
      <w:r>
        <w:rPr>
          <w:rFonts w:hint="eastAsia"/>
        </w:rPr>
        <w:t>　　图 18： 住宅屋面</w:t>
      </w:r>
      <w:r>
        <w:rPr>
          <w:rFonts w:hint="eastAsia"/>
        </w:rPr>
        <w:br/>
      </w:r>
      <w:r>
        <w:rPr>
          <w:rFonts w:hint="eastAsia"/>
        </w:rPr>
        <w:t>　　图 19： 地下结构防水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2025年全球前五大生产商APP塑性体改性沥青防水卷材市场份额</w:t>
      </w:r>
      <w:r>
        <w:rPr>
          <w:rFonts w:hint="eastAsia"/>
        </w:rPr>
        <w:br/>
      </w:r>
      <w:r>
        <w:rPr>
          <w:rFonts w:hint="eastAsia"/>
        </w:rPr>
        <w:t>　　图 22： 2025年全球APP塑性体改性沥青防水卷材第一梯队、第二梯队和第三梯队厂商及市场份额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全球APP塑性体改性沥青防水卷材产能、产量、产能利用率及发展趋势（2021-2032）&amp;（千吨）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全球APP塑性体改性沥青防水卷材产量、需求量及发展趋势（2021-2032）&amp;（千吨）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全球主要地区APP塑性体改性沥青防水卷材产量市场份额（2021-2032）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中国APP塑性体改性沥青防水卷材产能、产量、产能利用率及发展趋势（2021-2032）&amp;（千吨）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中国APP塑性体改性沥青防水卷材产量、市场需求量及发展趋势（2021-2032）&amp;（千吨）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全球APP塑性体改性沥青防水卷材市场销售额及增长率：（2021-2032）&amp;（万元）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全球市场APP塑性体改性沥青防水卷材市场规模：2021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全球市场APP塑性体改性沥青防水卷材价格趋势（2021-2032）&amp;（元/吨）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全球主要地区APP塑性体改性沥青防水卷材销售收入（2021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全球主要地区APP塑性体改性沥青防水卷材销售收入市场份额（2021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全球不同产品类型APP塑性体改性沥青防水卷材价格走势（2021-2032）&amp;（元/吨）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全球不同应用APP塑性体改性沥青防水卷材价格走势（2021-2032）&amp;（元/吨）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APP塑性体改性沥青防水卷材中国企业SWOT分析</w:t>
      </w:r>
      <w:r>
        <w:rPr>
          <w:rFonts w:hint="eastAsia"/>
        </w:rPr>
        <w:br/>
      </w:r>
      <w:r>
        <w:rPr>
          <w:rFonts w:hint="eastAsia"/>
        </w:rPr>
        <w:t>　　图 53： APP塑性体改性沥青防水卷材产业链</w:t>
      </w:r>
      <w:r>
        <w:rPr>
          <w:rFonts w:hint="eastAsia"/>
        </w:rPr>
        <w:br/>
      </w:r>
      <w:r>
        <w:rPr>
          <w:rFonts w:hint="eastAsia"/>
        </w:rPr>
        <w:t>　　图 54： APP塑性体改性沥青防水卷材行业采购模式分析</w:t>
      </w:r>
      <w:r>
        <w:rPr>
          <w:rFonts w:hint="eastAsia"/>
        </w:rPr>
        <w:br/>
      </w:r>
      <w:r>
        <w:rPr>
          <w:rFonts w:hint="eastAsia"/>
        </w:rPr>
        <w:t>　　图 55： APP塑性体改性沥青防水卷材行业生产模式</w:t>
      </w:r>
      <w:r>
        <w:rPr>
          <w:rFonts w:hint="eastAsia"/>
        </w:rPr>
        <w:br/>
      </w:r>
      <w:r>
        <w:rPr>
          <w:rFonts w:hint="eastAsia"/>
        </w:rPr>
        <w:t>　　图 56： APP塑性体改性沥青防水卷材行业销售模式分析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8e35769a4936" w:history="1">
        <w:r>
          <w:rPr>
            <w:rStyle w:val="Hyperlink"/>
          </w:rPr>
          <w:t>2026-2032年全球与中国APP塑性体改性沥青防水卷材行业研究及发展前景预测报告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8e35769a4936" w:history="1">
        <w:r>
          <w:rPr>
            <w:rStyle w:val="Hyperlink"/>
          </w:rPr>
          <w:t>https://www.20087.com/8/12/APPSuXingTiGaiXingLiQingFangShuiJuanCaiFaZhanQianJing.html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43962f76a4804" w:history="1">
      <w:r>
        <w:rPr>
          <w:rStyle w:val="Hyperlink"/>
        </w:rPr>
        <w:t>2026-2032年全球与中国APP塑性体改性沥青防水卷材行业研究及发展前景预测报告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APPSuXingTiGaiXingLiQingFangShuiJuanCaiFaZhanQianJing.html" TargetMode="External" Id="Raeb68e35769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APPSuXingTiGaiXingLiQingFangShuiJuanCaiFaZhanQianJing.html" TargetMode="External" Id="R91e43962f76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2026-02-09T23:43:28Z</dcterms:created>
  <dcterms:modified xsi:type="dcterms:W3CDTF">2026-02-10T00:43:28Z</dcterms:modified>
  <dc:subject>2026-2032年全球与中国APP塑性体改性沥青防水卷材行业研究及发展前景预测报告</dc:subject>
  <dc:title>2026-2032年全球与中国APP塑性体改性沥青防水卷材行业研究及发展前景预测报告</dc:title>
  <cp:keywords>2026-2032年全球与中国APP塑性体改性沥青防水卷材行业研究及发展前景预测报告</cp:keywords>
  <dc:description>2026-2032年全球与中国APP塑性体改性沥青防水卷材行业研究及发展前景预测报告</dc:description>
</cp:coreProperties>
</file>