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a089c69364fe6" w:history="1">
              <w:r>
                <w:rPr>
                  <w:rStyle w:val="Hyperlink"/>
                </w:rPr>
                <w:t>2023-2029年全球与中国DL-樟脑磺酸行业现状深度调研与发展趋势分析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a089c69364fe6" w:history="1">
              <w:r>
                <w:rPr>
                  <w:rStyle w:val="Hyperlink"/>
                </w:rPr>
                <w:t>2023-2029年全球与中国DL-樟脑磺酸行业现状深度调研与发展趋势分析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a089c69364fe6" w:history="1">
                <w:r>
                  <w:rPr>
                    <w:rStyle w:val="Hyperlink"/>
                  </w:rPr>
                  <w:t>https://www.20087.com/8/62/DL-ZhangNaoHuangSuanHangYeQuShiF.html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樟脑磺酸是一种重要的有机化合物，广泛应用于医药、化工、香料等领域。近年来，随着相关行业的快速发展，DL-樟脑磺酸的市场需求持续增长。目前，市场上已经有多种规格和纯度的DL-樟尼磺酸产品，生产技术相对成熟，产品质量稳定。</w:t>
      </w:r>
      <w:r>
        <w:rPr>
          <w:rFonts w:hint="eastAsia"/>
        </w:rPr>
        <w:br/>
      </w:r>
      <w:r>
        <w:rPr>
          <w:rFonts w:hint="eastAsia"/>
        </w:rPr>
        <w:t>　　未来，DL-樟脑磺酸行业将朝着更高纯度、更环保、更高效的方向发展。首先，新型提纯技术和制造工艺的应用将进一步提高产品的纯度和质量，满足高端应用的需求。其次，绿色化学和循环经济的理念将推动DL-樟脑磺酸生产过程的环保化，减少对环境的影响。此外，新型应用领域的拓展也将为DL-樟脑磺酸带来新的增长点，如新材料、新能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a089c69364fe6" w:history="1">
        <w:r>
          <w:rPr>
            <w:rStyle w:val="Hyperlink"/>
          </w:rPr>
          <w:t>2023-2029年全球与中国DL-樟脑磺酸行业现状深度调研与发展趋势分析</w:t>
        </w:r>
      </w:hyperlink>
      <w:r>
        <w:rPr>
          <w:rFonts w:hint="eastAsia"/>
        </w:rPr>
        <w:t>》系统分析了DL-樟脑磺酸行业的市场需求、市场规模及价格动态，全面梳理了DL-樟脑磺酸产业链结构，并对DL-樟脑磺酸细分市场进行了深入探究。报告基于详实数据，科学预测了DL-樟脑磺酸市场前景与发展趋势，重点剖析了品牌竞争格局、市场集中度及重点企业的市场地位。通过SWOT分析，报告识别了行业面临的机遇与风险，并提出了针对性发展策略与建议，为DL-樟脑磺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中国DL-樟脑磺酸概述</w:t>
      </w:r>
      <w:r>
        <w:rPr>
          <w:rFonts w:hint="eastAsia"/>
        </w:rPr>
        <w:br/>
      </w:r>
      <w:r>
        <w:rPr>
          <w:rFonts w:hint="eastAsia"/>
        </w:rPr>
        <w:t>　　第一节 DL-樟脑磺酸行业定义</w:t>
      </w:r>
      <w:r>
        <w:rPr>
          <w:rFonts w:hint="eastAsia"/>
        </w:rPr>
        <w:br/>
      </w:r>
      <w:r>
        <w:rPr>
          <w:rFonts w:hint="eastAsia"/>
        </w:rPr>
        <w:t>　　第二节 DL-樟脑磺酸行业发展特性</w:t>
      </w:r>
      <w:r>
        <w:rPr>
          <w:rFonts w:hint="eastAsia"/>
        </w:rPr>
        <w:br/>
      </w:r>
      <w:r>
        <w:rPr>
          <w:rFonts w:hint="eastAsia"/>
        </w:rPr>
        <w:t>　　第三节 DL-樟脑磺酸产业链分析</w:t>
      </w:r>
      <w:r>
        <w:rPr>
          <w:rFonts w:hint="eastAsia"/>
        </w:rPr>
        <w:br/>
      </w:r>
      <w:r>
        <w:rPr>
          <w:rFonts w:hint="eastAsia"/>
        </w:rPr>
        <w:t>　　第四节 DL-樟脑磺酸行业生命周期分析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2022-2023年国外DL-樟脑磺酸市场发展概况</w:t>
      </w:r>
      <w:r>
        <w:rPr>
          <w:rFonts w:hint="eastAsia"/>
        </w:rPr>
        <w:br/>
      </w:r>
      <w:r>
        <w:rPr>
          <w:rFonts w:hint="eastAsia"/>
        </w:rPr>
        <w:t>　　第一节 全球DL-樟脑磺酸市场发展分析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北美地区主要国家DL-樟脑磺酸市场概况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欧洲地区主要国家DL-樟脑磺酸市场概况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亚洲地区主要国家DL-樟脑磺酸市场概况</w:t>
      </w:r>
      <w:r>
        <w:rPr>
          <w:rFonts w:hint="eastAsia"/>
        </w:rPr>
        <w:br/>
      </w:r>
      <w:r>
        <w:rPr>
          <w:rFonts w:hint="eastAsia"/>
        </w:rPr>
        <w:t>　　第五节 全球DL-樟脑磺酸市场发展预测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2022-2023年中国DL-樟脑磺酸发展环境分析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DL-樟脑磺酸行业相关政策、标准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DL-樟脑磺酸行业相关发展规划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中国DL-樟脑磺酸技术发展分析</w:t>
      </w:r>
      <w:r>
        <w:rPr>
          <w:rFonts w:hint="eastAsia"/>
        </w:rPr>
        <w:br/>
      </w:r>
      <w:r>
        <w:rPr>
          <w:rFonts w:hint="eastAsia"/>
        </w:rPr>
        <w:t>　　第一节 当前DL-樟脑磺酸技术发展现状分析</w:t>
      </w:r>
      <w:r>
        <w:rPr>
          <w:rFonts w:hint="eastAsia"/>
        </w:rPr>
        <w:br/>
      </w:r>
      <w:r>
        <w:rPr>
          <w:rFonts w:hint="eastAsia"/>
        </w:rPr>
        <w:t>　　第二节 DL-樟脑磺酸生产中需注意的问题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DL-樟脑磺酸行业主要技术趋势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DL-樟脑磺酸市场特性分析</w:t>
      </w:r>
      <w:r>
        <w:rPr>
          <w:rFonts w:hint="eastAsia"/>
        </w:rPr>
        <w:br/>
      </w:r>
      <w:r>
        <w:rPr>
          <w:rFonts w:hint="eastAsia"/>
        </w:rPr>
        <w:t>　　第一节 DL-樟脑磺酸行业集中度分析</w:t>
      </w:r>
      <w:r>
        <w:rPr>
          <w:rFonts w:hint="eastAsia"/>
        </w:rPr>
        <w:br/>
      </w:r>
      <w:r>
        <w:rPr>
          <w:rFonts w:hint="eastAsia"/>
        </w:rPr>
        <w:t>　　第二节 DL-樟脑磺酸行业SWOT分析</w:t>
      </w:r>
      <w:r>
        <w:rPr>
          <w:rFonts w:hint="eastAsia"/>
        </w:rPr>
        <w:br/>
      </w:r>
      <w:r>
        <w:rPr>
          <w:rFonts w:hint="eastAsia"/>
        </w:rPr>
        <w:t>　　　　一、DL-樟脑磺酸行业优势</w:t>
      </w:r>
      <w:r>
        <w:rPr>
          <w:rFonts w:hint="eastAsia"/>
        </w:rPr>
        <w:br/>
      </w:r>
      <w:r>
        <w:rPr>
          <w:rFonts w:hint="eastAsia"/>
        </w:rPr>
        <w:t>　　　　二、DL-樟脑磺酸行业劣势</w:t>
      </w:r>
      <w:r>
        <w:rPr>
          <w:rFonts w:hint="eastAsia"/>
        </w:rPr>
        <w:br/>
      </w:r>
      <w:r>
        <w:rPr>
          <w:rFonts w:hint="eastAsia"/>
        </w:rPr>
        <w:t>　　　　三、DL-樟脑磺酸行业机会</w:t>
      </w:r>
      <w:r>
        <w:rPr>
          <w:rFonts w:hint="eastAsia"/>
        </w:rPr>
        <w:br/>
      </w:r>
      <w:r>
        <w:rPr>
          <w:rFonts w:hint="eastAsia"/>
        </w:rPr>
        <w:t>　　　　四、DL-樟脑磺酸行业风险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中国DL-樟脑磺酸发展现状</w:t>
      </w:r>
      <w:r>
        <w:rPr>
          <w:rFonts w:hint="eastAsia"/>
        </w:rPr>
        <w:br/>
      </w:r>
      <w:r>
        <w:rPr>
          <w:rFonts w:hint="eastAsia"/>
        </w:rPr>
        <w:t>　　第一节 中国DL-樟脑磺酸市场现状分析</w:t>
      </w:r>
      <w:r>
        <w:rPr>
          <w:rFonts w:hint="eastAsia"/>
        </w:rPr>
        <w:br/>
      </w:r>
      <w:r>
        <w:rPr>
          <w:rFonts w:hint="eastAsia"/>
        </w:rPr>
        <w:t>　　第二节 中国DL-樟脑磺酸行业产量情况分析及预测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一、DL-樟脑磺酸总体产能规模</w:t>
      </w:r>
      <w:r>
        <w:rPr>
          <w:rFonts w:hint="eastAsia"/>
        </w:rPr>
        <w:br/>
      </w:r>
      <w:r>
        <w:rPr>
          <w:rFonts w:hint="eastAsia"/>
        </w:rPr>
        <w:t>　　　　二、DL-樟脑磺酸生产区域分布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三、2018-2023年中国DL-樟脑磺酸产量统计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三、2023-2029年中国DL-樟脑磺酸产量预测</w:t>
      </w:r>
      <w:r>
        <w:rPr>
          <w:rFonts w:hint="eastAsia"/>
        </w:rPr>
        <w:br/>
      </w:r>
      <w:r>
        <w:rPr>
          <w:rFonts w:hint="eastAsia"/>
        </w:rPr>
        <w:t>　　第三节 中国DL-樟脑磺酸市场需求分析及预测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一、中国DL-樟脑磺酸市场需求特点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二、2018-2023年中国DL-樟脑磺酸市场需求量统计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三、2023-2029年中国DL-樟脑磺酸市场需求量预测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中国DL-樟脑磺酸价格趋势分析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一、2018-2023年中国DL-樟脑磺酸市场价格趋势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二、2023-2029年中国DL-樟脑磺酸市场价格走势预测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2018-2023年DL-樟脑磺酸行业经济运行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2018-2023年中国DL-樟脑磺酸行业盈利能力分析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2018-2023年中国DL-樟脑磺酸行业发展能力分析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2018-2023年DL-樟脑磺酸行业偿债能力分析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2018-2023年DL-樟脑磺酸制造企业数量分析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中国DL-樟脑磺酸行业重点地区发展分析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**地区DL-樟脑磺酸市场发展分析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**地区DL-樟脑磺酸市场发展分析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**地区DL-樟脑磺酸市场发展分析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**地区DL-樟脑磺酸市场发展分析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**地区DL-樟脑磺酸市场发展分析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2018-2023年中国DL-樟脑磺酸进出口分析</w:t>
      </w:r>
      <w:r>
        <w:rPr>
          <w:rFonts w:hint="eastAsia"/>
        </w:rPr>
        <w:br/>
      </w:r>
      <w:r>
        <w:rPr>
          <w:rFonts w:hint="eastAsia"/>
        </w:rPr>
        <w:t>　　第一节 DL-樟脑磺酸进口情况分析</w:t>
      </w:r>
      <w:r>
        <w:rPr>
          <w:rFonts w:hint="eastAsia"/>
        </w:rPr>
        <w:br/>
      </w:r>
      <w:r>
        <w:rPr>
          <w:rFonts w:hint="eastAsia"/>
        </w:rPr>
        <w:t>　　第二节 DL-樟脑磺酸出口情况分析</w:t>
      </w:r>
      <w:r>
        <w:rPr>
          <w:rFonts w:hint="eastAsia"/>
        </w:rPr>
        <w:br/>
      </w:r>
      <w:r>
        <w:rPr>
          <w:rFonts w:hint="eastAsia"/>
        </w:rPr>
        <w:t>　　第三节 影响DL-樟脑磺酸进出口因素分析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主要DL-樟脑磺酸生产企业及竞争格局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三、企业DL-樟脑磺酸经营状况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DL-樟脑磺酸行业投资战略研究</w:t>
      </w:r>
      <w:r>
        <w:rPr>
          <w:rFonts w:hint="eastAsia"/>
        </w:rPr>
        <w:br/>
      </w:r>
      <w:r>
        <w:rPr>
          <w:rFonts w:hint="eastAsia"/>
        </w:rPr>
        <w:t>　　第一节 DL-樟脑磺酸行业发展战略研究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对我国DL-樟脑磺酸品牌的战略思考</w:t>
      </w:r>
      <w:r>
        <w:rPr>
          <w:rFonts w:hint="eastAsia"/>
        </w:rPr>
        <w:br/>
      </w:r>
      <w:r>
        <w:rPr>
          <w:rFonts w:hint="eastAsia"/>
        </w:rPr>
        <w:t>　　　　一、DL-樟脑磺酸品牌的重要性</w:t>
      </w:r>
      <w:r>
        <w:rPr>
          <w:rFonts w:hint="eastAsia"/>
        </w:rPr>
        <w:br/>
      </w:r>
      <w:r>
        <w:rPr>
          <w:rFonts w:hint="eastAsia"/>
        </w:rPr>
        <w:t>　　　　二、DL-樟脑磺酸实施品牌战略的意义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三、DL-樟脑磺酸企业品牌的现状分析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四、我国DL-樟脑磺酸企业的品牌战略</w:t>
      </w:r>
      <w:r>
        <w:rPr>
          <w:rFonts w:hint="eastAsia"/>
        </w:rPr>
        <w:br/>
      </w:r>
      <w:r>
        <w:rPr>
          <w:rFonts w:hint="eastAsia"/>
        </w:rPr>
        <w:t>　　　　五、DL-樟脑磺酸品牌战略管理的策略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DL-樟脑磺酸经营策略分析</w:t>
      </w:r>
      <w:r>
        <w:rPr>
          <w:rFonts w:hint="eastAsia"/>
        </w:rPr>
        <w:br/>
      </w:r>
      <w:r>
        <w:rPr>
          <w:rFonts w:hint="eastAsia"/>
        </w:rPr>
        <w:t>　　　　一、DL-樟脑磺酸市场细分策略</w:t>
      </w:r>
      <w:r>
        <w:rPr>
          <w:rFonts w:hint="eastAsia"/>
        </w:rPr>
        <w:br/>
      </w:r>
      <w:r>
        <w:rPr>
          <w:rFonts w:hint="eastAsia"/>
        </w:rPr>
        <w:t>　　　　二、DL-樟脑磺酸市场创新策略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四、DL-樟脑磺酸新产品差异化战略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2023-2029年中国DL-樟脑磺酸发展趋势预测及投资风险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未来DL-樟脑磺酸行业发展趋势预测</w:t>
      </w:r>
      <w:r>
        <w:rPr>
          <w:rFonts w:hint="eastAsia"/>
        </w:rPr>
        <w:br/>
      </w:r>
      <w:r>
        <w:rPr>
          <w:rFonts w:hint="eastAsia"/>
        </w:rPr>
        <w:t>　　第二节 DL-樟脑磺酸行业投资风险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DL-樟脑磺酸投资建议</w:t>
      </w:r>
      <w:r>
        <w:rPr>
          <w:rFonts w:hint="eastAsia"/>
        </w:rPr>
        <w:br/>
      </w:r>
      <w:r>
        <w:rPr>
          <w:rFonts w:hint="eastAsia"/>
        </w:rPr>
        <w:t>　　第一节 DL-樟脑磺酸行业投资环境分析</w:t>
      </w:r>
      <w:r>
        <w:rPr>
          <w:rFonts w:hint="eastAsia"/>
        </w:rPr>
        <w:br/>
      </w:r>
      <w:r>
        <w:rPr>
          <w:rFonts w:hint="eastAsia"/>
        </w:rPr>
        <w:t>　　第二节 DL-樟脑磺酸行业投资进入壁垒分析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DL-樟脑磺酸产业链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2018-2023年中国DL-樟脑磺酸行业市场规模及增长情况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2018-2023年中国DL-樟脑磺酸行业产量及增长趋势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2018-2023年中国DL-樟脑磺酸市场需求量及增速统计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2018-2023年中国DL-樟脑磺酸行业盈利情况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2018-2023年中国DL-樟脑磺酸行业企业数量情况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2018-2023年中国DL-樟脑磺酸行业企业平均规模情况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2018-2023年中国DL-樟脑磺酸行业市场规模及增长情况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**地区DL-樟脑磺酸行业市场需求情况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DL-樟脑磺酸重点企业（一）基本信息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DL-樟脑磺酸重点企业（一）经营情况分析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DL-樟脑磺酸重点企业（一）主要经济指标情况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DL-樟脑磺酸重点企业（一）盈利能力情况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DL-樟脑磺酸重点企业（一）偿债能力情况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DL-樟脑磺酸重点企业（一）运营能力情况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DL-樟脑磺酸重点企业（一）成长能力情况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DL-樟脑磺酸重点企业（二）基本信息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DL-樟脑磺酸重点企业（二）经营情况分析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DL-樟脑磺酸重点企业（二）主要经济指标情况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DL-樟脑磺酸重点企业（二）盈利能力情况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DL-樟脑磺酸重点企业（二）偿债能力情况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DL-樟脑磺酸重点企业（二）运营能力情况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DL-樟脑磺酸重点企业（二）成长能力情况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2023-2029年中国DL-樟脑磺酸行业产量预测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2023-2029年中国DL-樟脑磺酸市场需求量预测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2023-2029年中国DL-樟脑磺酸行业市场规模预测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2023-2029年中国DL-樟脑磺酸市场前景分析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2023-2029年中国DL-樟脑磺酸行业发展趋势预测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a089c69364fe6" w:history="1">
        <w:r>
          <w:rPr>
            <w:rStyle w:val="Hyperlink"/>
          </w:rPr>
          <w:t>2023-2029年全球与中国DL-樟脑磺酸行业现状深度调研与发展趋势分析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a089c69364fe6" w:history="1">
        <w:r>
          <w:rPr>
            <w:rStyle w:val="Hyperlink"/>
          </w:rPr>
          <w:t>https://www.20087.com/8/62/DL-ZhangNaoHuangSuanHangYeQuShiF.html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热点：樟脑磺酸钠的功效、dl樟脑磺酸、对磺酸基苯胺、csa樟脑磺酸、樟脑磺酸钠一天用几次、樟脑磺酸简写、由樟脑经磺化成樟脑磺酸、樟脑磺酸钠用法及用量、芘四磺酸钠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6a8ccd86469e" w:history="1">
      <w:r>
        <w:rPr>
          <w:rStyle w:val="Hyperlink"/>
        </w:rPr>
        <w:t>2023-2029年全球与中国DL-樟脑磺酸行业现状深度调研与发展趋势分析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L-ZhangNaoHuangSuanHangYeQuShiF.html" TargetMode="External" Id="R0cfa089c6936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L-ZhangNaoHuangSuanHangYeQuShiF.html" TargetMode="External" Id="Rc79d6a8ccd86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2023-02-17T06:41:00Z</dcterms:created>
  <dcterms:modified xsi:type="dcterms:W3CDTF">2023-02-17T07:41:00Z</dcterms:modified>
  <dc:subject>2023-2029年全球与中国DL-樟脑磺酸行业现状深度调研与发展趋势分析</dc:subject>
  <dc:title>2023-2029年全球与中国DL-樟脑磺酸行业现状深度调研与发展趋势分析</dc:title>
  <cp:keywords>2023-2029年全球与中国DL-樟脑磺酸行业现状深度调研与发展趋势分析</cp:keywords>
  <dc:description>2023-2029年全球与中国DL-樟脑磺酸行业现状深度调研与发展趋势分析</dc:description>
</cp:coreProperties>
</file>