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7461059d14b93" w:history="1">
              <w:r>
                <w:rPr>
                  <w:rStyle w:val="Hyperlink"/>
                </w:rPr>
                <w:t>2025-2031年中国L-天门冬氨酸发展现状与市场前景分析报告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7461059d14b93" w:history="1">
              <w:r>
                <w:rPr>
                  <w:rStyle w:val="Hyperlink"/>
                </w:rPr>
                <w:t>2025-2031年中国L-天门冬氨酸发展现状与市场前景分析报告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7461059d14b93" w:history="1">
                <w:r>
                  <w:rPr>
                    <w:rStyle w:val="Hyperlink"/>
                  </w:rPr>
                  <w:t>https://www.20087.com/8/52/L-TianMenDongAnSuanShiChangQianJingYuCe.html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天门冬氨酸作为一种重要的氨基酸，在医药、食品添加剂、饲料、化妆品等多个领域均有广泛应用。它是合成多种药物和保健产品的关键原料，同时也是某些生物化学过程中的重要中间体。目前市场上，L-天门冬氨酸生产工艺正逐步优化，产量稳定提升，同时受到环保政策的影响，绿色可持续生产的关注度也在不断提高。</w:t>
      </w:r>
      <w:r>
        <w:rPr>
          <w:rFonts w:hint="eastAsia"/>
        </w:rPr>
        <w:br/>
      </w:r>
      <w:r>
        <w:rPr>
          <w:rFonts w:hint="eastAsia"/>
        </w:rPr>
        <w:t>　　随着生命科学和生物技术领域的不断突破，L-天门冬氨酸在功能性食品饮料、运动营养补充剂等方面的市场需求有望持续增长。此外，对于新型药物研发和生物材料制造的需求也将推动L-天门冬氨酸市场的进一步拓展。在未来，采用生物工程技术生产L-天门冬氨酸可能会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7461059d14b93" w:history="1">
        <w:r>
          <w:rPr>
            <w:rStyle w:val="Hyperlink"/>
          </w:rPr>
          <w:t>2025-2031年中国L-天门冬氨酸发展现状与市场前景分析报告</w:t>
        </w:r>
      </w:hyperlink>
      <w:r>
        <w:rPr>
          <w:rFonts w:hint="eastAsia"/>
        </w:rPr>
        <w:t>》系统研究了L-天门冬氨酸行业的市场运行态势，并对未来发展趋势进行了科学预测。报告包括行业基础知识、国内外环境分析、运行数据解读及产业链梳理，同时探讨了L-天门冬氨酸市场竞争格局与重点企业的表现。基于对L-天门冬氨酸行业的全面分析，报告展望了L-天门冬氨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L-天门冬氨酸行业概述</w:t>
      </w:r>
      <w:r>
        <w:rPr>
          <w:rFonts w:hint="eastAsia"/>
        </w:rPr>
        <w:br/>
      </w:r>
      <w:r>
        <w:rPr>
          <w:rFonts w:hint="eastAsia"/>
        </w:rPr>
        <w:t>　　第一节 L-天门冬氨酸定义与分类</w:t>
      </w:r>
      <w:r>
        <w:rPr>
          <w:rFonts w:hint="eastAsia"/>
        </w:rPr>
        <w:br/>
      </w:r>
      <w:r>
        <w:rPr>
          <w:rFonts w:hint="eastAsia"/>
        </w:rPr>
        <w:t>　　第二节 L-天门冬氨酸应用领域</w:t>
      </w:r>
      <w:r>
        <w:rPr>
          <w:rFonts w:hint="eastAsia"/>
        </w:rPr>
        <w:br/>
      </w:r>
      <w:r>
        <w:rPr>
          <w:rFonts w:hint="eastAsia"/>
        </w:rPr>
        <w:t>　　第三节 L-天门冬氨酸行业经济指标分析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一、L-天门冬氨酸行业赢利性评估</w:t>
      </w:r>
      <w:r>
        <w:rPr>
          <w:rFonts w:hint="eastAsia"/>
        </w:rPr>
        <w:br/>
      </w:r>
      <w:r>
        <w:rPr>
          <w:rFonts w:hint="eastAsia"/>
        </w:rPr>
        <w:t>　　　　二、L-天门冬氨酸行业成长速度分析</w:t>
      </w:r>
      <w:r>
        <w:rPr>
          <w:rFonts w:hint="eastAsia"/>
        </w:rPr>
        <w:br/>
      </w:r>
      <w:r>
        <w:rPr>
          <w:rFonts w:hint="eastAsia"/>
        </w:rPr>
        <w:t>　　　　三、L-天门冬氨酸附加值提升空间探讨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四、L-天门冬氨酸行业进入壁垒分析</w:t>
      </w:r>
      <w:r>
        <w:rPr>
          <w:rFonts w:hint="eastAsia"/>
        </w:rPr>
        <w:br/>
      </w:r>
      <w:r>
        <w:rPr>
          <w:rFonts w:hint="eastAsia"/>
        </w:rPr>
        <w:t>　　　　五、L-天门冬氨酸行业风险性评估</w:t>
      </w:r>
      <w:r>
        <w:rPr>
          <w:rFonts w:hint="eastAsia"/>
        </w:rPr>
        <w:br/>
      </w:r>
      <w:r>
        <w:rPr>
          <w:rFonts w:hint="eastAsia"/>
        </w:rPr>
        <w:t>　　　　六、L-天门冬氨酸行业周期性分析</w:t>
      </w:r>
      <w:r>
        <w:rPr>
          <w:rFonts w:hint="eastAsia"/>
        </w:rPr>
        <w:br/>
      </w:r>
      <w:r>
        <w:rPr>
          <w:rFonts w:hint="eastAsia"/>
        </w:rPr>
        <w:t>　　　　七、L-天门冬氨酸行业竞争程度指标</w:t>
      </w:r>
      <w:r>
        <w:rPr>
          <w:rFonts w:hint="eastAsia"/>
        </w:rPr>
        <w:br/>
      </w:r>
      <w:r>
        <w:rPr>
          <w:rFonts w:hint="eastAsia"/>
        </w:rPr>
        <w:t>　　　　八、L-天门冬氨酸行业成熟度综合分析</w:t>
      </w:r>
      <w:r>
        <w:rPr>
          <w:rFonts w:hint="eastAsia"/>
        </w:rPr>
        <w:br/>
      </w:r>
      <w:r>
        <w:rPr>
          <w:rFonts w:hint="eastAsia"/>
        </w:rPr>
        <w:t>　　第四节 L-天门冬氨酸产业链及经营模式分析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三、L-天门冬氨酸销售模式与渠道策略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全球L-天门冬氨酸市场发展分析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2024-2025年全球L-天门冬氨酸行业发展分析</w:t>
      </w:r>
      <w:r>
        <w:rPr>
          <w:rFonts w:hint="eastAsia"/>
        </w:rPr>
        <w:br/>
      </w:r>
      <w:r>
        <w:rPr>
          <w:rFonts w:hint="eastAsia"/>
        </w:rPr>
        <w:t>　　　　一、全球L-天门冬氨酸行业市场规模与趋势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二、全球L-天门冬氨酸行业发展特点</w:t>
      </w:r>
      <w:r>
        <w:rPr>
          <w:rFonts w:hint="eastAsia"/>
        </w:rPr>
        <w:br/>
      </w:r>
      <w:r>
        <w:rPr>
          <w:rFonts w:hint="eastAsia"/>
        </w:rPr>
        <w:t>　　　　三、全球L-天门冬氨酸行业竞争格局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主要国家与地区L-天门冬氨酸市场分析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2025-2031年全球L-天门冬氨酸行业发展趋势与前景预测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一、L-天门冬氨酸行业发展趋势</w:t>
      </w:r>
      <w:r>
        <w:rPr>
          <w:rFonts w:hint="eastAsia"/>
        </w:rPr>
        <w:br/>
      </w:r>
      <w:r>
        <w:rPr>
          <w:rFonts w:hint="eastAsia"/>
        </w:rPr>
        <w:t>　　　　二、L-天门冬氨酸行业发展潜力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中国L-天门冬氨酸行业市场分析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2024-2025年L-天门冬氨酸产能与投资动态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一、国内L-天门冬氨酸产能现状与利用效率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二、L-天门冬氨酸产能扩张与投资动态分析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L-天门冬氨酸行业产量情况分析与趋势预测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一、2019-2024年L-天门冬氨酸行业产量与增长趋势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1、2019-2024年L-天门冬氨酸产量及增长趋势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2、2019-2024年L-天门冬氨酸细分产品产量及份额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二、L-天门冬氨酸产量影响因素分析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三、2025-2031年L-天门冬氨酸产量预测</w:t>
      </w:r>
      <w:r>
        <w:rPr>
          <w:rFonts w:hint="eastAsia"/>
        </w:rPr>
        <w:br/>
      </w:r>
      <w:r>
        <w:rPr>
          <w:rFonts w:hint="eastAsia"/>
        </w:rPr>
        <w:t>　　第三节 2025-2031年L-天门冬氨酸市场需求与销售分析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一、2024-2025年L-天门冬氨酸行业需求现状</w:t>
      </w:r>
      <w:r>
        <w:rPr>
          <w:rFonts w:hint="eastAsia"/>
        </w:rPr>
        <w:br/>
      </w:r>
      <w:r>
        <w:rPr>
          <w:rFonts w:hint="eastAsia"/>
        </w:rPr>
        <w:t>　　　　二、L-天门冬氨酸客户群体与需求特点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三、2019-2024年L-天门冬氨酸行业销售规模分析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四、2025-2031年L-天门冬氨酸市场增长潜力与规模预测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中国L-天门冬氨酸细分市场分析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一、2024-2025年L-天门冬氨酸主要细分产品市场现状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2024-2025年L-天门冬氨酸行业技术发展现状及趋势分析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L-天门冬氨酸行业技术发展现状分析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国内外L-天门冬氨酸行业技术差异与原因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L-天门冬氨酸行业技术发展方向、趋势预测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提升L-天门冬氨酸行业技术能力策略建议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L-天门冬氨酸价格机制与竞争策略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一、2019-2024年L-天门冬氨酸市场价格走势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L-天门冬氨酸定价策略与方法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2025-2031年L-天门冬氨酸价格竞争态势与趋势预测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中国L-天门冬氨酸行业重点区域市场研究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2024-2025年重点区域L-天门冬氨酸市场发展概况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二、2019-2024年L-天门冬氨酸市场需求规模情况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三、2025-2031年L-天门冬氨酸行业发展潜力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二、2019-2024年L-天门冬氨酸市场需求规模情况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三、2025-2031年L-天门冬氨酸行业发展潜力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二、2019-2024年L-天门冬氨酸市场需求规模情况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三、2025-2031年L-天门冬氨酸行业发展潜力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二、2019-2024年L-天门冬氨酸市场需求规模情况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三、2025-2031年L-天门冬氨酸行业发展潜力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二、2019-2024年L-天门冬氨酸市场需求规模情况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三、2025-2031年L-天门冬氨酸行业发展潜力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2019-2024年中国L-天门冬氨酸行业进出口情况分析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L-天门冬氨酸行业进口规模与来源分析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一、2019-2024年L-天门冬氨酸进口规模分析</w:t>
      </w:r>
      <w:r>
        <w:rPr>
          <w:rFonts w:hint="eastAsia"/>
        </w:rPr>
        <w:br/>
      </w:r>
      <w:r>
        <w:rPr>
          <w:rFonts w:hint="eastAsia"/>
        </w:rPr>
        <w:t>　　　　二、L-天门冬氨酸主要进口来源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L-天门冬氨酸行业出口规模与目的地分析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一、2019-2024年L-天门冬氨酸出口规模分析</w:t>
      </w:r>
      <w:r>
        <w:rPr>
          <w:rFonts w:hint="eastAsia"/>
        </w:rPr>
        <w:br/>
      </w:r>
      <w:r>
        <w:rPr>
          <w:rFonts w:hint="eastAsia"/>
        </w:rPr>
        <w:t>　　　　二、L-天门冬氨酸主要出口目的地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2019-2024年中国L-天门冬氨酸总体规模与财务指标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中国L-天门冬氨酸行业总体规模分析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一、L-天门冬氨酸企业数量与结构</w:t>
      </w:r>
      <w:r>
        <w:rPr>
          <w:rFonts w:hint="eastAsia"/>
        </w:rPr>
        <w:br/>
      </w:r>
      <w:r>
        <w:rPr>
          <w:rFonts w:hint="eastAsia"/>
        </w:rPr>
        <w:t>　　　　二、L-天门冬氨酸从业人员规模</w:t>
      </w:r>
      <w:r>
        <w:rPr>
          <w:rFonts w:hint="eastAsia"/>
        </w:rPr>
        <w:br/>
      </w:r>
      <w:r>
        <w:rPr>
          <w:rFonts w:hint="eastAsia"/>
        </w:rPr>
        <w:t>　　　　三、L-天门冬氨酸行业资产状况</w:t>
      </w:r>
      <w:r>
        <w:rPr>
          <w:rFonts w:hint="eastAsia"/>
        </w:rPr>
        <w:br/>
      </w:r>
      <w:r>
        <w:rPr>
          <w:rFonts w:hint="eastAsia"/>
        </w:rPr>
        <w:t>　　第二节 中国L-天门冬氨酸行业财务指标总体分析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L-天门冬氨酸行业重点企业经营状况分析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L-天门冬氨酸重点企业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L-天门冬氨酸领先企业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L-天门冬氨酸标杆企业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L-天门冬氨酸代表企业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L-天门冬氨酸龙头企业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L-天门冬氨酸重点企业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中国L-天门冬氨酸行业竞争格局分析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L-天门冬氨酸行业竞争格局总览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2024-2025年L-天门冬氨酸行业竞争力分析</w:t>
      </w:r>
      <w:r>
        <w:rPr>
          <w:rFonts w:hint="eastAsia"/>
        </w:rPr>
        <w:br/>
      </w:r>
      <w:r>
        <w:rPr>
          <w:rFonts w:hint="eastAsia"/>
        </w:rPr>
        <w:t>　　　　一、L-天门冬氨酸供应商议价能力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四、L-天门冬氨酸替代品威胁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2019-2024年L-天门冬氨酸行业企业并购活动分析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2024-2025年L-天门冬氨酸行业会展与招投标活动分析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一、L-天门冬氨酸行业会展活动及其市场影响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2025年中国L-天门冬氨酸企业发展策略分析</w:t>
      </w:r>
      <w:r>
        <w:rPr>
          <w:rFonts w:hint="eastAsia"/>
        </w:rPr>
        <w:br/>
      </w:r>
      <w:r>
        <w:rPr>
          <w:rFonts w:hint="eastAsia"/>
        </w:rPr>
        <w:t>　　第一节 L-天门冬氨酸市场策略分析</w:t>
      </w:r>
      <w:r>
        <w:rPr>
          <w:rFonts w:hint="eastAsia"/>
        </w:rPr>
        <w:br/>
      </w:r>
      <w:r>
        <w:rPr>
          <w:rFonts w:hint="eastAsia"/>
        </w:rPr>
        <w:t>　　　　一、L-天门冬氨酸市场定位与拓展策略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二、L-天门冬氨酸市场细分与目标客户</w:t>
      </w:r>
      <w:r>
        <w:rPr>
          <w:rFonts w:hint="eastAsia"/>
        </w:rPr>
        <w:br/>
      </w:r>
      <w:r>
        <w:rPr>
          <w:rFonts w:hint="eastAsia"/>
        </w:rPr>
        <w:t>　　第二节 L-天门冬氨酸销售策略分析</w:t>
      </w:r>
      <w:r>
        <w:rPr>
          <w:rFonts w:hint="eastAsia"/>
        </w:rPr>
        <w:br/>
      </w:r>
      <w:r>
        <w:rPr>
          <w:rFonts w:hint="eastAsia"/>
        </w:rPr>
        <w:t>　　　　一、L-天门冬氨酸销售渠道与网络建设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提高L-天门冬氨酸企业竞争力建议</w:t>
      </w:r>
      <w:r>
        <w:rPr>
          <w:rFonts w:hint="eastAsia"/>
        </w:rPr>
        <w:br/>
      </w:r>
      <w:r>
        <w:rPr>
          <w:rFonts w:hint="eastAsia"/>
        </w:rPr>
        <w:t>　　　　一、L-天门冬氨酸技术创新与管理优化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L-天门冬氨酸品牌战略思考</w:t>
      </w:r>
      <w:r>
        <w:rPr>
          <w:rFonts w:hint="eastAsia"/>
        </w:rPr>
        <w:br/>
      </w:r>
      <w:r>
        <w:rPr>
          <w:rFonts w:hint="eastAsia"/>
        </w:rPr>
        <w:t>　　　　一、L-天门冬氨酸品牌建设与维护</w:t>
      </w:r>
      <w:r>
        <w:rPr>
          <w:rFonts w:hint="eastAsia"/>
        </w:rPr>
        <w:br/>
      </w:r>
      <w:r>
        <w:rPr>
          <w:rFonts w:hint="eastAsia"/>
        </w:rPr>
        <w:t>　　　　二、L-天门冬氨酸品牌影响力与市场竞争力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中国L-天门冬氨酸行业风险与对策</w:t>
      </w:r>
      <w:r>
        <w:rPr>
          <w:rFonts w:hint="eastAsia"/>
        </w:rPr>
        <w:br/>
      </w:r>
      <w:r>
        <w:rPr>
          <w:rFonts w:hint="eastAsia"/>
        </w:rPr>
        <w:t>　　第一节 L-天门冬氨酸行业SWOT分析</w:t>
      </w:r>
      <w:r>
        <w:rPr>
          <w:rFonts w:hint="eastAsia"/>
        </w:rPr>
        <w:br/>
      </w:r>
      <w:r>
        <w:rPr>
          <w:rFonts w:hint="eastAsia"/>
        </w:rPr>
        <w:t>　　　　一、L-天门冬氨酸行业优势分析</w:t>
      </w:r>
      <w:r>
        <w:rPr>
          <w:rFonts w:hint="eastAsia"/>
        </w:rPr>
        <w:br/>
      </w:r>
      <w:r>
        <w:rPr>
          <w:rFonts w:hint="eastAsia"/>
        </w:rPr>
        <w:t>　　　　二、L-天门冬氨酸行业劣势分析</w:t>
      </w:r>
      <w:r>
        <w:rPr>
          <w:rFonts w:hint="eastAsia"/>
        </w:rPr>
        <w:br/>
      </w:r>
      <w:r>
        <w:rPr>
          <w:rFonts w:hint="eastAsia"/>
        </w:rPr>
        <w:t>　　　　三、L-天门冬氨酸市场机会探索</w:t>
      </w:r>
      <w:r>
        <w:rPr>
          <w:rFonts w:hint="eastAsia"/>
        </w:rPr>
        <w:br/>
      </w:r>
      <w:r>
        <w:rPr>
          <w:rFonts w:hint="eastAsia"/>
        </w:rPr>
        <w:t>　　　　四、L-天门冬氨酸市场威胁评估</w:t>
      </w:r>
      <w:r>
        <w:rPr>
          <w:rFonts w:hint="eastAsia"/>
        </w:rPr>
        <w:br/>
      </w:r>
      <w:r>
        <w:rPr>
          <w:rFonts w:hint="eastAsia"/>
        </w:rPr>
        <w:t>　　第二节 L-天门冬氨酸行业风险及对策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2025-2031年中国L-天门冬氨酸行业前景与发展趋势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L-天门冬氨酸行业发展环境分析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2025-2031年L-天门冬氨酸行业发展趋势与方向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一、L-天门冬氨酸行业发展方向预测</w:t>
      </w:r>
      <w:r>
        <w:rPr>
          <w:rFonts w:hint="eastAsia"/>
        </w:rPr>
        <w:br/>
      </w:r>
      <w:r>
        <w:rPr>
          <w:rFonts w:hint="eastAsia"/>
        </w:rPr>
        <w:t>　　　　二、L-天门冬氨酸发展趋势分析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2025-2031年L-天门冬氨酸行业发展潜力与机遇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一、L-天门冬氨酸市场发展潜力评估</w:t>
      </w:r>
      <w:r>
        <w:rPr>
          <w:rFonts w:hint="eastAsia"/>
        </w:rPr>
        <w:br/>
      </w:r>
      <w:r>
        <w:rPr>
          <w:rFonts w:hint="eastAsia"/>
        </w:rPr>
        <w:t>　　　　二、L-天门冬氨酸新兴市场与机遇探索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L-天门冬氨酸行业研究结论与建议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[~中智林]L-天门冬氨酸行业发展建议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**地区L-天门冬氨酸市场规模及增长情况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**地区L-天门冬氨酸行业市场需求情况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**地区L-天门冬氨酸市场规模及增长情况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**地区L-天门冬氨酸行业市场需求情况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L-天门冬氨酸重点企业经营情况分析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2025年L-天门冬氨酸市场前景分析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2025-2031年中国L-天门冬氨酸市场需求预测</w:t>
      </w:r>
      <w:r>
        <w:rPr>
          <w:rFonts w:hint="eastAsia"/>
        </w:rPr>
        <w:br/>
      </w:r>
      <w:r>
        <w:rPr>
          <w:rFonts w:hint="eastAsia"/>
        </w:rPr>
        <w:t>　　图表 2025年L-天门冬氨酸发展趋势预测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7461059d14b93" w:history="1">
        <w:r>
          <w:rPr>
            <w:rStyle w:val="Hyperlink"/>
          </w:rPr>
          <w:t>2025-2031年中国L-天门冬氨酸发展现状与市场前景分析报告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7461059d14b93" w:history="1">
        <w:r>
          <w:rPr>
            <w:rStyle w:val="Hyperlink"/>
          </w:rPr>
          <w:t>https://www.20087.com/8/52/L-TianMenDongAnSuanShiChangQianJingYuCe.html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热点：天门冬氨酸氨基转移酶参考值、l天门冬氨酸钙的功效、天门冬氨酸丙氨酸、L-天门冬氨酸的作用与功效、天门冬氨酸氨基酸、l天门冬氨酸纳米螯合钙、L-天门冬氨酸钾、L-天门冬氨酸钠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d71e032ae4951" w:history="1">
      <w:r>
        <w:rPr>
          <w:rStyle w:val="Hyperlink"/>
        </w:rPr>
        <w:t>2025-2031年中国L-天门冬氨酸发展现状与市场前景分析报告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-TianMenDongAnSuanShiChangQianJingYuCe.html" TargetMode="External" Id="R6ce7461059d1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-TianMenDongAnSuanShiChangQianJingYuCe.html" TargetMode="External" Id="R94ed71e032ae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2025-02-13T01:06:13Z</dcterms:created>
  <dcterms:modified xsi:type="dcterms:W3CDTF">2025-02-13T02:06:13Z</dcterms:modified>
  <dc:subject>2025-2031年中国L-天门冬氨酸发展现状与市场前景分析报告</dc:subject>
  <dc:title>2025-2031年中国L-天门冬氨酸发展现状与市场前景分析报告</dc:title>
  <cp:keywords>2025-2031年中国L-天门冬氨酸发展现状与市场前景分析报告</cp:keywords>
  <dc:description>2025-2031年中国L-天门冬氨酸发展现状与市场前景分析报告</dc:description>
</cp:coreProperties>
</file>