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eb16f618b48cf" w:history="1">
              <w:r>
                <w:rPr>
                  <w:rStyle w:val="Hyperlink"/>
                </w:rPr>
                <w:t>全球与中国LNG船保温材料市场现状调研及前景分析报告（2025-2031年）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eb16f618b48cf" w:history="1">
              <w:r>
                <w:rPr>
                  <w:rStyle w:val="Hyperlink"/>
                </w:rPr>
                <w:t>全球与中国LNG船保温材料市场现状调研及前景分析报告（2025-2031年）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eb16f618b48cf" w:history="1">
                <w:r>
                  <w:rPr>
                    <w:rStyle w:val="Hyperlink"/>
                  </w:rPr>
                  <w:t>https://www.20087.com/8/12/LNGChuanBaoWenCaiLiaoDeFaZhanQianJing.html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运输船所用的保温材料必须具备极高的绝热性能，以防止LNG在运输过程中因温度回升而气化。目前常用的保温材料包括聚氨酯泡沫、玻璃棉等，它们能够在极端低温条件下提供有效的隔热保护。随着全球能源结构调整和清洁能源需求的增长，LNG运输行业快速发展，对高性能保温材料的需求也随之增加。然而，材料的安全性、耐用性和环保性仍是亟待解决的关键问题。</w:t>
      </w:r>
      <w:r>
        <w:rPr>
          <w:rFonts w:hint="eastAsia"/>
        </w:rPr>
        <w:br/>
      </w:r>
      <w:r>
        <w:rPr>
          <w:rFonts w:hint="eastAsia"/>
        </w:rPr>
        <w:t>　　未来，LNG船保温材料的发展将围绕提高绝热效率与安全性展开。一方面，研发新型绝热材料或改进现有材料的结构设计，旨在降低导热系数，提高保温效果。例如，采用真空绝热板(VIPs)技术，可以在不增加厚度的情况下大幅提高绝热性能。另一方面，注重材料的防火阻燃性能和抗老化能力，确保在长期使用过程中不会出现性能下降或安全隐患。此外，随着环保法规日益严格，开发低挥发性有机化合物(VOC)排放的保温材料也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eb16f618b48cf" w:history="1">
        <w:r>
          <w:rPr>
            <w:rStyle w:val="Hyperlink"/>
          </w:rPr>
          <w:t>全球与中国LNG船保温材料市场现状调研及前景分析报告（2025-2031年）</w:t>
        </w:r>
      </w:hyperlink>
      <w:r>
        <w:rPr>
          <w:rFonts w:hint="eastAsia"/>
        </w:rPr>
        <w:t>》基于权威数据资源和长期市场监测数据库，对全球及中国LNG船保温材料市场进行了深入调研。报告全面剖析了LNG船保温材料市场现状，科学预判了行业未来趋势，并深入挖掘了LNG船保温材料行业的投资价值。此外，报告还针对LNG船保温材料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LNG船保温材料市场概述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按照不同产品类型，LNG船保温材料主要可以分为如下几个类别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全球不同产品类型LNG船保温材料销售额增长趋势2020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聚异氰脲酸酯泡沫板</w:t>
      </w:r>
      <w:r>
        <w:rPr>
          <w:rFonts w:hint="eastAsia"/>
        </w:rPr>
        <w:br/>
      </w:r>
      <w:r>
        <w:rPr>
          <w:rFonts w:hint="eastAsia"/>
        </w:rPr>
        <w:t>　　　　1.2.3 聚氨酯泡沫板</w:t>
      </w:r>
      <w:r>
        <w:rPr>
          <w:rFonts w:hint="eastAsia"/>
        </w:rPr>
        <w:br/>
      </w:r>
      <w:r>
        <w:rPr>
          <w:rFonts w:hint="eastAsia"/>
        </w:rPr>
        <w:t>　　　　1.2.4 层压致密木材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从不同应用，LNG船保温材料主要包括如下几个方面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全球不同应用LNG船保温材料销售额增长趋势2020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薄膜型LNG船</w:t>
      </w:r>
      <w:r>
        <w:rPr>
          <w:rFonts w:hint="eastAsia"/>
        </w:rPr>
        <w:br/>
      </w:r>
      <w:r>
        <w:rPr>
          <w:rFonts w:hint="eastAsia"/>
        </w:rPr>
        <w:t>　　　　1.3.3 Moss型LNG船</w:t>
      </w:r>
      <w:r>
        <w:rPr>
          <w:rFonts w:hint="eastAsia"/>
        </w:rPr>
        <w:br/>
      </w:r>
      <w:r>
        <w:rPr>
          <w:rFonts w:hint="eastAsia"/>
        </w:rPr>
        <w:t>　　1.4 LNG船保温材料行业背景、发展历史、现状及趋势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LNG船保温材料行业目前现状分析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LNG船保温材料发展趋势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全球LNG船保温材料总体规模分析</w:t>
      </w:r>
      <w:r>
        <w:rPr>
          <w:rFonts w:hint="eastAsia"/>
        </w:rPr>
        <w:br/>
      </w:r>
      <w:r>
        <w:rPr>
          <w:rFonts w:hint="eastAsia"/>
        </w:rPr>
        <w:t>　　2.1 全球LNG船保温材料供需现状及预测（2020-2031）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全球LNG船保温材料产能、产量、产能利用率及发展趋势（2020-2031）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全球LNG船保温材料产量、需求量及发展趋势（2020-2031）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全球主要地区LNG船保温材料产量及发展趋势（2020-2031）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全球主要地区LNG船保温材料产量（2020-2025）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全球主要地区LNG船保温材料产量（2026-2031）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全球主要地区LNG船保温材料产量市场份额（2020-2031）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中国LNG船保温材料供需现状及预测（2020-2031）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中国LNG船保温材料产能、产量、产能利用率及发展趋势（2020-2031）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中国LNG船保温材料产量、市场需求量及发展趋势（2020-2031）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全球LNG船保温材料销量及销售额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全球市场LNG船保温材料销售额（2020-2031）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全球市场LNG船保温材料销量（2020-2031）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全球市场LNG船保温材料价格趋势（2020-2031）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全球LNG船保温材料主要地区分析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全球主要地区LNG船保温材料市场规模分析：2020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全球主要地区LNG船保温材料销售收入及市场份额（2020-2025年）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全球主要地区LNG船保温材料销售收入预测（2026-2031年）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全球主要地区LNG船保温材料销量分析：2020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全球主要地区LNG船保温材料销量及市场份额（2020-2025年）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全球主要地区LNG船保温材料销量及市场份额预测（2026-2031）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北美市场LNG船保温材料销量、收入及增长率（2020-2031）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欧洲市场LNG船保温材料销量、收入及增长率（2020-2031）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中国市场LNG船保温材料销量、收入及增长率（2020-2031）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日本市场LNG船保温材料销量、收入及增长率（2020-2031）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东南亚市场LNG船保温材料销量、收入及增长率（2020-2031）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印度市场LNG船保温材料销量、收入及增长率（2020-2031）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全球市场主要厂商LNG船保温材料产能市场份额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全球市场主要厂商LNG船保温材料销量（2020-2025）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全球市场主要厂商LNG船保温材料销量（2020-2025）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全球市场主要厂商LNG船保温材料销售收入（2020-2025）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全球市场主要厂商LNG船保温材料销售价格（2020-2025）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2024年全球主要生产商LNG船保温材料收入排名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中国市场主要厂商LNG船保温材料销量（2020-2025）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中国市场主要厂商LNG船保温材料销量（2020-2025）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中国市场主要厂商LNG船保温材料销售收入（2020-2025）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2024年中国主要生产商LNG船保温材料收入排名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中国市场主要厂商LNG船保温材料销售价格（2020-2025）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全球主要厂商LNG船保温材料总部及产地分布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全球主要厂商成立时间及LNG船保温材料商业化日期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全球主要厂商LNG船保温材料产品类型及应用</w:t>
      </w:r>
      <w:r>
        <w:rPr>
          <w:rFonts w:hint="eastAsia"/>
        </w:rPr>
        <w:br/>
      </w:r>
      <w:r>
        <w:rPr>
          <w:rFonts w:hint="eastAsia"/>
        </w:rPr>
        <w:t>　　4.7 LNG船保温材料行业集中度、竞争程度分析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LNG船保温材料行业集中度分析：2024年全球Top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全球LNG船保温材料第一梯队、第二梯队和第三梯队生产商（品牌）及市场份额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重点企业（1）基本信息、LNG船保温材料生产基地、销售区域、竞争对手及市场地位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LNG船保温材料产品规格、参数及市场应用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LNG船保温材料销量、收入、价格及毛利率（2020-2025）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重点企业（2）基本信息、LNG船保温材料生产基地、销售区域、竞争对手及市场地位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LNG船保温材料产品规格、参数及市场应用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LNG船保温材料销量、收入、价格及毛利率（2020-2025）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重点企业（3）基本信息、LNG船保温材料生产基地、销售区域、竞争对手及市场地位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LNG船保温材料产品规格、参数及市场应用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LNG船保温材料销量、收入、价格及毛利率（2020-2025）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重点企业（4）基本信息、LNG船保温材料生产基地、销售区域、竞争对手及市场地位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LNG船保温材料产品规格、参数及市场应用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LNG船保温材料销量、收入、价格及毛利率（2020-2025）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重点企业（5）基本信息、LNG船保温材料生产基地、销售区域、竞争对手及市场地位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LNG船保温材料产品规格、参数及市场应用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LNG船保温材料销量、收入、价格及毛利率（2020-2025）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重点企业（6）基本信息、LNG船保温材料生产基地、销售区域、竞争对手及市场地位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LNG船保温材料产品规格、参数及市场应用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LNG船保温材料销量、收入、价格及毛利率（2020-2025）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重点企业（7）基本信息、LNG船保温材料生产基地、销售区域、竞争对手及市场地位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LNG船保温材料产品规格、参数及市场应用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LNG船保温材料销量、收入、价格及毛利率（2020-2025）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重点企业（8）基本信息、LNG船保温材料生产基地、销售区域、竞争对手及市场地位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LNG船保温材料产品规格、参数及市场应用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LNG船保温材料销量、收入、价格及毛利率（2020-2025）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重点企业（9）基本信息、LNG船保温材料生产基地、销售区域、竞争对手及市场地位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LNG船保温材料产品规格、参数及市场应用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LNG船保温材料销量、收入、价格及毛利率（2020-2025）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不同产品类型LNG船保温材料分析</w:t>
      </w:r>
      <w:r>
        <w:rPr>
          <w:rFonts w:hint="eastAsia"/>
        </w:rPr>
        <w:br/>
      </w:r>
      <w:r>
        <w:rPr>
          <w:rFonts w:hint="eastAsia"/>
        </w:rPr>
        <w:t>　　6.1 全球不同产品类型LNG船保温材料销量（2020-2031）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全球不同产品类型LNG船保温材料销量及市场份额（2020-2025）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全球不同产品类型LNG船保温材料销量预测（2026-2031）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全球不同产品类型LNG船保温材料收入（2020-2031）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全球不同产品类型LNG船保温材料收入及市场份额（2020-2025）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全球不同产品类型LNG船保温材料收入预测（2026-2031）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全球不同产品类型LNG船保温材料价格走势（2020-2031）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不同应用LNG船保温材料分析</w:t>
      </w:r>
      <w:r>
        <w:rPr>
          <w:rFonts w:hint="eastAsia"/>
        </w:rPr>
        <w:br/>
      </w:r>
      <w:r>
        <w:rPr>
          <w:rFonts w:hint="eastAsia"/>
        </w:rPr>
        <w:t>　　7.1 全球不同应用LNG船保温材料销量（2020-2031）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全球不同应用LNG船保温材料销量及市场份额（2020-2025）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全球不同应用LNG船保温材料销量预测（2026-2031）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全球不同应用LNG船保温材料收入（2020-2031）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全球不同应用LNG船保温材料收入及市场份额（2020-2025）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全球不同应用LNG船保温材料收入预测（2026-2031）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全球不同应用LNG船保温材料价格走势（2020-2031）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LNG船保温材料产业链分析</w:t>
      </w:r>
      <w:r>
        <w:rPr>
          <w:rFonts w:hint="eastAsia"/>
        </w:rPr>
        <w:br/>
      </w:r>
      <w:r>
        <w:rPr>
          <w:rFonts w:hint="eastAsia"/>
        </w:rPr>
        <w:t>　　8.2 LNG船保温材料工艺制造技术分析</w:t>
      </w:r>
      <w:r>
        <w:rPr>
          <w:rFonts w:hint="eastAsia"/>
        </w:rPr>
        <w:br/>
      </w:r>
      <w:r>
        <w:rPr>
          <w:rFonts w:hint="eastAsia"/>
        </w:rPr>
        <w:t>　　8.3 LNG船保温材料产业上游供应分析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LNG船保温材料下游客户分析</w:t>
      </w:r>
      <w:r>
        <w:rPr>
          <w:rFonts w:hint="eastAsia"/>
        </w:rPr>
        <w:br/>
      </w:r>
      <w:r>
        <w:rPr>
          <w:rFonts w:hint="eastAsia"/>
        </w:rPr>
        <w:t>　　8.5 LNG船保温材料销售渠道分析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LNG船保温材料行业发展机遇及主要驱动因素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LNG船保温材料行业发展面临的风险</w:t>
      </w:r>
      <w:r>
        <w:rPr>
          <w:rFonts w:hint="eastAsia"/>
        </w:rPr>
        <w:br/>
      </w:r>
      <w:r>
        <w:rPr>
          <w:rFonts w:hint="eastAsia"/>
        </w:rPr>
        <w:t>　　9.3 LNG船保温材料行业政策分析</w:t>
      </w:r>
      <w:r>
        <w:rPr>
          <w:rFonts w:hint="eastAsia"/>
        </w:rPr>
        <w:br/>
      </w:r>
      <w:r>
        <w:rPr>
          <w:rFonts w:hint="eastAsia"/>
        </w:rPr>
        <w:t>　　9.4 LNG船保温材料中国企业SWOT分析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全球不同产品类型LNG船保温材料销售额增长（CAGR）趋势2020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LNG船保温材料行业目前发展现状</w:t>
      </w:r>
      <w:r>
        <w:rPr>
          <w:rFonts w:hint="eastAsia"/>
        </w:rPr>
        <w:br/>
      </w:r>
      <w:r>
        <w:rPr>
          <w:rFonts w:hint="eastAsia"/>
        </w:rPr>
        <w:t>　　表 4： LNG船保温材料发展趋势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全球主要地区LNG船保温材料产量增速（CAGR）：（2020 VS 2024 VS 2031）&amp;（千立方米）</w:t>
      </w:r>
      <w:r>
        <w:rPr>
          <w:rFonts w:hint="eastAsia"/>
        </w:rPr>
        <w:br/>
      </w:r>
      <w:r>
        <w:rPr>
          <w:rFonts w:hint="eastAsia"/>
        </w:rPr>
        <w:t>　　表 6： 全球主要地区LNG船保温材料产量（2020-2025）&amp;（千立方米）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7： 全球主要地区LNG船保温材料产量（2026-2031）&amp;（千立方米）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8： 全球主要地区LNG船保温材料产量市场份额（2020-2025）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全球主要地区LNG船保温材料产量（2026-2031）&amp;（千立方米）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10： 全球主要地区LNG船保温材料销售收入增速：（2020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全球主要地区LNG船保温材料销售收入（2020-2025）&amp;（百万美元）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全球主要地区LNG船保温材料销售收入市场份额（2020-2025）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全球主要地区LNG船保温材料收入（2026-2031）&amp;（百万美元）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全球主要地区LNG船保温材料收入市场份额（2026-2031）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全球主要地区LNG船保温材料销量（千立方米）：2020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全球主要地区LNG船保温材料销量（2020-2025）&amp;（千立方米）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17： 全球主要地区LNG船保温材料销量市场份额（2020-2025）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全球主要地区LNG船保温材料销量（2026-2031）&amp;（千立方米）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19： 全球主要地区LNG船保温材料销量份额（2026-2031）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全球市场主要厂商LNG船保温材料产能（2024-2025）&amp;（千立方米）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全球市场主要厂商LNG船保温材料销量（2020-2025）&amp;（千立方米）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全球市场主要厂商LNG船保温材料销量市场份额（2020-2025）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全球市场主要厂商LNG船保温材料销售收入（2020-2025）&amp;（百万美元）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全球市场主要厂商LNG船保温材料销售收入市场份额（2020-2025）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全球市场主要厂商LNG船保温材料销售价格（2020-2025）&amp;（美元/立方米）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2024年全球主要生产商LNG船保温材料收入排名（百万美元）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中国市场主要厂商LNG船保温材料销量（2020-2025）&amp;（千立方米）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中国市场主要厂商LNG船保温材料销量市场份额（2020-2025）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中国市场主要厂商LNG船保温材料销售收入（2020-2025）&amp;（百万美元）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中国市场主要厂商LNG船保温材料销售收入市场份额（2020-2025）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2024年中国主要生产商LNG船保温材料收入排名（百万美元）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中国市场主要厂商LNG船保温材料销售价格（2020-2025）&amp;（美元/立方米）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 33： 全球主要厂商LNG船保温材料总部及产地分布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全球主要厂商成立时间及LNG船保温材料商业化日期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全球主要厂商LNG船保温材料产品类型及应用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2024年全球LNG船保温材料主要厂商市场地位（第一梯队、第二梯队和第三梯队）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全球LNG船保温材料市场投资、并购等现状分析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LNG船保温材料生产基地、销售区域、竞争对手及市场地位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LNG船保温材料产品规格、参数及市场应用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LNG船保温材料销量（千立方米）、收入（百万美元）、价格（美元/立方米）及毛利率（2020-2025）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LNG船保温材料生产基地、销售区域、竞争对手及市场地位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LNG船保温材料产品规格、参数及市场应用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LNG船保温材料销量（千立方米）、收入（百万美元）、价格（美元/立方米）及毛利率（2020-2025）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LNG船保温材料生产基地、销售区域、竞争对手及市场地位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LNG船保温材料产品规格、参数及市场应用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LNG船保温材料销量（千立方米）、收入（百万美元）、价格（美元/立方米）及毛利率（2020-2025）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LNG船保温材料生产基地、销售区域、竞争对手及市场地位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LNG船保温材料产品规格、参数及市场应用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LNG船保温材料销量（千立方米）、收入（百万美元）、价格（美元/立方米）及毛利率（2020-2025）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LNG船保温材料生产基地、销售区域、竞争对手及市场地位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LNG船保温材料产品规格、参数及市场应用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LNG船保温材料销量（千立方米）、收入（百万美元）、价格（美元/立方米）及毛利率（2020-2025）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LNG船保温材料生产基地、销售区域、竞争对手及市场地位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LNG船保温材料产品规格、参数及市场应用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LNG船保温材料销量（千立方米）、收入（百万美元）、价格（美元/立方米）及毛利率（2020-2025）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LNG船保温材料生产基地、销售区域、竞争对手及市场地位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LNG船保温材料产品规格、参数及市场应用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LNG船保温材料销量（千立方米）、收入（百万美元）、价格（美元/立方米）及毛利率（2020-2025）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LNG船保温材料生产基地、销售区域、竞争对手及市场地位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LNG船保温材料产品规格、参数及市场应用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LNG船保温材料销量（千立方米）、收入（百万美元）、价格（美元/立方米）及毛利率（2020-2025）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LNG船保温材料生产基地、销售区域、竞争对手及市场地位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LNG船保温材料产品规格、参数及市场应用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LNG船保温材料销量（千立方米）、收入（百万美元）、价格（美元/立方米）及毛利率（2020-2025）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全球不同产品类型LNG船保温材料销量（2020-2025年）&amp;（千立方米）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84： 全球不同产品类型LNG船保温材料销量市场份额（2020-2025）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全球不同产品类型LNG船保温材料销量预测（2026-2031）&amp;（千立方米）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全球市场不同产品类型LNG船保温材料销量市场份额预测（2026-2031）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全球不同产品类型LNG船保温材料收入（2020-2025年）&amp;（百万美元）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全球不同产品类型LNG船保温材料收入市场份额（2020-2025）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全球不同产品类型LNG船保温材料收入预测（2026-2031）&amp;（百万美元）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全球不同产品类型LNG船保温材料收入市场份额预测（2026-2031）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全球不同应用LNG船保温材料销量（2020-2025年）&amp;（千立方米）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92： 全球不同应用LNG船保温材料销量市场份额（2020-2025）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全球不同应用LNG船保温材料销量预测（2026-2031）&amp;（千立方米）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94： 全球市场不同应用LNG船保温材料销量市场份额预测（2026-2031）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全球不同应用LNG船保温材料收入（2020-2025年）&amp;（百万美元）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全球不同应用LNG船保温材料收入市场份额（2020-2025）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全球不同应用LNG船保温材料收入预测（2026-2031）&amp;（百万美元）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全球不同应用LNG船保温材料收入市场份额预测（2026-2031）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LNG船保温材料上游原料供应商及联系方式列表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LNG船保温材料典型客户列表</w:t>
      </w:r>
      <w:r>
        <w:rPr>
          <w:rFonts w:hint="eastAsia"/>
        </w:rPr>
        <w:br/>
      </w:r>
      <w:r>
        <w:rPr>
          <w:rFonts w:hint="eastAsia"/>
        </w:rPr>
        <w:t>　　表 101： LNG船保温材料主要销售模式及销售渠道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LNG船保温材料行业发展机遇及主要驱动因素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LNG船保温材料行业发展面临的风险</w:t>
      </w:r>
      <w:r>
        <w:rPr>
          <w:rFonts w:hint="eastAsia"/>
        </w:rPr>
        <w:br/>
      </w:r>
      <w:r>
        <w:rPr>
          <w:rFonts w:hint="eastAsia"/>
        </w:rPr>
        <w:t>　　表 104： LNG船保温材料行业政策分析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LNG船保温材料产品图片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全球不同产品类型LNG船保温材料销售额2020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全球不同产品类型LNG船保温材料市场份额2024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聚异氰脲酸酯泡沫板产品图片</w:t>
      </w:r>
      <w:r>
        <w:rPr>
          <w:rFonts w:hint="eastAsia"/>
        </w:rPr>
        <w:br/>
      </w:r>
      <w:r>
        <w:rPr>
          <w:rFonts w:hint="eastAsia"/>
        </w:rPr>
        <w:t>　　图 5： 聚氨酯泡沫板产品图片</w:t>
      </w:r>
      <w:r>
        <w:rPr>
          <w:rFonts w:hint="eastAsia"/>
        </w:rPr>
        <w:br/>
      </w:r>
      <w:r>
        <w:rPr>
          <w:rFonts w:hint="eastAsia"/>
        </w:rPr>
        <w:t>　　图 6： 层压致密木材产品图片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全球不同应用LNG船保温材料市场份额2024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薄膜型LNG船</w:t>
      </w:r>
      <w:r>
        <w:rPr>
          <w:rFonts w:hint="eastAsia"/>
        </w:rPr>
        <w:br/>
      </w:r>
      <w:r>
        <w:rPr>
          <w:rFonts w:hint="eastAsia"/>
        </w:rPr>
        <w:t>　　图 11： Moss型LNG船</w:t>
      </w:r>
      <w:r>
        <w:rPr>
          <w:rFonts w:hint="eastAsia"/>
        </w:rPr>
        <w:br/>
      </w:r>
      <w:r>
        <w:rPr>
          <w:rFonts w:hint="eastAsia"/>
        </w:rPr>
        <w:t>　　图 12： 全球LNG船保温材料产能、产量、产能利用率及发展趋势（2020-2031）&amp;（千立方米）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13： 全球LNG船保温材料产量、需求量及发展趋势（2020-2031）&amp;（千立方米）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14： 全球主要地区LNG船保温材料产量（2020 VS 2024 VS 2031）&amp;（千立方米）</w:t>
      </w:r>
      <w:r>
        <w:rPr>
          <w:rFonts w:hint="eastAsia"/>
        </w:rPr>
        <w:br/>
      </w:r>
      <w:r>
        <w:rPr>
          <w:rFonts w:hint="eastAsia"/>
        </w:rPr>
        <w:t>　　图 15： 全球主要地区LNG船保温材料产量市场份额（2020-2031）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中国LNG船保温材料产能、产量、产能利用率及发展趋势（2020-2031）&amp;（千立方米）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17： 中国LNG船保温材料产量、市场需求量及发展趋势（2020-2031）&amp;（千立方米）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18： 全球LNG船保温材料市场销售额及增长率：（2020-2031）&amp;（百万美元）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全球市场LNG船保温材料市场规模：2020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全球市场LNG船保温材料销量及增长率（2020-2031）&amp;（千立方米）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21： 全球市场LNG船保温材料价格趋势（2020-2031）&amp;（美元/立方米）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22： 全球主要地区LNG船保温材料销售收入（2020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全球主要地区LNG船保温材料销售收入市场份额（2020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北美市场LNG船保温材料销量及增长率（2020-2031）&amp;（千立方米）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25： 北美市场LNG船保温材料收入及增长率（2020-2031）&amp;（百万美元）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欧洲市场LNG船保温材料销量及增长率（2020-2031）&amp;（千立方米）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27： 欧洲市场LNG船保温材料收入及增长率（2020-2031）&amp;（百万美元）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中国市场LNG船保温材料销量及增长率（2020-2031）&amp;（千立方米）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29： 中国市场LNG船保温材料收入及增长率（2020-2031）&amp;（百万美元）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日本市场LNG船保温材料销量及增长率（2020-2031）&amp;（千立方米）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31： 日本市场LNG船保温材料收入及增长率（2020-2031）&amp;（百万美元）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东南亚市场LNG船保温材料销量及增长率（2020-2031）&amp;（千立方米）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33： 东南亚市场LNG船保温材料收入及增长率（2020-2031）&amp;（百万美元）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印度市场LNG船保温材料销量及增长率（2020-2031）&amp;（千立方米）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35： 印度市场LNG船保温材料收入及增长率（2020-2031）&amp;（百万美元）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2024年全球市场主要厂商LNG船保温材料销量市场份额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2024年全球市场主要厂商LNG船保温材料收入市场份额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2024年中国市场主要厂商LNG船保温材料销量市场份额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2024年中国市场主要厂商LNG船保温材料收入市场份额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2024年全球前五大生产商LNG船保温材料市场份额</w:t>
      </w:r>
      <w:r>
        <w:rPr>
          <w:rFonts w:hint="eastAsia"/>
        </w:rPr>
        <w:br/>
      </w:r>
      <w:r>
        <w:rPr>
          <w:rFonts w:hint="eastAsia"/>
        </w:rPr>
        <w:t>　　图 41： 2024年全球LNG船保温材料第一梯队、第二梯队和第三梯队厂商及市场份额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全球不同产品类型LNG船保温材料价格走势（2020-2031）&amp;（美元/立方米）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43： 全球不同应用LNG船保温材料价格走势（2020-2031）&amp;（美元/立方米）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44： LNG船保温材料产业链</w:t>
      </w:r>
      <w:r>
        <w:rPr>
          <w:rFonts w:hint="eastAsia"/>
        </w:rPr>
        <w:br/>
      </w:r>
      <w:r>
        <w:rPr>
          <w:rFonts w:hint="eastAsia"/>
        </w:rPr>
        <w:t>　　图 45： LNG船保温材料中国企业SWOT分析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eb16f618b48cf" w:history="1">
        <w:r>
          <w:rPr>
            <w:rStyle w:val="Hyperlink"/>
          </w:rPr>
          <w:t>全球与中国LNG船保温材料市场现状调研及前景分析报告（2025-2031年）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eb16f618b48cf" w:history="1">
        <w:r>
          <w:rPr>
            <w:rStyle w:val="Hyperlink"/>
          </w:rPr>
          <w:t>https://www.20087.com/8/12/LNGChuanBaoWenCaiLiaoDeFaZhanQianJing.html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fe6c46af44f8e" w:history="1">
      <w:r>
        <w:rPr>
          <w:rStyle w:val="Hyperlink"/>
        </w:rPr>
        <w:t>全球与中国LNG船保温材料市场现状调研及前景分析报告（2025-2031年）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LNGChuanBaoWenCaiLiaoDeFaZhanQianJing.html" TargetMode="External" Id="Rf4deb16f618b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LNGChuanBaoWenCaiLiaoDeFaZhanQianJing.html" TargetMode="External" Id="Rf81fe6c46af4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2025-02-05T00:18:23Z</dcterms:created>
  <dcterms:modified xsi:type="dcterms:W3CDTF">2025-02-05T01:18:23Z</dcterms:modified>
  <dc:subject>全球与中国LNG船保温材料市场现状调研及前景分析报告（2025-2031年）</dc:subject>
  <dc:title>全球与中国LNG船保温材料市场现状调研及前景分析报告（2025-2031年）</dc:title>
  <cp:keywords>全球与中国LNG船保温材料市场现状调研及前景分析报告（2025-2031年）</cp:keywords>
  <dc:description>全球与中国LNG船保温材料市场现状调研及前景分析报告（2025-2031年）</dc:description>
</cp:coreProperties>
</file>