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5393a18854e69" w:history="1">
              <w:r>
                <w:rPr>
                  <w:rStyle w:val="Hyperlink"/>
                </w:rPr>
                <w:t>2022-2028年全球与中国PTP铝箔市场现状全面调研与发展趋势分析报告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5393a18854e69" w:history="1">
              <w:r>
                <w:rPr>
                  <w:rStyle w:val="Hyperlink"/>
                </w:rPr>
                <w:t>2022-2028年全球与中国PTP铝箔市场现状全面调研与发展趋势分析报告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5393a18854e69" w:history="1">
                <w:r>
                  <w:rPr>
                    <w:rStyle w:val="Hyperlink"/>
                  </w:rPr>
                  <w:t>https://www.20087.com/8/92/PTPLvBoXianZhuangYuFaZhanQuShi.html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P铝箔是一种用于药品包装的关键材料，近年来随着包装技术和材料科学的发展而受到广泛关注。这种材料不仅在提高阻隔性和降低成本方面取得了显著进步，还在环保性能和安全性方面实现了突破。近年来，随着包装技术和材料科学的进步，PTP铝箔的设计更加合理，提高了阻隔性。此外，随着新材料技术的发展，市场上出现了更多采用可持续生产方式的PTP铝箔。</w:t>
      </w:r>
      <w:r>
        <w:rPr>
          <w:rFonts w:hint="eastAsia"/>
        </w:rPr>
        <w:br/>
      </w:r>
      <w:r>
        <w:rPr>
          <w:rFonts w:hint="eastAsia"/>
        </w:rPr>
        <w:t>　　未来，PTP铝箔市场预计将持续增长。一方面，随着包装技术和材料科学的发展，对于能够提供高效阻隔性和良好安全性的PTP铝箔需求将持续增加；另一方面，随着包装技术和材料科学的进步，能够提供特殊性能（如多功能集成、智能监测）的PTP铝箔将成为市场新宠。此外，随着环保法规的趋严，开发出更加环保、低能耗的PTP铝箔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5393a18854e69" w:history="1">
        <w:r>
          <w:rPr>
            <w:rStyle w:val="Hyperlink"/>
          </w:rPr>
          <w:t>2022-2028年全球与中国PTP铝箔市场现状全面调研与发展趋势分析报告</w:t>
        </w:r>
      </w:hyperlink>
      <w:r>
        <w:rPr>
          <w:rFonts w:hint="eastAsia"/>
        </w:rPr>
        <w:t>全面剖析了PTP铝箔行业的市场规模、需求及价格动态。报告通过对PTP铝箔产业链的深入挖掘，详细分析了行业现状，并对PTP铝箔市场前景及发展趋势进行了科学预测。PTP铝箔报告还深入探索了各细分市场的特点，突出关注PTP铝箔重点企业的经营状况，全面揭示了PTP铝箔行业竞争格局、品牌影响力和市场集中度。PTP铝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PTP铝箔行业简介</w:t>
      </w:r>
      <w:r>
        <w:rPr>
          <w:rFonts w:hint="eastAsia"/>
        </w:rPr>
        <w:br/>
      </w:r>
      <w:r>
        <w:rPr>
          <w:rFonts w:hint="eastAsia"/>
        </w:rPr>
        <w:t>　　　　1.1.1 PTP铝箔行业界定及分类</w:t>
      </w:r>
      <w:r>
        <w:rPr>
          <w:rFonts w:hint="eastAsia"/>
        </w:rPr>
        <w:br/>
      </w:r>
      <w:r>
        <w:rPr>
          <w:rFonts w:hint="eastAsia"/>
        </w:rPr>
        <w:t>　　　　1.1.2 PTP铝箔行业特征</w:t>
      </w:r>
      <w:r>
        <w:rPr>
          <w:rFonts w:hint="eastAsia"/>
        </w:rPr>
        <w:br/>
      </w:r>
      <w:r>
        <w:rPr>
          <w:rFonts w:hint="eastAsia"/>
        </w:rPr>
        <w:t>　　1.2 PTP铝箔产品主要分类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不同种类PTP铝箔价格走势（2017-2021年）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单色印刷PTP铝箔</w:t>
      </w:r>
      <w:r>
        <w:rPr>
          <w:rFonts w:hint="eastAsia"/>
        </w:rPr>
        <w:br/>
      </w:r>
      <w:r>
        <w:rPr>
          <w:rFonts w:hint="eastAsia"/>
        </w:rPr>
        <w:t>　　　　1.2.3 多色印刷PTP铝箔</w:t>
      </w:r>
      <w:r>
        <w:rPr>
          <w:rFonts w:hint="eastAsia"/>
        </w:rPr>
        <w:br/>
      </w:r>
      <w:r>
        <w:rPr>
          <w:rFonts w:hint="eastAsia"/>
        </w:rPr>
        <w:t>　　1.3 PTP铝箔主要应用领域分析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药品：胶囊，片剂，丸，锭剂</w:t>
      </w:r>
      <w:r>
        <w:rPr>
          <w:rFonts w:hint="eastAsia"/>
        </w:rPr>
        <w:br/>
      </w:r>
      <w:r>
        <w:rPr>
          <w:rFonts w:hint="eastAsia"/>
        </w:rPr>
        <w:t>　　　　1.3.2 小包装食品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全球PTP铝箔供需现状及预测（2017-2021年）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全球PTP铝箔产能、产量、产能利用率及发展趋势（2017-2021年）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全球PTP铝箔产量、表观消费量及发展趋势（2017-2021年）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全球PTP铝箔产量、市场需求量及发展趋势（2017-2021年）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中国PTP铝箔供需现状及预测（2017-2021年）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中国PTP铝箔产能、产量、产能利用率及发展趋势（2017-2021年）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中国PTP铝箔产量、表观消费量及发展趋势（2017-2021年）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中国PTP铝箔产量、市场需求量及发展趋势（2017-2021年）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PTP铝箔中国及欧美日等行业政策分析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全球与中国主要厂商PTP铝箔产量、产值及竞争分析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全球市场PTP铝箔主要厂商2021和2022年产量、产值及市场份额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全球市场PTP铝箔主要厂商2021和2022年产量列表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全球市场PTP铝箔主要厂商2021和2022年产值列表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全球市场PTP铝箔主要厂商2021和2022年产品价格列表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中国市场PTP铝箔主要厂商2021和2022年产量、产值及市场份额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中国市场PTP铝箔主要厂商2021和2022年产量列表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中国市场PTP铝箔主要厂商2021和2022年产值列表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PTP铝箔厂商产地分布及商业化日期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PTP铝箔行业集中度、竞争程度分析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PTP铝箔行业集中度分析</w:t>
      </w:r>
      <w:r>
        <w:rPr>
          <w:rFonts w:hint="eastAsia"/>
        </w:rPr>
        <w:br/>
      </w:r>
      <w:r>
        <w:rPr>
          <w:rFonts w:hint="eastAsia"/>
        </w:rPr>
        <w:t>　　　　2.4.2 PTP铝箔行业竞争程度分析</w:t>
      </w:r>
      <w:r>
        <w:rPr>
          <w:rFonts w:hint="eastAsia"/>
        </w:rPr>
        <w:br/>
      </w:r>
      <w:r>
        <w:rPr>
          <w:rFonts w:hint="eastAsia"/>
        </w:rPr>
        <w:t>　　2.5 PTP铝箔全球领先企业SWOT分析</w:t>
      </w:r>
      <w:r>
        <w:rPr>
          <w:rFonts w:hint="eastAsia"/>
        </w:rPr>
        <w:br/>
      </w:r>
      <w:r>
        <w:rPr>
          <w:rFonts w:hint="eastAsia"/>
        </w:rPr>
        <w:t>　　2.6 PTP铝箔中国企业SWOT分析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从生产角度分析全球主要地区PTP铝箔产量、产值、市场份额、增长率及发展趋势（2017-2021年）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全球主要地区PTP铝箔产量、产值及市场份额（2017-2021年）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全球主要地区PTP铝箔产量及市场份额（2017-2021年）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全球主要地区PTP铝箔产值及市场份额（2017-2021年）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北美市场PTP铝箔2017-2021年产量、产值及增长率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欧洲市场PTP铝箔2017-2021年产量、产值及增长率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日本市场PTP铝箔2017-2021年产量、产值及增长率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东南亚市场PTP铝箔2017-2021年产量、产值及增长率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印度市场PTP铝箔2017-2021年产量、产值及增长率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中国市场PTP铝箔2017-2021年产量、产值及增长率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从消费角度分析全球主要地区PTP铝箔消费量、市场份额及发展趋势（2017-2021年）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全球主要地区PTP铝箔消费量、市场份额及发展预测（2017-2021年）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中国市场PTP铝箔2017-2021年消费量、增长率及发展预测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北美市场PTP铝箔2017-2021年消费量、增长率及发展预测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欧洲市场PTP铝箔2017-2021年消费量、增长率及发展预测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日本市场PTP铝箔2017-2021年消费量、增长率及发展预测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东南亚市场PTP铝箔2017-2021年消费量、增长率及发展预测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印度市场PTP铝箔2017-2021年消费量、增长率及发展预测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全球与中国PTP铝箔主要生产商分析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重点企业（1）PTP铝箔产品规格及价格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重点企业（2）PTP铝箔产品规格及价格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重点企业（3）PTP铝箔产品规格及价格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重点企业（4）PTP铝箔产品规格及价格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重点企业（5）PTP铝箔产品规格及价格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重点企业（6）PTP铝箔产品规格及价格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重点企业（7）PTP铝箔产品规格及价格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重点企业（8）PTP铝箔产品规格及价格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重点企业（9）PTP铝箔产品规格及价格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重点企业（10）PTP铝箔产品规格、参数及特点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重点企业（10）PTP铝箔产品规格及价格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重点企业（10）PTP铝箔产能、产量、产值、价格及毛利率（2017-2021年）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不同类型PTP铝箔产量、价格、产值及市场份额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全球市场不同类型PTP铝箔产量、产值及市场份额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全球市场PTP铝箔不同类型PTP铝箔产量及市场份额（2017-2021年）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全球市场不同类型PTP铝箔产值、市场份额（2017-2021年）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全球市场不同类型PTP铝箔价格走势（2017-2021年）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中国市场PTP铝箔主要分类产量、产值及市场份额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中国市场PTP铝箔主要分类产量及市场份额及（2017-2021年）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中国市场PTP铝箔主要分类产值、市场份额（2017-2021年）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中国市场PTP铝箔主要分类价格走势（2017-2021年）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PTP铝箔上游原料及下游主要应用领域分析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PTP铝箔产业链分析</w:t>
      </w:r>
      <w:r>
        <w:rPr>
          <w:rFonts w:hint="eastAsia"/>
        </w:rPr>
        <w:br/>
      </w:r>
      <w:r>
        <w:rPr>
          <w:rFonts w:hint="eastAsia"/>
        </w:rPr>
        <w:t>　　7.2 PTP铝箔产业上游供应分析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全球市场PTP铝箔下游主要应用领域消费量、市场份额及增长率（2017-2021年）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中国市场PTP铝箔主要应用领域消费量、市场份额及增长率（2017-2021年）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中国市场PTP铝箔产量、消费量、进出口分析及未来趋势（2017-2021年）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中国市场PTP铝箔产量、消费量、进出口分析及未来趋势（2017-2021年）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中国市场PTP铝箔进出口贸易趋势</w:t>
      </w:r>
      <w:r>
        <w:rPr>
          <w:rFonts w:hint="eastAsia"/>
        </w:rPr>
        <w:br/>
      </w:r>
      <w:r>
        <w:rPr>
          <w:rFonts w:hint="eastAsia"/>
        </w:rPr>
        <w:t>　　8.3 中国市场PTP铝箔主要进口来源</w:t>
      </w:r>
      <w:r>
        <w:rPr>
          <w:rFonts w:hint="eastAsia"/>
        </w:rPr>
        <w:br/>
      </w:r>
      <w:r>
        <w:rPr>
          <w:rFonts w:hint="eastAsia"/>
        </w:rPr>
        <w:t>　　8.4 中国市场PTP铝箔主要出口目的地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中国市场PTP铝箔主要地区分布</w:t>
      </w:r>
      <w:r>
        <w:rPr>
          <w:rFonts w:hint="eastAsia"/>
        </w:rPr>
        <w:br/>
      </w:r>
      <w:r>
        <w:rPr>
          <w:rFonts w:hint="eastAsia"/>
        </w:rPr>
        <w:t>　　9.1 中国PTP铝箔生产地区分布</w:t>
      </w:r>
      <w:r>
        <w:rPr>
          <w:rFonts w:hint="eastAsia"/>
        </w:rPr>
        <w:br/>
      </w:r>
      <w:r>
        <w:rPr>
          <w:rFonts w:hint="eastAsia"/>
        </w:rPr>
        <w:t>　　9.2 中国PTP铝箔消费地区分布</w:t>
      </w:r>
      <w:r>
        <w:rPr>
          <w:rFonts w:hint="eastAsia"/>
        </w:rPr>
        <w:br/>
      </w:r>
      <w:r>
        <w:rPr>
          <w:rFonts w:hint="eastAsia"/>
        </w:rPr>
        <w:t>　　9.3 中国PTP铝箔市场集中度及发展趋势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PTP铝箔技术及相关行业技术发展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(中-智林)PTP铝箔销售渠道分析及建议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国内市场PTP铝箔销售渠道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国内市场PTP铝箔未来销售模式及销售渠道的趋势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企业海外PTP铝箔销售渠道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欧美日等地区PTP铝箔销售渠道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欧美日等地区PTP铝箔未来销售模式及销售渠道的趋势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PTP铝箔销售/营销策略建议</w:t>
      </w:r>
      <w:r>
        <w:rPr>
          <w:rFonts w:hint="eastAsia"/>
        </w:rPr>
        <w:br/>
      </w:r>
      <w:r>
        <w:rPr>
          <w:rFonts w:hint="eastAsia"/>
        </w:rPr>
        <w:t>　　　　12.3.1 PTP铝箔产品市场定位及目标消费者分析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PTP铝箔产品图片</w:t>
      </w:r>
      <w:r>
        <w:rPr>
          <w:rFonts w:hint="eastAsia"/>
        </w:rPr>
        <w:br/>
      </w:r>
      <w:r>
        <w:rPr>
          <w:rFonts w:hint="eastAsia"/>
        </w:rPr>
        <w:t>　　表 PTP铝箔产品分类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2022年全球不同种类PTP铝箔产量市场份额</w:t>
      </w:r>
      <w:r>
        <w:rPr>
          <w:rFonts w:hint="eastAsia"/>
        </w:rPr>
        <w:br/>
      </w:r>
      <w:r>
        <w:rPr>
          <w:rFonts w:hint="eastAsia"/>
        </w:rPr>
        <w:t>　　表 不同种类PTP铝箔价格列表及趋势（2017-2021年）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单色印刷PTP铝箔产品图片</w:t>
      </w:r>
      <w:r>
        <w:rPr>
          <w:rFonts w:hint="eastAsia"/>
        </w:rPr>
        <w:br/>
      </w:r>
      <w:r>
        <w:rPr>
          <w:rFonts w:hint="eastAsia"/>
        </w:rPr>
        <w:t>　　图 多色印刷PTP铝箔产品图片</w:t>
      </w:r>
      <w:r>
        <w:rPr>
          <w:rFonts w:hint="eastAsia"/>
        </w:rPr>
        <w:br/>
      </w:r>
      <w:r>
        <w:rPr>
          <w:rFonts w:hint="eastAsia"/>
        </w:rPr>
        <w:t>　　表 PTP铝箔主要应用领域表</w:t>
      </w:r>
      <w:r>
        <w:rPr>
          <w:rFonts w:hint="eastAsia"/>
        </w:rPr>
        <w:br/>
      </w:r>
      <w:r>
        <w:rPr>
          <w:rFonts w:hint="eastAsia"/>
        </w:rPr>
        <w:t>　　图 全球2021年PTP铝箔不同应用领域消费量市场份额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全球市场PTP铝箔产量（万吨）及增长率（2017-2021年）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全球市场PTP铝箔产值（万元）及增长率（2017-2021年）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中国市场PTP铝箔产量（万吨）、增长率及发展趋势（2017-2021年）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中国市场PTP铝箔产值（万元）、增长率及未来发展趋势（2017-2021年）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全球PTP铝箔产能（万吨）、产量（万吨）、产能利用率及发展趋势（2017-2021年）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全球PTP铝箔产量（万吨）、表观消费量及发展趋势（2017-2021年）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全球PTP铝箔产量（万吨）、市场需求量及发展趋势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中国PTP铝箔产能（万吨）、产量（万吨）、产能利用率及发展趋势（2017-2021年）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中国PTP铝箔产量（万吨）、表观消费量及发展趋势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中国PTP铝箔产量（万吨）、市场需求量及发展趋势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全球市场PTP铝箔主要厂商2021和2022年产量（万吨）列表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全球市场PTP铝箔主要厂商2021和2022年产量市场份额列表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全球市场PTP铝箔主要厂商2021年产量市场份额列表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全球市场PTP铝箔主要厂商2021和2022年产值（万元）列表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全球市场PTP铝箔主要厂商2021和2022年产值市场份额列表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全球市场PTP铝箔主要厂商2021年产值市场份额列表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全球市场PTP铝箔主要厂商2021和2022年产品价格列表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中国市场PTP铝箔主要厂商2021和2022年产量（万吨）列表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中国市场PTP铝箔主要厂商2021和2022年产量市场份额列表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中国市场PTP铝箔主要厂商2021年产量市场份额列表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中国市场PTP铝箔主要厂商2021和2022年产值（万元）列表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中国市场PTP铝箔主要厂商2021和2022年产值市场份额列表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中国市场PTP铝箔主要厂商2021年产值市场份额列表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PTP铝箔厂商产地分布及商业化日期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PTP铝箔全球领先企业SWOT分析</w:t>
      </w:r>
      <w:r>
        <w:rPr>
          <w:rFonts w:hint="eastAsia"/>
        </w:rPr>
        <w:br/>
      </w:r>
      <w:r>
        <w:rPr>
          <w:rFonts w:hint="eastAsia"/>
        </w:rPr>
        <w:t>　　表 PTP铝箔中国企业SWOT分析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全球主要地区PTP铝箔2017-2021年产量（万吨）列表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全球主要地区PTP铝箔2017-2021年产量市场份额列表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全球主要地区PTP铝箔2017年产量市场份额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全球主要地区PTP铝箔2017-2021年产值（万元）列表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全球主要地区PTP铝箔2017-2021年产值市场份额列表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全球主要地区PTP铝箔2018年产值市场份额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北美市场PTP铝箔2017-2021年产量（万吨）及增长率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北美市场PTP铝箔2017-2021年产值（万元）及增长率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欧洲市场PTP铝箔2017-2021年产量（万吨）及增长率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欧洲市场PTP铝箔2017-2021年产值（万元）及增长率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日本市场PTP铝箔2017-2021年产量（万吨）及增长率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日本市场PTP铝箔2017-2021年产值（万元）及增长率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东南亚市场PTP铝箔2017-2021年产量（万吨）及增长率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东南亚市场PTP铝箔2017-2021年产值（万元）及增长率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印度市场PTP铝箔2017-2021年产量（万吨）及增长率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印度市场PTP铝箔2017-2021年产值（万元）及增长率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中国市场PTP铝箔2017-2021年产量（万吨）及增长率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中国市场PTP铝箔2017-2021年产值（万元）及增长率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全球主要地区PTP铝箔2017-2021年消费量（万吨）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全球主要地区PTP铝箔2017-2021年消费量市场份额列表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全球主要地区PTP铝箔2018年消费量市场份额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中国市场PTP铝箔2017-2021年消费量（万吨）、增长率及发展预测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北美市场PTP铝箔2017-2021年消费量（万吨）、增长率及发展预测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欧洲市场PTP铝箔2017-2021年消费量（万吨）、增长率及发展预测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日本市场PTP铝箔2017-2021年消费量（万吨）、增长率及发展预测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东南亚市场PTP铝箔2017-2021年消费量（万吨）、增长率及发展预测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印度市场PTP铝箔2017-2021年消费量（万吨）、增长率及发展预测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重点企业（10）PTP铝箔产品规格、参数、特点及价格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重点企业（10）PTP铝箔产品规格及价格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重点企业（10）PTP铝箔产能（万吨）、产量（万吨）、产值（万元）、价格及毛利率（2017-2021年）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重点企业（10）PTP铝箔产量全球市场份额（2020年）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重点企业（10）PTP铝箔产量全球市场份额（2021年）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全球市场不同类型PTP铝箔产量（万吨）（2017-2021年）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全球市场不同类型PTP铝箔产量市场份额（2017-2021年）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全球市场不同类型PTP铝箔产值（万元）（2017-2021年）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全球市场不同类型PTP铝箔产值市场份额（2017-2021年）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全球市场不同类型PTP铝箔价格走势（2017-2021年）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PTP铝箔产业链图</w:t>
      </w:r>
      <w:r>
        <w:rPr>
          <w:rFonts w:hint="eastAsia"/>
        </w:rPr>
        <w:br/>
      </w:r>
      <w:r>
        <w:rPr>
          <w:rFonts w:hint="eastAsia"/>
        </w:rPr>
        <w:t>　　表 PTP铝箔上游原料供应商及联系方式列表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全球市场PTP铝箔主要应用领域消费量（万吨）（2017-2021年）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全球市场PTP铝箔主要应用领域消费量市场份额（2017-2021年）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2022年全球市场PTP铝箔主要应用领域消费量市场份额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全球市场PTP铝箔主要应用领域消费量增长率（2017-2021年）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中国市场PTP铝箔产量（万吨）、消费量（万吨）、进出口分析及未来趋势（2017-2021年）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5393a18854e69" w:history="1">
        <w:r>
          <w:rPr>
            <w:rStyle w:val="Hyperlink"/>
          </w:rPr>
          <w:t>2022-2028年全球与中国PTP铝箔市场现状全面调研与发展趋势分析报告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5393a18854e69" w:history="1">
        <w:r>
          <w:rPr>
            <w:rStyle w:val="Hyperlink"/>
          </w:rPr>
          <w:t>https://www.20087.com/8/92/PTPLvBoXianZhuangYuFaZhanQuShi.html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e1da32a9468b" w:history="1">
      <w:r>
        <w:rPr>
          <w:rStyle w:val="Hyperlink"/>
        </w:rPr>
        <w:t>2022-2028年全球与中国PTP铝箔市场现状全面调研与发展趋势分析报告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TPLvBoXianZhuangYuFaZhanQuShi.html" TargetMode="External" Id="Re675393a1885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TPLvBoXianZhuangYuFaZhanQuShi.html" TargetMode="External" Id="R9878e1da32a9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2022-01-14T02:19:00Z</dcterms:created>
  <dcterms:modified xsi:type="dcterms:W3CDTF">2022-01-14T03:19:00Z</dcterms:modified>
  <dc:subject>2022-2028年全球与中国PTP铝箔市场现状全面调研与发展趋势分析报告</dc:subject>
  <dc:title>2022-2028年全球与中国PTP铝箔市场现状全面调研与发展趋势分析报告</dc:title>
  <cp:keywords>2022-2028年全球与中国PTP铝箔市场现状全面调研与发展趋势分析报告</cp:keywords>
  <dc:description>2022-2028年全球与中国PTP铝箔市场现状全面调研与发展趋势分析报告</dc:description>
</cp:coreProperties>
</file>