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4c1078bbf45e0" w:history="1">
              <w:r>
                <w:rPr>
                  <w:rStyle w:val="Hyperlink"/>
                </w:rPr>
                <w:t>2025-2031年全球与中国PVDF树脂行业现状调研分析及市场前景预测报告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4c1078bbf45e0" w:history="1">
              <w:r>
                <w:rPr>
                  <w:rStyle w:val="Hyperlink"/>
                </w:rPr>
                <w:t>2025-2031年全球与中国PVDF树脂行业现状调研分析及市场前景预测报告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4c1078bbf45e0" w:history="1">
                <w:r>
                  <w:rPr>
                    <w:rStyle w:val="Hyperlink"/>
                  </w:rPr>
                  <w:t>https://www.20087.com/8/02/PVDFShuZhiDeFaZhanQianJing.html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聚偏氟乙烯（Polyvinylidene Fluoride, PVDF）是一种半结晶性热塑性氟聚合物，因其优异的耐化学性、机械强度和电绝缘性能而广泛应用于化工、电子电器、建筑及医疗等多个行业。PVDF不仅具有良好的抗紫外线能力和耐候性，还能在较宽的温度范围内保持稳定的物理性能，这使得它成为极端环境下应用的理想选择。近年来，随着环保法规的日益严格以及对高性能材料需求的增长，PVDF的应用领域不断拓展，特别是在水处理膜、锂电池隔膜等新兴市场中展现出巨大的潜力。</w:t>
      </w:r>
      <w:r>
        <w:rPr>
          <w:rFonts w:hint="eastAsia"/>
        </w:rPr>
        <w:br/>
      </w:r>
      <w:r>
        <w:rPr>
          <w:rFonts w:hint="eastAsia"/>
        </w:rPr>
        <w:t>　　未来，PVDF树脂的发展将主要集中在提升材料特性和拓展新应用场景方面。一方面，通过改进合成工艺和配方设计，可以进一步增强PVDF的热稳定性、机械强度和加工性能，满足高端应用需求。例如，采用纳米复合技术开发出具有特殊功能的PVDF基复合材料，如导电或自修复材料，将是未来研究的一个重要方向。另一方面，随着新能源产业的快速发展，PVDF在储能设备中的应用前景广阔，特别是在固态电池和超级电容器等领域。此外，结合智能材料技术，探索PVDF在智能建筑、可穿戴设备等领域的创新应用，也将为该材料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4c1078bbf45e0" w:history="1">
        <w:r>
          <w:rPr>
            <w:rStyle w:val="Hyperlink"/>
          </w:rPr>
          <w:t>2025-2031年全球与中国PVDF树脂行业现状调研分析及市场前景预测报告</w:t>
        </w:r>
      </w:hyperlink>
      <w:r>
        <w:rPr>
          <w:rFonts w:hint="eastAsia"/>
        </w:rPr>
        <w:t>》系统分析了PVDF树脂行业的市场需求、市场规模及价格动态，全面梳理了PVDF树脂产业链结构，并对PVDF树脂细分市场进行了深入探究。报告基于详实数据，科学预测了PVDF树脂市场前景与发展趋势，重点剖析了品牌竞争格局、市场集中度及重点企业的市场地位。通过SWOT分析，报告识别了行业面临的机遇与风险，并提出了针对性发展策略与建议，为PVDF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按照不同分类，PVDF树脂主要可以分为如下几个类别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不同分类PVDF树脂增长趋势2020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从不同应用，PVDF树脂主要包括如下几个方面</w:t>
      </w:r>
      <w:r>
        <w:rPr>
          <w:rFonts w:hint="eastAsia"/>
        </w:rPr>
        <w:br/>
      </w:r>
      <w:r>
        <w:rPr>
          <w:rFonts w:hint="eastAsia"/>
        </w:rPr>
        <w:t>　　1.4 PVDF树脂行业背景、发展历史、现状及趋势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PVDF树脂行业目前现状分析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PVDF树脂发展趋势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全球PVDF树脂总体规模分析</w:t>
      </w:r>
      <w:r>
        <w:rPr>
          <w:rFonts w:hint="eastAsia"/>
        </w:rPr>
        <w:br/>
      </w:r>
      <w:r>
        <w:rPr>
          <w:rFonts w:hint="eastAsia"/>
        </w:rPr>
        <w:t>　　2.1 全球PVDF树脂供需现状及预测（2020-2031）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全球PVDF树脂产能、产量、产能利用率及发展趋势（2020-2031）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全球PVDF树脂产量、需求量及发展趋势（2020-2031）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全球主要地区PVDF树脂产量及发展趋势（2020-2031）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中国PVDF树脂供需现状及预测（2020-2031）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中国PVDF树脂产能、产量、产能利用率及发展趋势（2020-2031）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中国PVDF树脂产量、市场需求量及发展趋势（2020-2031）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全球PVDF树脂销量及销售额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全球市场PVDF树脂销售额（2020-2031）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全球市场PVDF树脂销量（2020-2031）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全球市场PVDF树脂价格趋势（2020-2031）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全球市场主要厂商PVDF树脂产能、产量及市场份额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全球市场主要厂商PVDF树脂销量（2020-2025）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全球市场主要厂商PVDF树脂销售收入（2020-2025）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2025年全球主要生产商PVDF树脂收入排名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全球市场主要厂商PVDF树脂销售价格（2020-2025）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中国市场主要厂商PVDF树脂销量（2020-2025）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中国市场主要厂商PVDF树脂销售收入（2020-2025）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2025年中国主要生产商PVDF树脂收入排名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中国市场主要厂商PVDF树脂销售价格（2020-2025）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全球主要厂商PVDF树脂产地分布及商业化日期</w:t>
      </w:r>
      <w:r>
        <w:rPr>
          <w:rFonts w:hint="eastAsia"/>
        </w:rPr>
        <w:br/>
      </w:r>
      <w:r>
        <w:rPr>
          <w:rFonts w:hint="eastAsia"/>
        </w:rPr>
        <w:t>　　3.5 PVDF树脂行业集中度、竞争程度分析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PVDF树脂行业集中度分析：全球Top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全球PVDF树脂第一梯队、第二梯队和第三梯队生产商（品牌）及市场份额（2024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全球PVDF树脂主要地区分析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全球主要地区PVDF树脂市场规模分析：2020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全球主要地区PVDF树脂销售收入及市场份额（2020-2025年）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全球主要地区PVDF树脂销售收入预测（2025-2031年）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全球主要地区PVDF树脂销量分析：2020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全球主要地区PVDF树脂销量及市场份额（2020-2025年）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全球主要地区PVDF树脂销量及市场份额预测（2025-2031）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全球PVDF树脂主要生产商分析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不同分类PVDF树脂分析</w:t>
      </w:r>
      <w:r>
        <w:rPr>
          <w:rFonts w:hint="eastAsia"/>
        </w:rPr>
        <w:br/>
      </w:r>
      <w:r>
        <w:rPr>
          <w:rFonts w:hint="eastAsia"/>
        </w:rPr>
        <w:t>　　6.1 全球不同分类PVDF树脂销量（2020-2031）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全球不同分类PVDF树脂销量及市场份额（2020-2025）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全球不同分类PVDF树脂销量预测（2025-2031）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全球不同分类PVDF树脂收入（2020-2031）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全球不同分类PVDF树脂收入及市场份额（2020-2025）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全球不同分类PVDF树脂收入预测（2025-2031）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全球不同分类PVDF树脂价格走势（2020-2031）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中国不同分类PVDF树脂销量（2020-2031）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中国不同分类PVDF树脂销量及市场份额（2020-2025）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中国不同分类PVDF树脂销量预测（2025-2031）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中国不同分类PVDF树脂收入（2020-2031）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中国不同分类PVDF树脂收入及市场份额（2020-2025）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中国不同分类PVDF树脂收入预测（2025-2031）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不同应用PVDF树脂分析</w:t>
      </w:r>
      <w:r>
        <w:rPr>
          <w:rFonts w:hint="eastAsia"/>
        </w:rPr>
        <w:br/>
      </w:r>
      <w:r>
        <w:rPr>
          <w:rFonts w:hint="eastAsia"/>
        </w:rPr>
        <w:t>　　7.1 全球不同应用PVDF树脂销量（2020-2031）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全球不同应用PVDF树脂销量及市场份额（2020-2025）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全球不同应用PVDF树脂销量预测（2025-2031）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全球不同应用PVDF树脂收入（2020-2031）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全球不同应用PVDF树脂收入及市场份额（2020-2025）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全球不同应用PVDF树脂收入预测（2025-2031）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全球不同应用PVDF树脂价格走势（2020-2031）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中国不同应用PVDF树脂销量（2020-2031）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中国不同应用PVDF树脂销量及市场份额（2020-2025）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中国不同应用PVDF树脂销量预测（2025-2031）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中国不同应用PVDF树脂收入（2020-2031）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中国不同应用PVDF树脂收入及市场份额（2020-2025）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中国不同应用PVDF树脂收入预测（2025-2031）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PVDF树脂产业链分析</w:t>
      </w:r>
      <w:r>
        <w:rPr>
          <w:rFonts w:hint="eastAsia"/>
        </w:rPr>
        <w:br/>
      </w:r>
      <w:r>
        <w:rPr>
          <w:rFonts w:hint="eastAsia"/>
        </w:rPr>
        <w:t>　　8.2 PVDF树脂产业上游供应分析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PVDF树脂下游典型客户</w:t>
      </w:r>
      <w:r>
        <w:rPr>
          <w:rFonts w:hint="eastAsia"/>
        </w:rPr>
        <w:br/>
      </w:r>
      <w:r>
        <w:rPr>
          <w:rFonts w:hint="eastAsia"/>
        </w:rPr>
        <w:t>　　8.4 PVDF树脂销售渠道分析及建议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中国市场PVDF树脂产量、销量、进出口分析及未来趋势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中国市场PVDF树脂产量、销量、进出口分析及未来趋势（2020-2031）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中国市场PVDF树脂进出口贸易趋势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中国市场PVDF树脂主要进口来源</w:t>
      </w:r>
      <w:r>
        <w:rPr>
          <w:rFonts w:hint="eastAsia"/>
        </w:rPr>
        <w:br/>
      </w:r>
      <w:r>
        <w:rPr>
          <w:rFonts w:hint="eastAsia"/>
        </w:rPr>
        <w:t>　　9.4 中国市场PVDF树脂主要出口目的地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中国市场PVDF树脂主要地区分布</w:t>
      </w:r>
      <w:r>
        <w:rPr>
          <w:rFonts w:hint="eastAsia"/>
        </w:rPr>
        <w:br/>
      </w:r>
      <w:r>
        <w:rPr>
          <w:rFonts w:hint="eastAsia"/>
        </w:rPr>
        <w:t>　　10.1 中国PVDF树脂生产地区分布</w:t>
      </w:r>
      <w:r>
        <w:rPr>
          <w:rFonts w:hint="eastAsia"/>
        </w:rPr>
        <w:br/>
      </w:r>
      <w:r>
        <w:rPr>
          <w:rFonts w:hint="eastAsia"/>
        </w:rPr>
        <w:t>　　10.2 中国PVDF树脂消费地区分布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PVDF树脂行业主要的增长驱动因素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PVDF树脂行业发展的有利因素及发展机遇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PVDF树脂行业发展面临的阻碍因素及挑战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PVDF树脂行业政策分析</w:t>
      </w:r>
      <w:r>
        <w:rPr>
          <w:rFonts w:hint="eastAsia"/>
        </w:rPr>
        <w:br/>
      </w:r>
      <w:r>
        <w:rPr>
          <w:rFonts w:hint="eastAsia"/>
        </w:rPr>
        <w:t>　　11.5 PVDF树脂中国企业SWOT分析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PVDF树脂产品介绍</w:t>
      </w:r>
      <w:r>
        <w:rPr>
          <w:rFonts w:hint="eastAsia"/>
        </w:rPr>
        <w:br/>
      </w:r>
      <w:r>
        <w:rPr>
          <w:rFonts w:hint="eastAsia"/>
        </w:rPr>
        <w:t>　　表 PVDF树脂产品分类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2025年全球不同种类PVDF树脂产量份额</w:t>
      </w:r>
      <w:r>
        <w:rPr>
          <w:rFonts w:hint="eastAsia"/>
        </w:rPr>
        <w:br/>
      </w:r>
      <w:r>
        <w:rPr>
          <w:rFonts w:hint="eastAsia"/>
        </w:rPr>
        <w:t>　　表 2020-2031年不同种类PVDF树脂价格及趋势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PVDF树脂主要应用领域</w:t>
      </w:r>
      <w:r>
        <w:rPr>
          <w:rFonts w:hint="eastAsia"/>
        </w:rPr>
        <w:br/>
      </w:r>
      <w:r>
        <w:rPr>
          <w:rFonts w:hint="eastAsia"/>
        </w:rPr>
        <w:t>　　图 全球2025年PVDF树脂不同应用领域消费量份额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2020-2031年全球市场PVDF树脂产量及增长情况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2020-2031年全球市场PVDF树脂产值及增长情况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2020-2031年中国市场PVDF树脂产量、增长率及趋势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2020-2031年中国市场PVDF树脂产值、增长率及趋势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2020-2031年全球PVDF树脂产能、产量、产能利用率及趋势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2020-2031年全球PVDF树脂产量、表观消费量及趋势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2020-2031年中国PVDF树脂产能、产量、产能利用率及趋势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2020-2031年中国PVDF树脂产量、表观消费量及趋势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2020-2031年中国PVDF树脂产量、市场需求量及趋势</w:t>
      </w:r>
      <w:r>
        <w:rPr>
          <w:rFonts w:hint="eastAsia"/>
        </w:rPr>
        <w:br/>
      </w:r>
      <w:r>
        <w:rPr>
          <w:rFonts w:hint="eastAsia"/>
        </w:rPr>
        <w:t>　　表 PVDF树脂行业政策分析</w:t>
      </w:r>
      <w:r>
        <w:rPr>
          <w:rFonts w:hint="eastAsia"/>
        </w:rPr>
        <w:br/>
      </w:r>
      <w:r>
        <w:rPr>
          <w:rFonts w:hint="eastAsia"/>
        </w:rPr>
        <w:t>　　表 全球市场PVDF树脂重点企业2024和2025年产量对比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全球市场PVDF树脂重点企业2024和2025年产量、市场份额统计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全球市场PVDF树脂重点企业2025年产量、市场份额统计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全球市场PVDF树脂重点企业2025年产量、市场份额统计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全球市场PVDF树脂重点企业2024和2025年产值对比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全球市场PVDF树脂重点企业2024和2025年产值市场份额统计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全球市场PVDF树脂重点企业2025年产值、市场份额统计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全球市场PVDF树脂重点企业2025年产值、市场份额统计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全球市场PVDF树脂重点企业2024和2025年产品价格统计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中国市场PVDF树脂重点企业2024和2025年产量对比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中国市场PVDF树脂重点企业2024和2025年产量市场份额统计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中国市场PVDF树脂重点企业2025年产量、市场份额统计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中国市场PVDF树脂重点企业2025年产量、市场份额统计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中国市场PVDF树脂重点企业2024和2025年产值对比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中国市场PVDF树脂重点企业2024和2025年产值市场份额统计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中国市场PVDF树脂重点企业2025年产值、市场份额统计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中国市场PVDF树脂重点企业2025年产值、市场份额统计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PVDF树脂企业总部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2024和2025年全球市场PVDF树脂重点企业产值市场份额对比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全球PVDF树脂重点企业SWOT分析</w:t>
      </w:r>
      <w:r>
        <w:rPr>
          <w:rFonts w:hint="eastAsia"/>
        </w:rPr>
        <w:br/>
      </w:r>
      <w:r>
        <w:rPr>
          <w:rFonts w:hint="eastAsia"/>
        </w:rPr>
        <w:t>　　表 中国PVDF树脂重点企业SWOT分析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2020-2025年全球主要地区PVDF树脂产量统计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2025-2031年全球主要地区PVDF树脂产量预测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2020-2031年全球主要地区PVDF树脂产量市场份额统计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2025年全球主要地区PVDF树脂产量市场份额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2020-2025年全球主要地区PVDF树脂产值统计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2025-2031年全球主要地区PVDF树脂产值预测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2020-2031年全球主要地区PVDF树脂产值市场份额统计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2025年全球主要地区PVDF树脂产值市场份额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2020-2031年中国市场PVDF树脂产量及增长情况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2020-2031年中国市场PVDF树脂产值及增长情况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2020-2031年北美市场PVDF树脂产量及增长情况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2020-2031年北美市场PVDF树脂产值及增长情况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2020-2031年欧洲市场PVDF树脂产量及增长情况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2020-2031年欧洲市场PVDF树脂产值及增长情况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2020-2031年日本市场PVDF树脂产量及增长情况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2020-2031年日本市场PVDF树脂产值及增长情况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2020-2025年全球主要地区PVDF树脂消费量统计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2025-2031年全球主要地区PVDF树脂消费量预测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2020-2031年全球主要地区PVDF树脂消费量市场份额统计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2025年全球主要地区PVDF树脂消费量市场份额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2020-2031年中国市场PVDF树脂消费量、增长率及趋势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2020-2031年北美市场PVDF树脂消费量、增长率及趋势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2020-2031年欧洲市场PVDF树脂消费量、增长率及趋势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2020-2031年日本市场PVDF树脂消费量、增长率及趋势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重点企业（1）PVDF树脂产品情况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重点企业（1）2024-2025年PVDF树脂产量、价格、收入、成本、毛利情况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重点企业（2）PVDF树脂产品情况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重点企业（2）2024-2025年PVDF树脂产量、价格、收入、成本、毛利情况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重点企业（3）PVDF树脂产品情况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重点企业（3）2024-2025年PVDF树脂产量、价格、收入、成本、毛利情况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重点企业（4）PVDF树脂产品情况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重点企业（4）2024-2025年PVDF树脂产量、价格、收入、成本、毛利情况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重点企业（5）PVDF树脂产品情况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重点企业（5）2024-2025年PVDF树脂产量、价格、收入、成本、毛利情况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重点企业（6）PVDF树脂产品情况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重点企业（6）2024-2025年PVDF树脂产量、价格、收入、成本、毛利情况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重点企业（7）PVDF树脂产品情况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重点企业（7）2024-2025年PVDF树脂产量、价格、收入、成本、毛利情况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重点企业（8）PVDF树脂产品情况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重点企业（8）2024-2025年PVDF树脂产量、价格、收入、成本、毛利情况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重点企业（9）PVDF树脂产品情况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重点企业（9）2024-2025年PVDF树脂产量、价格、收入、成本、毛利情况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重点企业（10）PVDF树脂产品情况</w:t>
      </w:r>
      <w:r>
        <w:rPr>
          <w:rFonts w:hint="eastAsia"/>
        </w:rPr>
        <w:br/>
      </w:r>
      <w:r>
        <w:rPr>
          <w:rFonts w:hint="eastAsia"/>
        </w:rPr>
        <w:t>　　表 重点企业（10）2024-2025年PVDF树脂产量、价格、收入、成本、毛利情况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2020-2025年全球市场不同种类PVDF树脂产量统计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2025-2031年全球市场不同种类PVDF树脂产量预测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2020-2031年全球市场不同种类PVDF树脂产量市场份额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2020-2025年全球市场不同种类PVDF树脂产值统计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2025-2031年全球市场不同种类PVDF树脂产值预测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2020-2031年全球市场不同种类PVDF树脂产值市场份额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2020-2031年全球市场不同种类PVDF树脂价格走势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2020-2025年中国市场不同种类PVDF树脂产量统计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2025-2031年中国市场不同种类PVDF树脂产量预测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2020-2031年中国市场不同种类PVDF树脂产量市场份额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2020-2025年中国市场不同种类PVDF树脂产值统计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2025-2031年中国市场不同种类PVDF树脂产值预测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2020-2031年中国市场不同种类PVDF树脂产值市场份额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2020-2031年中国市场不同种类PVDF树脂价格走势</w:t>
      </w:r>
      <w:r>
        <w:rPr>
          <w:rFonts w:hint="eastAsia"/>
        </w:rPr>
        <w:br/>
      </w:r>
      <w:r>
        <w:rPr>
          <w:rFonts w:hint="eastAsia"/>
        </w:rPr>
        <w:t>　　图 PVDF树脂产业链</w:t>
      </w:r>
      <w:r>
        <w:rPr>
          <w:rFonts w:hint="eastAsia"/>
        </w:rPr>
        <w:br/>
      </w:r>
      <w:r>
        <w:rPr>
          <w:rFonts w:hint="eastAsia"/>
        </w:rPr>
        <w:t>　　表 PVDF树脂原材料</w:t>
      </w:r>
      <w:r>
        <w:rPr>
          <w:rFonts w:hint="eastAsia"/>
        </w:rPr>
        <w:br/>
      </w:r>
      <w:r>
        <w:rPr>
          <w:rFonts w:hint="eastAsia"/>
        </w:rPr>
        <w:t>　　表 PVDF树脂上游原料供应商及联系方式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2020-2025年全球市场PVDF树脂主要应用领域消费量统计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2025-2031年全球市场PVDF树脂主要应用领域消费量预测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2020-2031年全球市场PVDF树脂主要应用领域消费量市场份额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2025年全球市场PVDF树脂主要应用领域消费量市场份额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2020-2031年全球市场PVDF树脂主要应用领域消费量增长率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2020-2025年中国市场PVDF树脂主要应用领域消费量统计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2025-2031年中国市场PVDF树脂主要应用领域消费量预测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2020-2031年中国市场PVDF树脂主要应用领域消费量市场份额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2020-2031年中国市场PVDF树脂主要应用领域消费量增长率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2020-2025年中国市场PVDF树脂产量、消费量、进出口情况分析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2025-2031年中国市场PVDF树脂产量、消费量、进出口情况预测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2020-2031年中国市场PVDF树脂进出口量</w:t>
      </w:r>
      <w:r>
        <w:rPr>
          <w:rFonts w:hint="eastAsia"/>
        </w:rPr>
        <w:br/>
      </w:r>
      <w:r>
        <w:rPr>
          <w:rFonts w:hint="eastAsia"/>
        </w:rPr>
        <w:t>　　图 2025年PVDF树脂生产地区分布</w:t>
      </w:r>
      <w:r>
        <w:rPr>
          <w:rFonts w:hint="eastAsia"/>
        </w:rPr>
        <w:br/>
      </w:r>
      <w:r>
        <w:rPr>
          <w:rFonts w:hint="eastAsia"/>
        </w:rPr>
        <w:t>　　图 2025年PVDF树脂消费地区分布</w:t>
      </w:r>
      <w:r>
        <w:rPr>
          <w:rFonts w:hint="eastAsia"/>
        </w:rPr>
        <w:br/>
      </w:r>
      <w:r>
        <w:rPr>
          <w:rFonts w:hint="eastAsia"/>
        </w:rPr>
        <w:t>　　图 2020-2031年中国PVDF树脂进口量及趋势预测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2020-2031年中国PVDF树脂出口量及趋势预测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2025-2031年不同种类PVDF树脂产量占比</w:t>
      </w:r>
      <w:r>
        <w:rPr>
          <w:rFonts w:hint="eastAsia"/>
        </w:rPr>
        <w:br/>
      </w:r>
      <w:r>
        <w:rPr>
          <w:rFonts w:hint="eastAsia"/>
        </w:rPr>
        <w:t>　　图 2025-2031年PVDF树脂价格走势预测</w:t>
      </w:r>
      <w:r>
        <w:rPr>
          <w:rFonts w:hint="eastAsia"/>
        </w:rPr>
        <w:br/>
      </w:r>
      <w:r>
        <w:rPr>
          <w:rFonts w:hint="eastAsia"/>
        </w:rPr>
        <w:t>　　图 国内市场PVDF树脂未来销售渠道趋势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4c1078bbf45e0" w:history="1">
        <w:r>
          <w:rPr>
            <w:rStyle w:val="Hyperlink"/>
          </w:rPr>
          <w:t>2025-2031年全球与中国PVDF树脂行业现状调研分析及市场前景预测报告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4c1078bbf45e0" w:history="1">
        <w:r>
          <w:rPr>
            <w:rStyle w:val="Hyperlink"/>
          </w:rPr>
          <w:t>https://www.20087.com/8/02/PVDFShuZhiDeFaZhanQianJing.html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热点：PVDF氟碳树脂、PVDF树脂 介电常数、pvb树脂、PVDF树脂 跟CAB相容嘛?、pvb树脂用途、PVDF树脂是什么、pvd是什么材料、PVDF树脂采用什么方法、PVDF树脂溶解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bf6f7e8942f8" w:history="1">
      <w:r>
        <w:rPr>
          <w:rStyle w:val="Hyperlink"/>
        </w:rPr>
        <w:t>2025-2031年全球与中国PVDF树脂行业现状调研分析及市场前景预测报告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PVDFShuZhiDeFaZhanQianJing.html" TargetMode="External" Id="R9224c1078bbf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PVDFShuZhiDeFaZhanQianJing.html" TargetMode="External" Id="R0256bf6f7e8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2025-01-07T07:51:00Z</dcterms:created>
  <dcterms:modified xsi:type="dcterms:W3CDTF">2025-01-07T08:51:00Z</dcterms:modified>
  <dc:subject>2025-2031年全球与中国PVDF树脂行业现状调研分析及市场前景预测报告</dc:subject>
  <dc:title>2025-2031年全球与中国PVDF树脂行业现状调研分析及市场前景预测报告</dc:title>
  <cp:keywords>2025-2031年全球与中国PVDF树脂行业现状调研分析及市场前景预测报告</cp:keywords>
  <dc:description>2025-2031年全球与中国PVDF树脂行业现状调研分析及市场前景预测报告</dc:description>
</cp:coreProperties>
</file>