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2829d718f4f57" w:history="1">
              <w:r>
                <w:rPr>
                  <w:rStyle w:val="Hyperlink"/>
                </w:rPr>
                <w:t>2025-2031年中国TPU漆面保护膜发展现状与趋势预测报告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2829d718f4f57" w:history="1">
              <w:r>
                <w:rPr>
                  <w:rStyle w:val="Hyperlink"/>
                </w:rPr>
                <w:t>2025-2031年中国TPU漆面保护膜发展现状与趋势预测报告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2829d718f4f57" w:history="1">
                <w:r>
                  <w:rPr>
                    <w:rStyle w:val="Hyperlink"/>
                  </w:rPr>
                  <w:t>https://www.20087.com/8/52/TPUQiMianBaoHuMoHangYeFaZhanQuShi.html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漆面保护膜近年来在汽车美容行业迅速崛起，因其卓越的自我修复能力、高透明度和抗划伤性能而受到市场欢迎。这种保护膜可以有效防止车辆漆面受到紫外线、小石子撞击和轻微刮擦的损伤，保持车辆外观的持久亮丽。随着消费者对车辆保养意识的提升和对个性化需求的增加，TPU漆面保护膜的应用范围从豪华车逐渐扩展至更广泛的汽车市场。</w:t>
      </w:r>
      <w:r>
        <w:rPr>
          <w:rFonts w:hint="eastAsia"/>
        </w:rPr>
        <w:br/>
      </w:r>
      <w:r>
        <w:rPr>
          <w:rFonts w:hint="eastAsia"/>
        </w:rPr>
        <w:t>　　未来，TPU漆面保护膜将更加注重材料的环保性和耐用性，开发具有更高透明度、更强韧性和更长使用寿命的产品。同时，随着纳米技术和智能材料的发展，TPU保护膜将集成更多功能，如抗污、抗菌和温度调节，以满足不同气候条件和使用环境的需求。此外，定制化服务和DIY安装套件的普及将降低应用门槛，推动TPU漆面保护膜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2829d718f4f57" w:history="1">
        <w:r>
          <w:rPr>
            <w:rStyle w:val="Hyperlink"/>
          </w:rPr>
          <w:t>2025-2031年中国TPU漆面保护膜发展现状与趋势预测报告</w:t>
        </w:r>
      </w:hyperlink>
      <w:r>
        <w:rPr>
          <w:rFonts w:hint="eastAsia"/>
        </w:rPr>
        <w:t>》依托国家统计局、发改委及TPU漆面保护膜相关行业协会的详实数据，对TPU漆面保护膜行业的现状、市场需求、市场规模、产业链结构、价格变动、细分市场进行了全面调研。TPU漆面保护膜报告还详细剖析了TPU漆面保护膜市场竞争格局，重点关注了品牌影响力、市场集中度及重点企业运营情况，并在预测TPU漆面保护膜市场发展前景和发展趋势的同时，识别了TPU漆面保护膜行业潜在的风险与机遇。TPU漆面保护膜报告以专业、科学、规范的研究方法和客观、权威的分析，为TPU漆面保护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TPU漆面保护膜行业相关概述</w:t>
      </w:r>
      <w:r>
        <w:rPr>
          <w:rFonts w:hint="eastAsia"/>
        </w:rPr>
        <w:br/>
      </w:r>
      <w:r>
        <w:rPr>
          <w:rFonts w:hint="eastAsia"/>
        </w:rPr>
        <w:t>　　　　一、TPU漆面保护膜行业定义及特点</w:t>
      </w:r>
      <w:r>
        <w:rPr>
          <w:rFonts w:hint="eastAsia"/>
        </w:rPr>
        <w:br/>
      </w:r>
      <w:r>
        <w:rPr>
          <w:rFonts w:hint="eastAsia"/>
        </w:rPr>
        <w:t>　　　　　　1、TPU漆面保护膜行业定义</w:t>
      </w:r>
      <w:r>
        <w:rPr>
          <w:rFonts w:hint="eastAsia"/>
        </w:rPr>
        <w:br/>
      </w:r>
      <w:r>
        <w:rPr>
          <w:rFonts w:hint="eastAsia"/>
        </w:rPr>
        <w:t>　　　　　　2、TPU漆面保护膜行业特点</w:t>
      </w:r>
      <w:r>
        <w:rPr>
          <w:rFonts w:hint="eastAsia"/>
        </w:rPr>
        <w:br/>
      </w:r>
      <w:r>
        <w:rPr>
          <w:rFonts w:hint="eastAsia"/>
        </w:rPr>
        <w:t>　　　　二、TPU漆面保护膜行业经营模式分析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1、TPU漆面保护膜生产模式</w:t>
      </w:r>
      <w:r>
        <w:rPr>
          <w:rFonts w:hint="eastAsia"/>
        </w:rPr>
        <w:br/>
      </w:r>
      <w:r>
        <w:rPr>
          <w:rFonts w:hint="eastAsia"/>
        </w:rPr>
        <w:t>　　　　　　2、TPU漆面保护膜采购模式</w:t>
      </w:r>
      <w:r>
        <w:rPr>
          <w:rFonts w:hint="eastAsia"/>
        </w:rPr>
        <w:br/>
      </w:r>
      <w:r>
        <w:rPr>
          <w:rFonts w:hint="eastAsia"/>
        </w:rPr>
        <w:t>　　　　　　3、TPU漆面保护膜销售模式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2024-2025年全球TPU漆面保护膜行业市场运行形势分析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2024-2025年全球TPU漆面保护膜行业发展概况</w:t>
      </w:r>
      <w:r>
        <w:rPr>
          <w:rFonts w:hint="eastAsia"/>
        </w:rPr>
        <w:br/>
      </w:r>
      <w:r>
        <w:rPr>
          <w:rFonts w:hint="eastAsia"/>
        </w:rPr>
        <w:t>　　第二节 全球TPU漆面保护膜行业发展走势</w:t>
      </w:r>
      <w:r>
        <w:rPr>
          <w:rFonts w:hint="eastAsia"/>
        </w:rPr>
        <w:br/>
      </w:r>
      <w:r>
        <w:rPr>
          <w:rFonts w:hint="eastAsia"/>
        </w:rPr>
        <w:t>　　　　一、全球TPU漆面保护膜行业市场分布情况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二、全球TPU漆面保护膜行业发展趋势分析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全球TPU漆面保护膜行业重点国家和区域分析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2024-2025年中国TPU漆面保护膜行业发展环境分析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TPU漆面保护膜政策环境分析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TPU漆面保护膜技术环境分析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2024-2025年TPU漆面保护膜行业技术发展现状及趋势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当前我国TPU漆面保护膜技术发展现状</w:t>
      </w:r>
      <w:r>
        <w:rPr>
          <w:rFonts w:hint="eastAsia"/>
        </w:rPr>
        <w:br/>
      </w:r>
      <w:r>
        <w:rPr>
          <w:rFonts w:hint="eastAsia"/>
        </w:rPr>
        <w:t>　　第二节 中外TPU漆面保护膜技术差距及产生差距的主要原因分析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提高我国TPU漆面保护膜技术的对策</w:t>
      </w:r>
      <w:r>
        <w:rPr>
          <w:rFonts w:hint="eastAsia"/>
        </w:rPr>
        <w:br/>
      </w:r>
      <w:r>
        <w:rPr>
          <w:rFonts w:hint="eastAsia"/>
        </w:rPr>
        <w:t>　　第四节 我国TPU漆面保护膜研发、设计发展趋势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2024-2025年中国TPU漆面保护膜行业市场供需状况分析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中国TPU漆面保护膜行业市场规模情况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中国TPU漆面保护膜行业盈利情况分析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中国TPU漆面保护膜行业市场需求状况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一、2019-2024年TPU漆面保护膜行业市场需求情况</w:t>
      </w:r>
      <w:r>
        <w:rPr>
          <w:rFonts w:hint="eastAsia"/>
        </w:rPr>
        <w:br/>
      </w:r>
      <w:r>
        <w:rPr>
          <w:rFonts w:hint="eastAsia"/>
        </w:rPr>
        <w:t>　　　　二、TPU漆面保护膜行业市场需求特点分析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三、2025-2031年TPU漆面保护膜行业市场需求预测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中国TPU漆面保护膜行业市场供给状况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一、2019-2024年TPU漆面保护膜行业市场供给情况</w:t>
      </w:r>
      <w:r>
        <w:rPr>
          <w:rFonts w:hint="eastAsia"/>
        </w:rPr>
        <w:br/>
      </w:r>
      <w:r>
        <w:rPr>
          <w:rFonts w:hint="eastAsia"/>
        </w:rPr>
        <w:t>　　　　二、TPU漆面保护膜行业市场供给特点分析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三、2025-2031年TPU漆面保护膜行业市场供给预测</w:t>
      </w:r>
      <w:r>
        <w:rPr>
          <w:rFonts w:hint="eastAsia"/>
        </w:rPr>
        <w:br/>
      </w:r>
      <w:r>
        <w:rPr>
          <w:rFonts w:hint="eastAsia"/>
        </w:rPr>
        <w:t>　　第五节 TPU漆面保护膜行业市场供需平衡状况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中国TPU漆面保护膜行业进出口情况分析预测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2019-2024年中国TPU漆面保护膜行业进出口情况分析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一、2019-2024年中国TPU漆面保护膜行业进口分析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二、2019-2024年中国TPU漆面保护膜行业出口分析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2025-2031年中国TPU漆面保护膜行业进出口情况预测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一、2025-2031年中国TPU漆面保护膜行业进口预测分析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二、2025-2031年中国TPU漆面保护膜行业出口预测分析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影响TPU漆面保护膜行业进出口变化的主要原因分析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2019-2024年中国TPU漆面保护膜行业重点地区调研分析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一、中国TPU漆面保护膜行业重点区域市场结构调研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二、**地区TPU漆面保护膜市场调研分析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三、**地区TPU漆面保护膜市场调研分析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四、**地区TPU漆面保护膜市场调研分析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五、**地区TPU漆面保护膜市场调研分析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六、**地区TPU漆面保护膜市场调研分析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TPU漆面保护膜行业细分产品市场调研分析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中国TPU漆面保护膜行业市场行情分析预测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TPU漆面保护膜价格影响因素分析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2019-2024年中国TPU漆面保护膜市场价格趋向分析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2025-2031年中国TPU漆面保护膜市场价格趋向预测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TPU漆面保护膜行业上、下游市场分析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TPU漆面保护膜行业上游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TPU漆面保护膜行业下游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TPU漆面保护膜行业竞争格局分析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TPU漆面保护膜行业集中度分析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一、TPU漆面保护膜市场集中度分析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二、TPU漆面保护膜企业集中度分析</w:t>
      </w:r>
      <w:r>
        <w:rPr>
          <w:rFonts w:hint="eastAsia"/>
        </w:rPr>
        <w:br/>
      </w:r>
      <w:r>
        <w:rPr>
          <w:rFonts w:hint="eastAsia"/>
        </w:rPr>
        <w:t>　　　　三、TPU漆面保护膜区域集中度分析</w:t>
      </w:r>
      <w:r>
        <w:rPr>
          <w:rFonts w:hint="eastAsia"/>
        </w:rPr>
        <w:br/>
      </w:r>
      <w:r>
        <w:rPr>
          <w:rFonts w:hint="eastAsia"/>
        </w:rPr>
        <w:t>　　第二节 TPU漆面保护膜行业竞争格局分析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一、2025年TPU漆面保护膜行业竞争分析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二、2025年中外TPU漆面保护膜产品竞争分析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三、2019-2024年中国TPU漆面保护膜市场竞争分析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四、2025-2031年国内主要TPU漆面保护膜企业动向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TPU漆面保护膜行业重点企业发展调研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TPU漆面保护膜重点企业（一）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TPU漆面保护膜重点企业（二）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TPU漆面保护膜重点企业（三）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TPU漆面保护膜重点企业（四）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TPU漆面保护膜重点企业（五）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TPU漆面保护膜重点企业（六）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2024-2025年TPU漆面保护膜企业发展策略分析</w:t>
      </w:r>
      <w:r>
        <w:rPr>
          <w:rFonts w:hint="eastAsia"/>
        </w:rPr>
        <w:br/>
      </w:r>
      <w:r>
        <w:rPr>
          <w:rFonts w:hint="eastAsia"/>
        </w:rPr>
        <w:t>　　第一节 TPU漆面保护膜市场策略分析</w:t>
      </w:r>
      <w:r>
        <w:rPr>
          <w:rFonts w:hint="eastAsia"/>
        </w:rPr>
        <w:br/>
      </w:r>
      <w:r>
        <w:rPr>
          <w:rFonts w:hint="eastAsia"/>
        </w:rPr>
        <w:t>　　　　一、TPU漆面保护膜价格策略分析</w:t>
      </w:r>
      <w:r>
        <w:rPr>
          <w:rFonts w:hint="eastAsia"/>
        </w:rPr>
        <w:br/>
      </w:r>
      <w:r>
        <w:rPr>
          <w:rFonts w:hint="eastAsia"/>
        </w:rPr>
        <w:t>　　　　二、TPU漆面保护膜渠道策略分析</w:t>
      </w:r>
      <w:r>
        <w:rPr>
          <w:rFonts w:hint="eastAsia"/>
        </w:rPr>
        <w:br/>
      </w:r>
      <w:r>
        <w:rPr>
          <w:rFonts w:hint="eastAsia"/>
        </w:rPr>
        <w:t>　　第二节 TPU漆面保护膜销售策略分析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提高TPU漆面保护膜企业竞争力的策略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一、提高中国TPU漆面保护膜企业核心竞争力的对策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二、TPU漆面保护膜企业提升竞争力的主要方向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三、影响TPU漆面保护膜企业核心竞争力的因素及提升途径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四、提高TPU漆面保护膜企业竞争力的策略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对我国TPU漆面保护膜品牌的战略思考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一、TPU漆面保护膜实施品牌战略的意义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二、TPU漆面保护膜企业品牌的现状分析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三、我国TPU漆面保护膜企业的品牌战略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四、TPU漆面保护膜品牌战略管理的策略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2024-2025年中国TPU漆面保护膜行业营销策略分析</w:t>
      </w:r>
      <w:r>
        <w:rPr>
          <w:rFonts w:hint="eastAsia"/>
        </w:rPr>
        <w:br/>
      </w:r>
      <w:r>
        <w:rPr>
          <w:rFonts w:hint="eastAsia"/>
        </w:rPr>
        <w:t>　　第一节 TPU漆面保护膜市场推广策略研究分析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一、做好TPU漆面保护膜产品导入</w:t>
      </w:r>
      <w:r>
        <w:rPr>
          <w:rFonts w:hint="eastAsia"/>
        </w:rPr>
        <w:br/>
      </w:r>
      <w:r>
        <w:rPr>
          <w:rFonts w:hint="eastAsia"/>
        </w:rPr>
        <w:t>　　　　二、做好TPU漆面保护膜产品组合和产品线决策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三、TPU漆面保护膜行业城市市场推广策略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TPU漆面保护膜行业渠道营销研究分析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一、TPU漆面保护膜行业营销环境分析</w:t>
      </w:r>
      <w:r>
        <w:rPr>
          <w:rFonts w:hint="eastAsia"/>
        </w:rPr>
        <w:br/>
      </w:r>
      <w:r>
        <w:rPr>
          <w:rFonts w:hint="eastAsia"/>
        </w:rPr>
        <w:t>　　　　二、TPU漆面保护膜行业现存的营销渠道分析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三、TPU漆面保护膜行业终端市场营销管理策略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TPU漆面保护膜行业营销战略研究分析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一、中国TPU漆面保护膜行业有效整合营销策略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二、建立TPU漆面保护膜行业厂商的双嬴模式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2025-2031年中国TPU漆面保护膜行业前景与风险预测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2025年TPU漆面保护膜市场前景分析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2025年TPU漆面保护膜发展趋势预测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2025-2031年中国TPU漆面保护膜行业投资特性分析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一、2025-2031年中国TPU漆面保护膜行业进入壁垒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二、2025-2031年中国TPU漆面保护膜行业盈利模式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三、2025-2031年中国TPU漆面保护膜行业盈利因素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2025-2031年中国TPU漆面保护膜行业投资机会分析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一、2025-2031年中国TPU漆面保护膜细分市场投资机会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二、2025-2031年中国TPU漆面保护膜行业区域市场投资潜力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2025-2031年中国TPU漆面保护膜行业投资风险分析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一、2025-2031年中国TPU漆面保护膜行业市场竞争风险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二、2025-2031年中国TPU漆面保护膜行业技术风险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三、2025-2031年中国TPU漆面保护膜行业政策风险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四、2025-2031年中国TPU漆面保护膜行业进入退出风险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2025-2031年中国TPU漆面保护膜行业盈利模式与投资策略分析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国外TPU漆面保护膜行业投资现状及经营模式分析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一、境外TPU漆面保护膜行业成长情况调查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中国TPU漆面保护膜行业商业模式探讨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中国TPU漆面保护膜行业投资国际化发展战略分析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中国TPU漆面保护膜行业投资策略分析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中国TPU漆面保护膜行业资本运作战略选择方案研究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[-中-智-林-]中国TPU漆面保护膜行业多元化经营战略的可行性分析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TPU漆面保护膜行业类别</w:t>
      </w:r>
      <w:r>
        <w:rPr>
          <w:rFonts w:hint="eastAsia"/>
        </w:rPr>
        <w:br/>
      </w:r>
      <w:r>
        <w:rPr>
          <w:rFonts w:hint="eastAsia"/>
        </w:rPr>
        <w:t>　　图表 TPU漆面保护膜行业产业链调研</w:t>
      </w:r>
      <w:r>
        <w:rPr>
          <w:rFonts w:hint="eastAsia"/>
        </w:rPr>
        <w:br/>
      </w:r>
      <w:r>
        <w:rPr>
          <w:rFonts w:hint="eastAsia"/>
        </w:rPr>
        <w:t>　　图表 TPU漆面保护膜行业现状</w:t>
      </w:r>
      <w:r>
        <w:rPr>
          <w:rFonts w:hint="eastAsia"/>
        </w:rPr>
        <w:br/>
      </w:r>
      <w:r>
        <w:rPr>
          <w:rFonts w:hint="eastAsia"/>
        </w:rPr>
        <w:t>　　图表 TPU漆面保护膜行业标准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2019-2024年中国TPU漆面保护膜行业市场规模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2024年中国TPU漆面保护膜行业产能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2019-2024年中国TPU漆面保护膜行业产量统计</w:t>
      </w:r>
      <w:r>
        <w:rPr>
          <w:rFonts w:hint="eastAsia"/>
        </w:rPr>
        <w:br/>
      </w:r>
      <w:r>
        <w:rPr>
          <w:rFonts w:hint="eastAsia"/>
        </w:rPr>
        <w:t>　　图表 TPU漆面保护膜行业动态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2019-2024年中国TPU漆面保护膜市场需求量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2025年中国TPU漆面保护膜行业需求区域调研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2019-2024年中国TPU漆面保护膜行情</w:t>
      </w:r>
      <w:r>
        <w:rPr>
          <w:rFonts w:hint="eastAsia"/>
        </w:rPr>
        <w:br/>
      </w:r>
      <w:r>
        <w:rPr>
          <w:rFonts w:hint="eastAsia"/>
        </w:rPr>
        <w:t>　　图表 2019-2024年中国TPU漆面保护膜价格走势图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2019-2024年中国TPU漆面保护膜行业销售收入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2019-2024年中国TPU漆面保护膜行业盈利情况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2019-2024年中国TPU漆面保护膜行业利润总额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2019-2024年中国TPU漆面保护膜进口统计</w:t>
      </w:r>
      <w:r>
        <w:rPr>
          <w:rFonts w:hint="eastAsia"/>
        </w:rPr>
        <w:br/>
      </w:r>
      <w:r>
        <w:rPr>
          <w:rFonts w:hint="eastAsia"/>
        </w:rPr>
        <w:t>　　图表 2019-2024年中国TPU漆面保护膜出口统计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2019-2024年中国TPU漆面保护膜行业企业数量统计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**地区TPU漆面保护膜市场规模</w:t>
      </w:r>
      <w:r>
        <w:rPr>
          <w:rFonts w:hint="eastAsia"/>
        </w:rPr>
        <w:br/>
      </w:r>
      <w:r>
        <w:rPr>
          <w:rFonts w:hint="eastAsia"/>
        </w:rPr>
        <w:t>　　图表 **地区TPU漆面保护膜行业市场需求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**地区TPU漆面保护膜市场调研</w:t>
      </w:r>
      <w:r>
        <w:rPr>
          <w:rFonts w:hint="eastAsia"/>
        </w:rPr>
        <w:br/>
      </w:r>
      <w:r>
        <w:rPr>
          <w:rFonts w:hint="eastAsia"/>
        </w:rPr>
        <w:t>　　图表 **地区TPU漆面保护膜行业市场需求分析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**地区TPU漆面保护膜市场规模</w:t>
      </w:r>
      <w:r>
        <w:rPr>
          <w:rFonts w:hint="eastAsia"/>
        </w:rPr>
        <w:br/>
      </w:r>
      <w:r>
        <w:rPr>
          <w:rFonts w:hint="eastAsia"/>
        </w:rPr>
        <w:t>　　图表 **地区TPU漆面保护膜行业市场需求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**地区TPU漆面保护膜市场调研</w:t>
      </w:r>
      <w:r>
        <w:rPr>
          <w:rFonts w:hint="eastAsia"/>
        </w:rPr>
        <w:br/>
      </w:r>
      <w:r>
        <w:rPr>
          <w:rFonts w:hint="eastAsia"/>
        </w:rPr>
        <w:t>　　图表 **地区TPU漆面保护膜行业市场需求分析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TPU漆面保护膜行业竞争对手分析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TPU漆面保护膜重点企业（二）经营情况分析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TPU漆面保护膜重点企业（二）主要经济指标情况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TPU漆面保护膜重点企业（三）成长能力情况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2025-2031年中国TPU漆面保护膜行业产能预测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2025-2031年中国TPU漆面保护膜行业产量预测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2025-2031年中国TPU漆面保护膜市场需求预测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2025-2031年中国TPU漆面保护膜行业市场规模预测</w:t>
      </w:r>
      <w:r>
        <w:rPr>
          <w:rFonts w:hint="eastAsia"/>
        </w:rPr>
        <w:br/>
      </w:r>
      <w:r>
        <w:rPr>
          <w:rFonts w:hint="eastAsia"/>
        </w:rPr>
        <w:t>　　图表 TPU漆面保护膜行业准入条件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2025-2031年中国TPU漆面保护膜市场前景</w:t>
      </w:r>
      <w:r>
        <w:rPr>
          <w:rFonts w:hint="eastAsia"/>
        </w:rPr>
        <w:br/>
      </w:r>
      <w:r>
        <w:rPr>
          <w:rFonts w:hint="eastAsia"/>
        </w:rPr>
        <w:t>　　图表 2025-2031年中国TPU漆面保护膜行业信息化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2025-2031年中国TPU漆面保护膜行业风险分析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2025-2031年中国TPU漆面保护膜行业发展趋势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2829d718f4f57" w:history="1">
        <w:r>
          <w:rPr>
            <w:rStyle w:val="Hyperlink"/>
          </w:rPr>
          <w:t>2025-2031年中国TPU漆面保护膜发展现状与趋势预测报告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2829d718f4f57" w:history="1">
        <w:r>
          <w:rPr>
            <w:rStyle w:val="Hyperlink"/>
          </w:rPr>
          <w:t>https://www.20087.com/8/52/TPUQiMianBaoHuMoHangYeFaZhanQuShi.html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热点：汽车tpu贴膜教程、TPU漆面保护膜生产厂家、TPU防水膜、tps漆面保护膜、TiDcolor漆面保护膜、trt漆面保护膜、SUNMILD漆面保护膜、tpg漆面保护膜官网、美鹰光学漆面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cdbe2cb1a4b7c" w:history="1">
      <w:r>
        <w:rPr>
          <w:rStyle w:val="Hyperlink"/>
        </w:rPr>
        <w:t>2025-2031年中国TPU漆面保护膜发展现状与趋势预测报告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PUQiMianBaoHuMoHangYeFaZhanQuShi.html" TargetMode="External" Id="R3432829d718f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PUQiMianBaoHuMoHangYeFaZhanQuShi.html" TargetMode="External" Id="R7decdbe2cb1a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2025-02-28T01:15:00Z</dcterms:created>
  <dcterms:modified xsi:type="dcterms:W3CDTF">2025-02-28T02:15:00Z</dcterms:modified>
  <dc:subject>2025-2031年中国TPU漆面保护膜发展现状与趋势预测报告</dc:subject>
  <dc:title>2025-2031年中国TPU漆面保护膜发展现状与趋势预测报告</dc:title>
  <cp:keywords>2025-2031年中国TPU漆面保护膜发展现状与趋势预测报告</cp:keywords>
  <dc:description>2025-2031年中国TPU漆面保护膜发展现状与趋势预测报告</dc:description>
</cp:coreProperties>
</file>