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a5888e392426a" w:history="1">
              <w:r>
                <w:rPr>
                  <w:rStyle w:val="Hyperlink"/>
                </w:rPr>
                <w:t>2025-2031年中国丁腈橡胶粉行业市场调研与前景趋势预测报告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a5888e392426a" w:history="1">
              <w:r>
                <w:rPr>
                  <w:rStyle w:val="Hyperlink"/>
                </w:rPr>
                <w:t>2025-2031年中国丁腈橡胶粉行业市场调研与前景趋势预测报告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a5888e392426a" w:history="1">
                <w:r>
                  <w:rPr>
                    <w:rStyle w:val="Hyperlink"/>
                  </w:rPr>
                  <w:t>https://www.20087.com/8/52/DingJingXiangJiaoFenFaZhanQuShiFenXi.html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橡胶粉是一种广泛应用于多个领域的高性能聚合物材料，因其优异的耐油性和耐磨性而受到青睐。近年来，随着汽车、航空航天、石油钻探等行业的发展，丁腈橡胶粉的需求量持续增长。目前，丁腈橡胶粉的生产工艺已经非常成熟，可以生产出不同粒度和性能的产品，以满足不同行业的需求。然而，随着环保要求的提高，对丁腈橡胶粉的生产和使用也提出了新的挑战。</w:t>
      </w:r>
      <w:r>
        <w:rPr>
          <w:rFonts w:hint="eastAsia"/>
        </w:rPr>
        <w:br/>
      </w:r>
      <w:r>
        <w:rPr>
          <w:rFonts w:hint="eastAsia"/>
        </w:rPr>
        <w:t>　　未来，丁腈橡胶粉的发展将更加注重环保和可持续性。随着环保法规的日趋严格，丁腈橡胶粉的生产将更加注重减少废弃物和降低能耗。同时，随着新材料技术的进步，丁腈橡胶粉可能会被开发用于更多新型应用领域，如可穿戴设备和智能材料，以提高其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a5888e392426a" w:history="1">
        <w:r>
          <w:rPr>
            <w:rStyle w:val="Hyperlink"/>
          </w:rPr>
          <w:t>2025-2031年中国丁腈橡胶粉行业市场调研与前景趋势预测报告</w:t>
        </w:r>
      </w:hyperlink>
      <w:r>
        <w:rPr>
          <w:rFonts w:hint="eastAsia"/>
        </w:rPr>
        <w:t>》系统分析了丁腈橡胶粉行业的市场规模、市场需求及价格波动，深入探讨了丁腈橡胶粉产业链关键环节及各细分市场特点。报告基于权威数据，科学预测了丁腈橡胶粉市场前景与发展趋势，同时评估了丁腈橡胶粉重点企业的经营状况，包括品牌影响力、市场集中度及竞争格局。通过SWOT分析，报告揭示了丁腈橡胶粉行业面临的风险与机遇，为丁腈橡胶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丁腈橡胶粉行业界定及应用</w:t>
      </w:r>
      <w:r>
        <w:rPr>
          <w:rFonts w:hint="eastAsia"/>
        </w:rPr>
        <w:br/>
      </w:r>
      <w:r>
        <w:rPr>
          <w:rFonts w:hint="eastAsia"/>
        </w:rPr>
        <w:t>　　第一节 丁腈橡胶粉行业定义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丁腈橡胶粉主要应用领域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2024-2025年全球丁腈橡胶粉行业发展状况分析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2024-2025年全球丁腈橡胶粉行业运行概况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2019-2024年全球丁腈橡胶粉行业市场规模分析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全球主要地区丁腈橡胶粉行业运行情况分析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2025-2031年全球丁腈橡胶粉行业发展趋势预测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2024-2025年中国丁腈橡胶粉发展环境分析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丁腈橡胶粉行业相关政策、标准</w:t>
      </w:r>
      <w:r>
        <w:rPr>
          <w:rFonts w:hint="eastAsia"/>
        </w:rPr>
        <w:br/>
      </w:r>
      <w:r>
        <w:rPr>
          <w:rFonts w:hint="eastAsia"/>
        </w:rPr>
        <w:t>　　第三节 丁腈橡胶粉行业相关发展规划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2024-2025年中国丁腈橡胶粉行业现状调研分析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中国丁腈橡胶粉行业发展现状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一、2024-2025年丁腈橡胶粉行业品牌发展现状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二、2024-2025年丁腈橡胶粉行业需求市场现状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三、2024-2025年丁腈橡胶粉市场需求层次分析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四、2024-2025年中国丁腈橡胶粉市场走向分析</w:t>
      </w:r>
      <w:r>
        <w:rPr>
          <w:rFonts w:hint="eastAsia"/>
        </w:rPr>
        <w:br/>
      </w:r>
      <w:r>
        <w:rPr>
          <w:rFonts w:hint="eastAsia"/>
        </w:rPr>
        <w:t>　　第二节 中国丁腈橡胶粉产品技术分析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一、2024-2025年丁腈橡胶粉产品技术变化特点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二、2024-2025年丁腈橡胶粉产品市场的新技术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三、2024-2025年丁腈橡胶粉产品市场现状分析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中国丁腈橡胶粉行业存在的问题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一、2024-2025年丁腈橡胶粉产品市场存在的主要问题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二、2024-2025年国内丁腈橡胶粉产品市场的三大瓶颈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三、2024-2025年丁腈橡胶粉产品市场遭遇的规模难题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对中国丁腈橡胶粉市场的分析及思考</w:t>
      </w:r>
      <w:r>
        <w:rPr>
          <w:rFonts w:hint="eastAsia"/>
        </w:rPr>
        <w:br/>
      </w:r>
      <w:r>
        <w:rPr>
          <w:rFonts w:hint="eastAsia"/>
        </w:rPr>
        <w:t>　　　　一、丁腈橡胶粉市场特点</w:t>
      </w:r>
      <w:r>
        <w:rPr>
          <w:rFonts w:hint="eastAsia"/>
        </w:rPr>
        <w:br/>
      </w:r>
      <w:r>
        <w:rPr>
          <w:rFonts w:hint="eastAsia"/>
        </w:rPr>
        <w:t>　　　　二、丁腈橡胶粉市场分析</w:t>
      </w:r>
      <w:r>
        <w:rPr>
          <w:rFonts w:hint="eastAsia"/>
        </w:rPr>
        <w:br/>
      </w:r>
      <w:r>
        <w:rPr>
          <w:rFonts w:hint="eastAsia"/>
        </w:rPr>
        <w:t>　　　　三、丁腈橡胶粉市场变化的方向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四、中国丁腈橡胶粉行业发展的新思路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五、对中国丁腈橡胶粉行业发展的思考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中国丁腈橡胶粉行业市场供需现状调研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2024-2025年中国丁腈橡胶粉市场现状分析</w:t>
      </w:r>
      <w:r>
        <w:rPr>
          <w:rFonts w:hint="eastAsia"/>
        </w:rPr>
        <w:br/>
      </w:r>
      <w:r>
        <w:rPr>
          <w:rFonts w:hint="eastAsia"/>
        </w:rPr>
        <w:t>　　第二节 中国丁腈橡胶粉行业产量情况分析及预测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一、丁腈橡胶粉总体产能规模</w:t>
      </w:r>
      <w:r>
        <w:rPr>
          <w:rFonts w:hint="eastAsia"/>
        </w:rPr>
        <w:br/>
      </w:r>
      <w:r>
        <w:rPr>
          <w:rFonts w:hint="eastAsia"/>
        </w:rPr>
        <w:t>　　　　二、丁腈橡胶粉生产区域分布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三、2019-2024年中国丁腈橡胶粉产量统计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四、2025-2031年中国丁腈橡胶粉产量预测</w:t>
      </w:r>
      <w:r>
        <w:rPr>
          <w:rFonts w:hint="eastAsia"/>
        </w:rPr>
        <w:br/>
      </w:r>
      <w:r>
        <w:rPr>
          <w:rFonts w:hint="eastAsia"/>
        </w:rPr>
        <w:t>　　第三节 中国丁腈橡胶粉市场需求分析及预测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一、中国丁腈橡胶粉市场需求特点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二、2019-2024年中国丁腈橡胶粉市场需求量统计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三、2025-2031年中国丁腈橡胶粉市场需求量预测</w:t>
      </w:r>
      <w:r>
        <w:rPr>
          <w:rFonts w:hint="eastAsia"/>
        </w:rPr>
        <w:br/>
      </w:r>
      <w:r>
        <w:rPr>
          <w:rFonts w:hint="eastAsia"/>
        </w:rPr>
        <w:t>　　第四节 中国丁腈橡胶粉价格趋势分析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一、2019-2024年中国丁腈橡胶粉市场价格趋势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二、2025-2031年中国丁腈橡胶粉市场价格走势预测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中国丁腈橡胶粉进出口分析</w:t>
      </w:r>
      <w:r>
        <w:rPr>
          <w:rFonts w:hint="eastAsia"/>
        </w:rPr>
        <w:br/>
      </w:r>
      <w:r>
        <w:rPr>
          <w:rFonts w:hint="eastAsia"/>
        </w:rPr>
        <w:t>　　第一节 丁腈橡胶粉进口情况分析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丁腈橡胶粉出口情况分析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影响丁腈橡胶粉进出口因素分析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中国丁腈橡胶粉行业主要指标监测分析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2019-2024年中国丁腈橡胶粉行业规模情况分析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2019-2024年中国丁腈橡胶粉行业财务能力分析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2024-2025年丁腈橡胶粉行业细分产品调研</w:t>
      </w:r>
      <w:r>
        <w:rPr>
          <w:rFonts w:hint="eastAsia"/>
        </w:rPr>
        <w:br/>
      </w:r>
      <w:r>
        <w:rPr>
          <w:rFonts w:hint="eastAsia"/>
        </w:rPr>
        <w:t>　　第一节 丁腈橡胶粉细分产品结构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2024-2025年丁腈橡胶粉行业上下游发展情况分析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丁腈橡胶粉行业上游产业发展分析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丁腈橡胶粉行业下游产业发展分析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中国丁腈橡胶粉行业重点地区发展分析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2024-2025年丁腈橡胶粉行业重点区域市场结构调研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**地区丁腈橡胶粉市场容量分析</w:t>
      </w:r>
      <w:r>
        <w:rPr>
          <w:rFonts w:hint="eastAsia"/>
        </w:rPr>
        <w:br/>
      </w:r>
      <w:r>
        <w:rPr>
          <w:rFonts w:hint="eastAsia"/>
        </w:rPr>
        <w:t>　　第三节 **地区丁腈橡胶粉市场容量分析</w:t>
      </w:r>
      <w:r>
        <w:rPr>
          <w:rFonts w:hint="eastAsia"/>
        </w:rPr>
        <w:br/>
      </w:r>
      <w:r>
        <w:rPr>
          <w:rFonts w:hint="eastAsia"/>
        </w:rPr>
        <w:t>　　第四节 **地区丁腈橡胶粉市场容量分析</w:t>
      </w:r>
      <w:r>
        <w:rPr>
          <w:rFonts w:hint="eastAsia"/>
        </w:rPr>
        <w:br/>
      </w:r>
      <w:r>
        <w:rPr>
          <w:rFonts w:hint="eastAsia"/>
        </w:rPr>
        <w:t>　　第五节 **地区丁腈橡胶粉市场容量分析</w:t>
      </w:r>
      <w:r>
        <w:rPr>
          <w:rFonts w:hint="eastAsia"/>
        </w:rPr>
        <w:br/>
      </w:r>
      <w:r>
        <w:rPr>
          <w:rFonts w:hint="eastAsia"/>
        </w:rPr>
        <w:t>　　第六节 **地区丁腈橡胶粉市场容量分析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丁腈橡胶粉行业重点企业竞争力分析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三、企业丁腈橡胶粉经营状况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三、企业丁腈橡胶粉经营状况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三、企业丁腈橡胶粉经营状况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三、企业丁腈橡胶粉经营状况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三、企业丁腈橡胶粉经营状况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三、企业丁腈橡胶粉经营状况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2024-2025年丁腈橡胶粉行业企业经营策略研究分析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丁腈橡胶粉企业多样化经营策略分析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一、丁腈橡胶粉企业多样化经营情况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二、现行丁腈橡胶粉行业多样化经营的方向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大型丁腈橡胶粉企业集团未来发展策略分析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对中小丁腈橡胶粉企业生产经营的建议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2024-2025年丁腈橡胶粉行业前景及投资风险预警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2025年丁腈橡胶粉市场前景分析</w:t>
      </w:r>
      <w:r>
        <w:rPr>
          <w:rFonts w:hint="eastAsia"/>
        </w:rPr>
        <w:br/>
      </w:r>
      <w:r>
        <w:rPr>
          <w:rFonts w:hint="eastAsia"/>
        </w:rPr>
        <w:t>　　第二节 2025年丁腈橡胶粉行业发展趋势预测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影响丁腈橡胶粉行业发展的主要因素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一、2025年影响丁腈橡胶粉行业运行的有利因素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二、2025年影响丁腈橡胶粉行业运行的稳定因素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三、2025年影响丁腈橡胶粉行业运行的不利因素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四、2025年中国丁腈橡胶粉行业发展面临的挑战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五、2025年中国丁腈橡胶粉行业发展面临的机遇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丁腈橡胶粉行业投资风险预警</w:t>
      </w:r>
      <w:r>
        <w:rPr>
          <w:rFonts w:hint="eastAsia"/>
        </w:rPr>
        <w:br/>
      </w:r>
      <w:r>
        <w:rPr>
          <w:rFonts w:hint="eastAsia"/>
        </w:rPr>
        <w:t>　　　　一、丁腈橡胶粉行业市场风险预测</w:t>
      </w:r>
      <w:r>
        <w:rPr>
          <w:rFonts w:hint="eastAsia"/>
        </w:rPr>
        <w:br/>
      </w:r>
      <w:r>
        <w:rPr>
          <w:rFonts w:hint="eastAsia"/>
        </w:rPr>
        <w:t>　　　　二、丁腈橡胶粉行业政策风险预测</w:t>
      </w:r>
      <w:r>
        <w:rPr>
          <w:rFonts w:hint="eastAsia"/>
        </w:rPr>
        <w:br/>
      </w:r>
      <w:r>
        <w:rPr>
          <w:rFonts w:hint="eastAsia"/>
        </w:rPr>
        <w:t>　　　　三、丁腈橡胶粉行业经营风险预测</w:t>
      </w:r>
      <w:r>
        <w:rPr>
          <w:rFonts w:hint="eastAsia"/>
        </w:rPr>
        <w:br/>
      </w:r>
      <w:r>
        <w:rPr>
          <w:rFonts w:hint="eastAsia"/>
        </w:rPr>
        <w:t>　　　　四、丁腈橡胶粉行业技术风险预测</w:t>
      </w:r>
      <w:r>
        <w:rPr>
          <w:rFonts w:hint="eastAsia"/>
        </w:rPr>
        <w:br/>
      </w:r>
      <w:r>
        <w:rPr>
          <w:rFonts w:hint="eastAsia"/>
        </w:rPr>
        <w:t>　　　　五、丁腈橡胶粉行业竞争风险预测</w:t>
      </w:r>
      <w:r>
        <w:rPr>
          <w:rFonts w:hint="eastAsia"/>
        </w:rPr>
        <w:br/>
      </w:r>
      <w:r>
        <w:rPr>
          <w:rFonts w:hint="eastAsia"/>
        </w:rPr>
        <w:t>　　　　六、丁腈橡胶粉行业其他风险预测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2025-2031年丁腈橡胶粉投资建议</w:t>
      </w:r>
      <w:r>
        <w:rPr>
          <w:rFonts w:hint="eastAsia"/>
        </w:rPr>
        <w:br/>
      </w:r>
      <w:r>
        <w:rPr>
          <w:rFonts w:hint="eastAsia"/>
        </w:rPr>
        <w:t>　　第一节 2024-2025年丁腈橡胶粉行业投资环境分析</w:t>
      </w:r>
      <w:r>
        <w:rPr>
          <w:rFonts w:hint="eastAsia"/>
        </w:rPr>
        <w:br/>
      </w:r>
      <w:r>
        <w:rPr>
          <w:rFonts w:hint="eastAsia"/>
        </w:rPr>
        <w:t>　　第二节 丁腈橡胶粉行业投资进入壁垒分析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丁腈橡胶粉行业历程</w:t>
      </w:r>
      <w:r>
        <w:rPr>
          <w:rFonts w:hint="eastAsia"/>
        </w:rPr>
        <w:br/>
      </w:r>
      <w:r>
        <w:rPr>
          <w:rFonts w:hint="eastAsia"/>
        </w:rPr>
        <w:t>　　图表 丁腈橡胶粉行业生命周期</w:t>
      </w:r>
      <w:r>
        <w:rPr>
          <w:rFonts w:hint="eastAsia"/>
        </w:rPr>
        <w:br/>
      </w:r>
      <w:r>
        <w:rPr>
          <w:rFonts w:hint="eastAsia"/>
        </w:rPr>
        <w:t>　　图表 丁腈橡胶粉行业产业链分析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2019-2024年中国丁腈橡胶粉行业市场规模及增长情况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2019-2024年丁腈橡胶粉行业市场容量分析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2019-2024年中国丁腈橡胶粉行业产能统计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2019-2024年中国丁腈橡胶粉行业产量及增长趋势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2019-2024年中国丁腈橡胶粉市场需求量及增速统计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2025年中国丁腈橡胶粉行业需求领域分布格局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2019-2024年中国丁腈橡胶粉行业销售收入分析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2019-2024年中国丁腈橡胶粉行业盈利情况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2019-2024年中国丁腈橡胶粉行业利润总额统计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2019-2024年中国丁腈橡胶粉进口数量分析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2019-2024年中国丁腈橡胶粉进口金额分析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2019-2024年中国丁腈橡胶粉出口数量分析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2019-2024年中国丁腈橡胶粉出口金额分析</w:t>
      </w:r>
      <w:r>
        <w:rPr>
          <w:rFonts w:hint="eastAsia"/>
        </w:rPr>
        <w:br/>
      </w:r>
      <w:r>
        <w:rPr>
          <w:rFonts w:hint="eastAsia"/>
        </w:rPr>
        <w:t>　　图表 2025年中国丁腈橡胶粉进口国家及地区分析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2025年中国丁腈橡胶粉出口国家及地区分析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2019-2024年中国丁腈橡胶粉行业企业数量情况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2019-2024年中国丁腈橡胶粉行业企业平均规模情况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**地区丁腈橡胶粉市场规模及增长情况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**地区丁腈橡胶粉行业市场需求情况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**地区丁腈橡胶粉市场规模及增长情况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**地区丁腈橡胶粉行业市场需求情况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**地区丁腈橡胶粉市场规模及增长情况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**地区丁腈橡胶粉行业市场需求情况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**地区丁腈橡胶粉市场规模及增长情况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**地区丁腈橡胶粉行业市场需求情况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丁腈橡胶粉重点企业（一）基本信息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丁腈橡胶粉重点企业（一）经营情况分析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丁腈橡胶粉重点企业（一）主要经济指标情况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丁腈橡胶粉重点企业（一）盈利能力情况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丁腈橡胶粉重点企业（一）偿债能力情况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丁腈橡胶粉重点企业（一）运营能力情况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丁腈橡胶粉重点企业（一）成长能力情况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丁腈橡胶粉重点企业（二）基本信息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丁腈橡胶粉重点企业（二）经营情况分析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丁腈橡胶粉重点企业（二）主要经济指标情况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丁腈橡胶粉重点企业（二）盈利能力情况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丁腈橡胶粉重点企业（二）偿债能力情况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丁腈橡胶粉重点企业（二）运营能力情况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丁腈橡胶粉重点企业（二）成长能力情况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丁腈橡胶粉重点企业（三）基本信息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丁腈橡胶粉重点企业（三）经营情况分析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丁腈橡胶粉重点企业（三）主要经济指标情况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丁腈橡胶粉重点企业（三）盈利能力情况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丁腈橡胶粉重点企业（三）偿债能力情况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丁腈橡胶粉重点企业（三）运营能力情况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丁腈橡胶粉重点企业（三）成长能力情况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2025-2031年中国丁腈橡胶粉行业产能预测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2025-2031年中国丁腈橡胶粉行业市场容量预测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2025-2031年中国丁腈橡胶粉行业市场规模预测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2025年中国丁腈橡胶粉市场前景分析</w:t>
      </w:r>
      <w:r>
        <w:rPr>
          <w:rFonts w:hint="eastAsia"/>
        </w:rPr>
        <w:br/>
      </w:r>
      <w:r>
        <w:rPr>
          <w:rFonts w:hint="eastAsia"/>
        </w:rPr>
        <w:t>　　图表 2025年中国丁腈橡胶粉发展趋势预测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a5888e392426a" w:history="1">
        <w:r>
          <w:rPr>
            <w:rStyle w:val="Hyperlink"/>
          </w:rPr>
          <w:t>2025-2031年中国丁腈橡胶粉行业市场调研与前景趋势预测报告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a5888e392426a" w:history="1">
        <w:r>
          <w:rPr>
            <w:rStyle w:val="Hyperlink"/>
          </w:rPr>
          <w:t>https://www.20087.com/8/52/DingJingXiangJiaoFenFaZhanQuShiFenXi.html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热点：粉末橡胶、丁腈橡胶粉的用途、丁腈橡胶添加碳纤维粉、丁腈橡胶粉末p83、羧基丁腈橡胶的用途、丁腈橡胶粉末 英国进口、丁腈橡胶型号大全、丁腈橡胶粉末和液体丁腈橡胶、丁腈橡胶胶粘剂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fe3261d364a07" w:history="1">
      <w:r>
        <w:rPr>
          <w:rStyle w:val="Hyperlink"/>
        </w:rPr>
        <w:t>2025-2031年中国丁腈橡胶粉行业市场调研与前景趋势预测报告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DingJingXiangJiaoFenFaZhanQuShiFenXi.html" TargetMode="External" Id="R314a5888e392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DingJingXiangJiaoFenFaZhanQuShiFenXi.html" TargetMode="External" Id="R6c4fe3261d36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2024-06-28T00:31:00Z</dcterms:created>
  <dcterms:modified xsi:type="dcterms:W3CDTF">2024-06-28T01:31:00Z</dcterms:modified>
  <dc:subject>2025-2031年中国丁腈橡胶粉行业市场调研与前景趋势预测报告</dc:subject>
  <dc:title>2025-2031年中国丁腈橡胶粉行业市场调研与前景趋势预测报告</dc:title>
  <cp:keywords>2025-2031年中国丁腈橡胶粉行业市场调研与前景趋势预测报告</cp:keywords>
  <dc:description>2025-2031年中国丁腈橡胶粉行业市场调研与前景趋势预测报告</dc:description>
</cp:coreProperties>
</file>