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8f37bcc2440ff" w:history="1">
              <w:r>
                <w:rPr>
                  <w:rStyle w:val="Hyperlink"/>
                </w:rPr>
                <w:t>2025-2031年中国三氯化硼（BCl3）行业发展调研及前景趋势分析报告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8f37bcc2440ff" w:history="1">
              <w:r>
                <w:rPr>
                  <w:rStyle w:val="Hyperlink"/>
                </w:rPr>
                <w:t>2025-2031年中国三氯化硼（BCl3）行业发展调研及前景趋势分析报告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8f37bcc2440ff" w:history="1">
                <w:r>
                  <w:rPr>
                    <w:rStyle w:val="Hyperlink"/>
                  </w:rPr>
                  <w:t>https://www.20087.com/8/82/SanLvHuaPeng-BCl3-HangYeFaZhanQuShi.html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硼（BCl3）是一种重要的无机化合物，广泛应用于半导体制造、精细化工及金属表面处理等领域。近年来，随着半导体工业和先进制造业的发展，BCl3在纯度控制、环境友好性和应用范围扩展方面取得了长足进步。现代BCl3不仅采用了更高效的精馏和提纯工艺，提高了产品纯度和稳定性，还通过采用绿色化学方法减少了有害副产物的生成，增强了其可持续性。</w:t>
      </w:r>
      <w:r>
        <w:rPr>
          <w:rFonts w:hint="eastAsia"/>
        </w:rPr>
        <w:br/>
      </w:r>
      <w:r>
        <w:rPr>
          <w:rFonts w:hint="eastAsia"/>
        </w:rPr>
        <w:t>　　未来，三氯化硼的发展将主要集中在高效合成与绿色制造方面。一方面，结合绿色化学方法和可再生资源的应用，可以进一步优化BCl3的生产流程，减少环境污染并降低成本，适用于大规模工业化生产。此外，利用新型催化剂和反应条件开发出具有更高附加值的产品，不仅能拓展应用领域，还能促进产业升级。另一方面，随着全球对环境保护和可持续发展的关注度上升，探索BCl3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8f37bcc2440ff" w:history="1">
        <w:r>
          <w:rPr>
            <w:rStyle w:val="Hyperlink"/>
          </w:rPr>
          <w:t>2025-2031年中国三氯化硼（BCl3）行业发展调研及前景趋势分析报告</w:t>
        </w:r>
      </w:hyperlink>
      <w:r>
        <w:rPr>
          <w:rFonts w:hint="eastAsia"/>
        </w:rPr>
        <w:t>》系统分析了我国三氯化硼（BCl3）行业的市场规模、市场需求及价格动态，深入探讨了三氯化硼（BCl3）产业链结构与发展特点。报告对三氯化硼（BCl3）细分市场进行了详细剖析，基于科学数据预测了市场前景及未来发展趋势，同时聚焦三氯化硼（BCl3）重点企业，评估了品牌影响力、市场竞争力及行业集中度变化。通过专业分析与客观洞察，报告为投资者、产业链相关企业及政府决策部门提供了重要参考，是把握三氯化硼（BCl3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三氯化硼（BCl3）市场概述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按照不同产品类型，三氯化硼（BCl3）主要可以分为如下几个类别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中国不同产品类型三氯化硼（BCl3）增长趋势2020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3N</w:t>
      </w:r>
      <w:r>
        <w:rPr>
          <w:rFonts w:hint="eastAsia"/>
        </w:rPr>
        <w:br/>
      </w:r>
      <w:r>
        <w:rPr>
          <w:rFonts w:hint="eastAsia"/>
        </w:rPr>
        <w:t>　　　　1.2.3 4N</w:t>
      </w:r>
      <w:r>
        <w:rPr>
          <w:rFonts w:hint="eastAsia"/>
        </w:rPr>
        <w:br/>
      </w:r>
      <w:r>
        <w:rPr>
          <w:rFonts w:hint="eastAsia"/>
        </w:rPr>
        <w:t>　　1.3 从不同应用，三氯化硼（BCl3）主要包括如下几个方面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中国不同应用三氯化硼（BCl3）增长趋势2020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半导体等离子蚀刻</w:t>
      </w:r>
      <w:r>
        <w:rPr>
          <w:rFonts w:hint="eastAsia"/>
        </w:rPr>
        <w:br/>
      </w:r>
      <w:r>
        <w:rPr>
          <w:rFonts w:hint="eastAsia"/>
        </w:rPr>
        <w:t>　　　　1.3.3 CVD用气体</w:t>
      </w:r>
      <w:r>
        <w:rPr>
          <w:rFonts w:hint="eastAsia"/>
        </w:rPr>
        <w:br/>
      </w:r>
      <w:r>
        <w:rPr>
          <w:rFonts w:hint="eastAsia"/>
        </w:rPr>
        <w:t>　　　　1.3.4 氮化硼（BN）原料</w:t>
      </w:r>
      <w:r>
        <w:rPr>
          <w:rFonts w:hint="eastAsia"/>
        </w:rPr>
        <w:br/>
      </w:r>
      <w:r>
        <w:rPr>
          <w:rFonts w:hint="eastAsia"/>
        </w:rPr>
        <w:t>　　　　1.3.5 医药和农用化学品原料</w:t>
      </w:r>
      <w:r>
        <w:rPr>
          <w:rFonts w:hint="eastAsia"/>
        </w:rPr>
        <w:br/>
      </w:r>
      <w:r>
        <w:rPr>
          <w:rFonts w:hint="eastAsia"/>
        </w:rPr>
        <w:t>　　　　1.3.6 催化剂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中国三氯化硼（BCl3）发展现状及未来趋势（2020-2031）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中国市场三氯化硼（BCl3）收入及增长率（2020-2031）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中国市场三氯化硼（BCl3）销量及增长率（2020-2031）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中国市场主要三氯化硼（BCl3）厂商分析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中国市场主要厂商三氯化硼（BCl3）销量、收入及市场份额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中国市场主要厂商三氯化硼（BCl3）销量（2020-2025）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中国市场主要厂商三氯化硼（BCl3）收入（2020-2025）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2025年中国市场主要厂商三氯化硼（BCl3）收入排名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中国市场主要厂商三氯化硼（BCl3）价格（2020-2025）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中国市场主要厂商三氯化硼（BCl3）总部及产地分布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中国市场主要厂商成立时间及三氯化硼（BCl3）商业化日期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中国市场主要厂商三氯化硼（BCl3）产品类型及应用</w:t>
      </w:r>
      <w:r>
        <w:rPr>
          <w:rFonts w:hint="eastAsia"/>
        </w:rPr>
        <w:br/>
      </w:r>
      <w:r>
        <w:rPr>
          <w:rFonts w:hint="eastAsia"/>
        </w:rPr>
        <w:t>　　2.5 三氯化硼（BCl3）行业集中度、竞争程度分析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三氯化硼（BCl3）行业集中度分析：2025年中国Top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中国三氯化硼（BCl3）第一梯队、第二梯队和第三梯队厂商（品牌）及2025年市场份额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中国市场三氯化硼（BCl3）主要企业分析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重点企业（12）在中国市场三氯化硼（BCl3）销量、收入、价格及毛利率（2020-2025）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不同类型三氯化硼（BCl3）分析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中国市场不同产品类型三氯化硼（BCl3）销量（2020-2031）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中国市场不同产品类型三氯化硼（BCl3）销量及市场份额（2020-2025）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中国市场不同产品类型三氯化硼（BCl3）销量预测（2025-2031）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中国市场不同产品类型三氯化硼（BCl3）规模（2020-2031）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中国市场不同产品类型三氯化硼（BCl3）规模及市场份额（2020-2025）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中国市场不同产品类型三氯化硼（BCl3）规模预测（2025-2031）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中国市场不同产品类型三氯化硼（BCl3）价格走势（2020-2031）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不同应用三氯化硼（BCl3）分析</w:t>
      </w:r>
      <w:r>
        <w:rPr>
          <w:rFonts w:hint="eastAsia"/>
        </w:rPr>
        <w:br/>
      </w:r>
      <w:r>
        <w:rPr>
          <w:rFonts w:hint="eastAsia"/>
        </w:rPr>
        <w:t>　　5.1 中国市场不同应用三氯化硼（BCl3）销量（2020-2031）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中国市场不同应用三氯化硼（BCl3）销量及市场份额（2020-2025）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中国市场不同应用三氯化硼（BCl3）销量预测（2025-2031）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中国市场不同应用三氯化硼（BCl3）规模（2020-2031）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中国市场不同应用三氯化硼（BCl3）规模及市场份额（2020-2025）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中国市场不同应用三氯化硼（BCl3）规模预测（2025-2031）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中国市场不同应用三氯化硼（BCl3）价格走势（2020-2031）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三氯化硼（BCl3）行业发展分析---发展趋势</w:t>
      </w:r>
      <w:r>
        <w:rPr>
          <w:rFonts w:hint="eastAsia"/>
        </w:rPr>
        <w:br/>
      </w:r>
      <w:r>
        <w:rPr>
          <w:rFonts w:hint="eastAsia"/>
        </w:rPr>
        <w:t>　　6.2 三氯化硼（BCl3）行业发展分析---厂商壁垒</w:t>
      </w:r>
      <w:r>
        <w:rPr>
          <w:rFonts w:hint="eastAsia"/>
        </w:rPr>
        <w:br/>
      </w:r>
      <w:r>
        <w:rPr>
          <w:rFonts w:hint="eastAsia"/>
        </w:rPr>
        <w:t>　　6.3 三氯化硼（BCl3）行业发展分析---驱动因素</w:t>
      </w:r>
      <w:r>
        <w:rPr>
          <w:rFonts w:hint="eastAsia"/>
        </w:rPr>
        <w:br/>
      </w:r>
      <w:r>
        <w:rPr>
          <w:rFonts w:hint="eastAsia"/>
        </w:rPr>
        <w:t>　　6.4 三氯化硼（BCl3）行业发展分析---制约因素</w:t>
      </w:r>
      <w:r>
        <w:rPr>
          <w:rFonts w:hint="eastAsia"/>
        </w:rPr>
        <w:br/>
      </w:r>
      <w:r>
        <w:rPr>
          <w:rFonts w:hint="eastAsia"/>
        </w:rPr>
        <w:t>　　6.5 三氯化硼（BCl3）中国企业SWOT分析</w:t>
      </w:r>
      <w:r>
        <w:rPr>
          <w:rFonts w:hint="eastAsia"/>
        </w:rPr>
        <w:br/>
      </w:r>
      <w:r>
        <w:rPr>
          <w:rFonts w:hint="eastAsia"/>
        </w:rPr>
        <w:t>　　6.6 三氯化硼（BCl3）行业政策环境分析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三氯化硼（BCl3）行业产业链简介</w:t>
      </w:r>
      <w:r>
        <w:rPr>
          <w:rFonts w:hint="eastAsia"/>
        </w:rPr>
        <w:br/>
      </w:r>
      <w:r>
        <w:rPr>
          <w:rFonts w:hint="eastAsia"/>
        </w:rPr>
        <w:t>　　7.2 三氯化硼（BCl3）产业链分析-上游</w:t>
      </w:r>
      <w:r>
        <w:rPr>
          <w:rFonts w:hint="eastAsia"/>
        </w:rPr>
        <w:br/>
      </w:r>
      <w:r>
        <w:rPr>
          <w:rFonts w:hint="eastAsia"/>
        </w:rPr>
        <w:t>　　7.3 三氯化硼（BCl3）产业链分析-中游</w:t>
      </w:r>
      <w:r>
        <w:rPr>
          <w:rFonts w:hint="eastAsia"/>
        </w:rPr>
        <w:br/>
      </w:r>
      <w:r>
        <w:rPr>
          <w:rFonts w:hint="eastAsia"/>
        </w:rPr>
        <w:t>　　7.4 三氯化硼（BCl3）产业链分析-下游：行业场景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三氯化硼（BCl3）行业采购模式</w:t>
      </w:r>
      <w:r>
        <w:rPr>
          <w:rFonts w:hint="eastAsia"/>
        </w:rPr>
        <w:br/>
      </w:r>
      <w:r>
        <w:rPr>
          <w:rFonts w:hint="eastAsia"/>
        </w:rPr>
        <w:t>　　7.6 三氯化硼（BCl3）行业生产模式</w:t>
      </w:r>
      <w:r>
        <w:rPr>
          <w:rFonts w:hint="eastAsia"/>
        </w:rPr>
        <w:br/>
      </w:r>
      <w:r>
        <w:rPr>
          <w:rFonts w:hint="eastAsia"/>
        </w:rPr>
        <w:t>　　7.7 三氯化硼（BCl3）行业销售模式及销售渠道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中国本土三氯化硼（BCl3）产能、产量分析</w:t>
      </w:r>
      <w:r>
        <w:rPr>
          <w:rFonts w:hint="eastAsia"/>
        </w:rPr>
        <w:br/>
      </w:r>
      <w:r>
        <w:rPr>
          <w:rFonts w:hint="eastAsia"/>
        </w:rPr>
        <w:t>　　8.1 中国三氯化硼（BCl3）供需现状及预测（2020-2031）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中国三氯化硼（BCl3）产能、产量、产能利用率及发展趋势（2020-2031）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中国三氯化硼（BCl3）产量、市场需求量及发展趋势（2020-2031）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中国三氯化硼（BCl3）进出口分析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中国市场三氯化硼（BCl3）主要进口来源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中国市场三氯化硼（BCl3）主要出口目的地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不同产品类型，三氯化硼（BCl3）市场规模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不同应用三氯化硼（BCl3）市场规模2020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中国市场主要厂商三氯化硼（BCl3）销量（2020-2025）&amp;（吨）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中国市场主要厂商三氯化硼（BCl3）销量市场份额（2020-2025）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中国市场主要厂商三氯化硼（BCl3）收入（2020-2025）&amp;（万元）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中国市场主要厂商三氯化硼（BCl3）收入份额（2020-2025）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2025年中国主要生产商三氯化硼（BCl3）收入排名（万元）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中国市场主要厂商三氯化硼（BCl3）价格（2020-2025）&amp;（元/吨）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中国市场主要厂商三氯化硼（BCl3）总部及产地分布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中国市场主要厂商成立时间及三氯化硼（BCl3）商业化日期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中国市场主要厂商三氯化硼（BCl3）产品类型及应用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2025年中国市场三氯化硼（BCl3）主要厂商市场地位（第一梯队、第二梯队和第三梯队）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三氯化硼（BCl3）生产基地、总部、竞争对手及市场地位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三氯化硼（BCl3）产品规格、参数及市场应用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三氯化硼（BCl3）销量（吨）、收入（万元）、价格（元/吨）及毛利率（2020-2025）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中国市场不同类型三氯化硼（BCl3）销量（2020-2025）&amp;（吨）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中国市场不同类型三氯化硼（BCl3）销量市场份额（2020-2025）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中国市场不同类型三氯化硼（BCl3）销量预测（2025-2031）&amp;（吨）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中国市场不同类型三氯化硼（BCl3）销量市场份额预测（2025-2031）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中国市场不同类型三氯化硼（BCl3）规模（2020-2025）&amp;（万元）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中国市场不同类型三氯化硼（BCl3）规模市场份额（2020-2025）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中国市场不同类型三氯化硼（BCl3）规模预测（2025-2031）&amp;（万元）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中国市场不同类型三氯化硼（BCl3）规模市场份额预测（2025-2031）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中国市场不同应用三氯化硼（BCl3）销量（2020-2025）&amp;（吨）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中国市场不同应用三氯化硼（BCl3）销量市场份额（2020-2025）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中国市场不同应用三氯化硼（BCl3）销量预测（2025-2031）&amp;（吨）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中国市场不同应用三氯化硼（BCl3）销量市场份额预测（2025-2031）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中国市场不同应用三氯化硼（BCl3）规模（2020-2025）&amp;（万元）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中国市场不同应用三氯化硼（BCl3）规模市场份额（2020-2025）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中国市场不同应用三氯化硼（BCl3）规模预测（2025-2031）&amp;（万元）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中国市场不同应用三氯化硼（BCl3）规模市场份额预测（2025-2031）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三氯化硼（BCl3）行业发展分析---发展趋势</w:t>
      </w:r>
      <w:r>
        <w:rPr>
          <w:rFonts w:hint="eastAsia"/>
        </w:rPr>
        <w:br/>
      </w:r>
      <w:r>
        <w:rPr>
          <w:rFonts w:hint="eastAsia"/>
        </w:rPr>
        <w:t>　　表90 三氯化硼（BCl3）行业发展分析---厂商壁垒</w:t>
      </w:r>
      <w:r>
        <w:rPr>
          <w:rFonts w:hint="eastAsia"/>
        </w:rPr>
        <w:br/>
      </w:r>
      <w:r>
        <w:rPr>
          <w:rFonts w:hint="eastAsia"/>
        </w:rPr>
        <w:t>　　表91 三氯化硼（BCl3）行业发展分析---驱动因素</w:t>
      </w:r>
      <w:r>
        <w:rPr>
          <w:rFonts w:hint="eastAsia"/>
        </w:rPr>
        <w:br/>
      </w:r>
      <w:r>
        <w:rPr>
          <w:rFonts w:hint="eastAsia"/>
        </w:rPr>
        <w:t>　　表92 三氯化硼（BCl3）行业发展分析---制约因素</w:t>
      </w:r>
      <w:r>
        <w:rPr>
          <w:rFonts w:hint="eastAsia"/>
        </w:rPr>
        <w:br/>
      </w:r>
      <w:r>
        <w:rPr>
          <w:rFonts w:hint="eastAsia"/>
        </w:rPr>
        <w:t>　　表93 三氯化硼（BCl3）行业相关重点政策一览</w:t>
      </w:r>
      <w:r>
        <w:rPr>
          <w:rFonts w:hint="eastAsia"/>
        </w:rPr>
        <w:br/>
      </w:r>
      <w:r>
        <w:rPr>
          <w:rFonts w:hint="eastAsia"/>
        </w:rPr>
        <w:t>　　表94 三氯化硼（BCl3）行业供应链分析</w:t>
      </w:r>
      <w:r>
        <w:rPr>
          <w:rFonts w:hint="eastAsia"/>
        </w:rPr>
        <w:br/>
      </w:r>
      <w:r>
        <w:rPr>
          <w:rFonts w:hint="eastAsia"/>
        </w:rPr>
        <w:t>　　表95 三氯化硼（BCl3）上游原料供应商</w:t>
      </w:r>
      <w:r>
        <w:rPr>
          <w:rFonts w:hint="eastAsia"/>
        </w:rPr>
        <w:br/>
      </w:r>
      <w:r>
        <w:rPr>
          <w:rFonts w:hint="eastAsia"/>
        </w:rPr>
        <w:t>　　表96 三氯化硼（BCl3）行业主要下游客户</w:t>
      </w:r>
      <w:r>
        <w:rPr>
          <w:rFonts w:hint="eastAsia"/>
        </w:rPr>
        <w:br/>
      </w:r>
      <w:r>
        <w:rPr>
          <w:rFonts w:hint="eastAsia"/>
        </w:rPr>
        <w:t>　　表97 三氯化硼（BCl3）典型经销商</w:t>
      </w:r>
      <w:r>
        <w:rPr>
          <w:rFonts w:hint="eastAsia"/>
        </w:rPr>
        <w:br/>
      </w:r>
      <w:r>
        <w:rPr>
          <w:rFonts w:hint="eastAsia"/>
        </w:rPr>
        <w:t>　　表98 中国三氯化硼（BCl3）产量、销量、进口量及出口量（2020-2025）&amp;（吨）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中国三氯化硼（BCl3）产量、销量、进口量及出口量预测（2025-2031）&amp;（吨）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中国市场三氯化硼（BCl3）主要进口来源</w:t>
      </w:r>
      <w:r>
        <w:rPr>
          <w:rFonts w:hint="eastAsia"/>
        </w:rPr>
        <w:br/>
      </w:r>
      <w:r>
        <w:rPr>
          <w:rFonts w:hint="eastAsia"/>
        </w:rPr>
        <w:t>　　表101 中国市场三氯化硼（BCl3）主要出口目的地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三氯化硼（BCl3）产品图片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中国不同产品类型三氯化硼（BCl3）产量市场份额2024 VS 2025</w:t>
      </w:r>
      <w:r>
        <w:rPr>
          <w:rFonts w:hint="eastAsia"/>
        </w:rPr>
        <w:br/>
      </w:r>
      <w:r>
        <w:rPr>
          <w:rFonts w:hint="eastAsia"/>
        </w:rPr>
        <w:t>　　图3 3N产品图片</w:t>
      </w:r>
      <w:r>
        <w:rPr>
          <w:rFonts w:hint="eastAsia"/>
        </w:rPr>
        <w:br/>
      </w:r>
      <w:r>
        <w:rPr>
          <w:rFonts w:hint="eastAsia"/>
        </w:rPr>
        <w:t>　　图4 4N产品图片</w:t>
      </w:r>
      <w:r>
        <w:rPr>
          <w:rFonts w:hint="eastAsia"/>
        </w:rPr>
        <w:br/>
      </w:r>
      <w:r>
        <w:rPr>
          <w:rFonts w:hint="eastAsia"/>
        </w:rPr>
        <w:t>　　图5 中国不同应用三氯化硼（BCl3）市场份额2024 VS 2025</w:t>
      </w:r>
      <w:r>
        <w:rPr>
          <w:rFonts w:hint="eastAsia"/>
        </w:rPr>
        <w:br/>
      </w:r>
      <w:r>
        <w:rPr>
          <w:rFonts w:hint="eastAsia"/>
        </w:rPr>
        <w:t>　　图6 半导体等离子蚀刻</w:t>
      </w:r>
      <w:r>
        <w:rPr>
          <w:rFonts w:hint="eastAsia"/>
        </w:rPr>
        <w:br/>
      </w:r>
      <w:r>
        <w:rPr>
          <w:rFonts w:hint="eastAsia"/>
        </w:rPr>
        <w:t>　　图7 CVD用气体</w:t>
      </w:r>
      <w:r>
        <w:rPr>
          <w:rFonts w:hint="eastAsia"/>
        </w:rPr>
        <w:br/>
      </w:r>
      <w:r>
        <w:rPr>
          <w:rFonts w:hint="eastAsia"/>
        </w:rPr>
        <w:t>　　图8 氮化硼（BN）原料</w:t>
      </w:r>
      <w:r>
        <w:rPr>
          <w:rFonts w:hint="eastAsia"/>
        </w:rPr>
        <w:br/>
      </w:r>
      <w:r>
        <w:rPr>
          <w:rFonts w:hint="eastAsia"/>
        </w:rPr>
        <w:t>　　图9 医药和农用化学品原料</w:t>
      </w:r>
      <w:r>
        <w:rPr>
          <w:rFonts w:hint="eastAsia"/>
        </w:rPr>
        <w:br/>
      </w:r>
      <w:r>
        <w:rPr>
          <w:rFonts w:hint="eastAsia"/>
        </w:rPr>
        <w:t>　　图10 催化剂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中国市场三氯化硼（BCl3）市场规模，2020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中国市场三氯化硼（BCl3）收入及增长率（2020-2031）&amp;（万元）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中国市场三氯化硼（BCl3）销量及增长率（2020-2031）&amp;（吨）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2025年中国市场主要厂商三氯化硼（BCl3）销量市场份额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2025年中国市场主要厂商三氯化硼（BCl3）收入市场份额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2025年中国市场前五大厂商三氯化硼（BCl3）市场份额</w:t>
      </w:r>
      <w:r>
        <w:rPr>
          <w:rFonts w:hint="eastAsia"/>
        </w:rPr>
        <w:br/>
      </w:r>
      <w:r>
        <w:rPr>
          <w:rFonts w:hint="eastAsia"/>
        </w:rPr>
        <w:t>　　图18 2025年中国市场三氯化硼（BCl3）第一梯队、第二梯队和第三梯队厂商（品牌）及市场份额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中国市场不同产品类型三氯化硼（BCl3）价格走势（2020-2031）&amp;（元/吨）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中国市场不同应用三氯化硼（BCl3）价格走势（2020-2031）&amp;（元/吨）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三氯化硼（BCl3）中国企业SWOT分析</w:t>
      </w:r>
      <w:r>
        <w:rPr>
          <w:rFonts w:hint="eastAsia"/>
        </w:rPr>
        <w:br/>
      </w:r>
      <w:r>
        <w:rPr>
          <w:rFonts w:hint="eastAsia"/>
        </w:rPr>
        <w:t>　　图22 三氯化硼（BCl3）产业链</w:t>
      </w:r>
      <w:r>
        <w:rPr>
          <w:rFonts w:hint="eastAsia"/>
        </w:rPr>
        <w:br/>
      </w:r>
      <w:r>
        <w:rPr>
          <w:rFonts w:hint="eastAsia"/>
        </w:rPr>
        <w:t>　　图23 三氯化硼（BCl3）行业采购模式分析</w:t>
      </w:r>
      <w:r>
        <w:rPr>
          <w:rFonts w:hint="eastAsia"/>
        </w:rPr>
        <w:br/>
      </w:r>
      <w:r>
        <w:rPr>
          <w:rFonts w:hint="eastAsia"/>
        </w:rPr>
        <w:t>　　图24 三氯化硼（BCl3）行业生产模式分析</w:t>
      </w:r>
      <w:r>
        <w:rPr>
          <w:rFonts w:hint="eastAsia"/>
        </w:rPr>
        <w:br/>
      </w:r>
      <w:r>
        <w:rPr>
          <w:rFonts w:hint="eastAsia"/>
        </w:rPr>
        <w:t>　　图25 三氯化硼（BCl3）行业销售模式分析</w:t>
      </w:r>
      <w:r>
        <w:rPr>
          <w:rFonts w:hint="eastAsia"/>
        </w:rPr>
        <w:br/>
      </w:r>
      <w:r>
        <w:rPr>
          <w:rFonts w:hint="eastAsia"/>
        </w:rPr>
        <w:t>　　图26 中国三氯化硼（BCl3）产能、产量、产能利用率及发展趋势（2020-2031）&amp;（吨）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中国三氯化硼（BCl3）产量、市场需求量及发展趋势（2020-2031）&amp;（吨）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8f37bcc2440ff" w:history="1">
        <w:r>
          <w:rPr>
            <w:rStyle w:val="Hyperlink"/>
          </w:rPr>
          <w:t>2025-2031年中国三氯化硼（BCl3）行业发展调研及前景趋势分析报告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8f37bcc2440ff" w:history="1">
        <w:r>
          <w:rPr>
            <w:rStyle w:val="Hyperlink"/>
          </w:rPr>
          <w:t>https://www.20087.com/8/82/SanLvHuaPeng-BCl3-HangYeFaZhanQuShi.html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热点：三氯化硼电子式图片、三氯化硼的空间构型、三氯化硼的电子式、三氯化硼化学特性、四氯化二硼、三氯化硼电子式、四氢化硼、三氯化硼大∏键图解、三氯化硼杂化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890b77df0453b" w:history="1">
      <w:r>
        <w:rPr>
          <w:rStyle w:val="Hyperlink"/>
        </w:rPr>
        <w:t>2025-2031年中国三氯化硼（BCl3）行业发展调研及前景趋势分析报告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anLvHuaPeng-BCl3-HangYeFaZhanQuShi.html" TargetMode="External" Id="Ra0a8f37bcc2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anLvHuaPeng-BCl3-HangYeFaZhanQuShi.html" TargetMode="External" Id="R2e1890b77df0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2025-05-18T07:06:00Z</dcterms:created>
  <dcterms:modified xsi:type="dcterms:W3CDTF">2025-05-18T08:06:00Z</dcterms:modified>
  <dc:subject>2025-2031年中国三氯化硼（BCl3）行业发展调研及前景趋势分析报告</dc:subject>
  <dc:title>2025-2031年中国三氯化硼（BCl3）行业发展调研及前景趋势分析报告</dc:title>
  <cp:keywords>2025-2031年中国三氯化硼（BCl3）行业发展调研及前景趋势分析报告</cp:keywords>
  <dc:description>2025-2031年中国三氯化硼（BCl3）行业发展调研及前景趋势分析报告</dc:description>
</cp:coreProperties>
</file>